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8D" w:rsidRDefault="00874D8D" w:rsidP="00D1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Вступна кампанія 2026</w:t>
      </w:r>
    </w:p>
    <w:p w:rsidR="00CE365C" w:rsidRPr="00B07B7F" w:rsidRDefault="00B07B7F" w:rsidP="00D14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B7F">
        <w:rPr>
          <w:rFonts w:ascii="Times New Roman" w:hAnsi="Times New Roman" w:cs="Times New Roman"/>
          <w:b/>
          <w:sz w:val="28"/>
          <w:szCs w:val="28"/>
        </w:rPr>
        <w:t>Заклади професійної освіти Рівненської області</w:t>
      </w:r>
    </w:p>
    <w:tbl>
      <w:tblPr>
        <w:tblStyle w:val="a6"/>
        <w:tblW w:w="14983" w:type="dxa"/>
        <w:tblLayout w:type="fixed"/>
        <w:tblLook w:val="04A0" w:firstRow="1" w:lastRow="0" w:firstColumn="1" w:lastColumn="0" w:noHBand="0" w:noVBand="1"/>
      </w:tblPr>
      <w:tblGrid>
        <w:gridCol w:w="4390"/>
        <w:gridCol w:w="3543"/>
        <w:gridCol w:w="2693"/>
        <w:gridCol w:w="2373"/>
        <w:gridCol w:w="1984"/>
      </w:tblGrid>
      <w:tr w:rsidR="00B13378" w:rsidRPr="00874D8D" w:rsidTr="007324F9">
        <w:tc>
          <w:tcPr>
            <w:tcW w:w="4390" w:type="dxa"/>
          </w:tcPr>
          <w:p w:rsidR="00B13378" w:rsidRPr="00874D8D" w:rsidRDefault="00B13378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B07B7F"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>закладу професійної освіти</w:t>
            </w:r>
          </w:p>
          <w:p w:rsidR="00C804A7" w:rsidRPr="00874D8D" w:rsidRDefault="00C804A7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B13378" w:rsidRPr="00874D8D" w:rsidRDefault="00B13378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693" w:type="dxa"/>
          </w:tcPr>
          <w:p w:rsidR="00B13378" w:rsidRPr="00874D8D" w:rsidRDefault="00B13378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>Адреса сайту</w:t>
            </w:r>
          </w:p>
        </w:tc>
        <w:tc>
          <w:tcPr>
            <w:tcW w:w="2373" w:type="dxa"/>
          </w:tcPr>
          <w:p w:rsidR="00B13378" w:rsidRPr="00874D8D" w:rsidRDefault="00B13378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 w:rsidR="00B07B7F" w:rsidRPr="00874D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Facebook</w:t>
            </w:r>
          </w:p>
        </w:tc>
        <w:tc>
          <w:tcPr>
            <w:tcW w:w="1984" w:type="dxa"/>
          </w:tcPr>
          <w:p w:rsidR="00B13378" w:rsidRPr="00874D8D" w:rsidRDefault="00B13378" w:rsidP="00B07B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 w:rsidR="00B07B7F" w:rsidRPr="00874D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Instagram</w:t>
            </w: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Вище професійне училище №1 м. Рівне</w:t>
            </w:r>
          </w:p>
        </w:tc>
        <w:tc>
          <w:tcPr>
            <w:tcW w:w="354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33027, Рівненська область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Рівне,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Степана Бандери, 69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https://vpu1.inf.ua/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https://www.facebook.com/vpu1Rivne/?locale=uk_UA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https://www.instagram.com/rpk.ba.rivne/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Заклад професійної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(професійно-технічної) освіти «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Рівненський професійний коледж авт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омобільно-механічних технологій»</w:t>
            </w:r>
          </w:p>
        </w:tc>
        <w:tc>
          <w:tcPr>
            <w:tcW w:w="3543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33009,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Рівне,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вул.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Млинівська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https://rivnepkamt.rv.ua/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https://www.facebook.com/RivneAutoCollege/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https://www.instagram.com/rivnenskij_pkamt/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Заклад професійної (професійно-технічної) освіти 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«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Рівненський професійний коледж ре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сторанного і готельного бізнесу»</w:t>
            </w:r>
          </w:p>
        </w:tc>
        <w:tc>
          <w:tcPr>
            <w:tcW w:w="3543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33012,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Рівне,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С.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Дем'янчука, 3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https://vpurst.rv.ua/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https://www.facebook.com/RPKRGB/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https://www.instagram.com/rvpu_rst/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Державний професій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но-технічний навчальний заклад «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Рівненський центр професійно-техн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ічної освіти сервісу та дизайну»</w:t>
            </w:r>
          </w:p>
        </w:tc>
        <w:tc>
          <w:tcPr>
            <w:tcW w:w="3543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33016,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Рівне,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просп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Безручка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Генерала, 3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https://rcptosd.rv.ua/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https://www.facebook.com/groups/303513760497367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https://www.instagram.com/kolleg_modykrasy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Квасилівський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35350,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Рівненський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Квасилів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Молодіжна, 30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https://kpl.rv.ua/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https://www.facebook.com/kplicey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https://www.instagram.com/kplicey/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874D8D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lastRenderedPageBreak/>
              <w:t>Державний навчальний заклад «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Здолбунівське вище професійне училище залізнично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го транспорту»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35705,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Рівненський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Здолбунів,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Ясна, 6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https://zplzt.com/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https://www.facebook.com/zvpuzt/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https://www.instagram.com/zpkpto/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Вище профес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ійне училище №25 смт </w:t>
            </w:r>
            <w:proofErr w:type="spellStart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Демидівка</w:t>
            </w:r>
            <w:proofErr w:type="spellEnd"/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35200,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Дубенський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Демидівка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Миру, 144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https://vpu25.rv.ua/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https://www.facebook.com/vpu25demydivka/?locale=uk_UA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https://www.instagram.com/vpu25demydivka/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Клеванський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35311,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Рівненський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Клевань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Б. Хмельницького, 89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https://kpnl.co.ua/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https://www.facebook.com/klevanprof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https://www.instagram.com/klevanprof/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Вище професійне училище № 22 м.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Сарни</w:t>
            </w:r>
            <w:proofErr w:type="spellEnd"/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34500,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Сарненський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Сарни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Технічна, 4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https://vpu22.org.ua/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https://www.facebook.com/p/%D0%92%D0%B8%D1%89%D0%B5-%D0%BF%D1%80%D0%BE%D1%84%D0%B5%D1%81%D1%96%D0%B9%D0%BD%D0%B5-%D1%83%D1%87%D0%B8%D0%BB%D0%B8%D1%89%D0%B5-22-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%D0%BC-%D0%A1%D0%B0%D1%80%D0%BD%D0%B8-100057598773329/?locale=uk_UA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B13378" w:rsidRPr="00874D8D" w:rsidRDefault="00F4644D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Заклад професійної (професійно-технічної) освіти «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Сарненський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аграрно-технологічний професійний коледж»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34500,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Сарненський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Сарни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Демократична, 15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http://spal.inf.ua/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www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facebook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com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groups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dptnzspal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locale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uk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https://www.instagram.com/belik4054/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874D8D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Державний навчальний заклад «</w:t>
            </w:r>
            <w:proofErr w:type="spellStart"/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Дубенське</w:t>
            </w:r>
            <w:proofErr w:type="spellEnd"/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вище худо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жнє професійно-технічне училище»</w:t>
            </w:r>
          </w:p>
        </w:tc>
        <w:tc>
          <w:tcPr>
            <w:tcW w:w="3543" w:type="dxa"/>
          </w:tcPr>
          <w:p w:rsidR="0035578E" w:rsidRDefault="00B13378" w:rsidP="0035578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35600,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</w:t>
            </w:r>
          </w:p>
          <w:p w:rsidR="00B13378" w:rsidRPr="00874D8D" w:rsidRDefault="00B13378" w:rsidP="0035578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Дубно,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Шашкевича, 3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https://dpl.in.ua/index.php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https://www.facebook.com/groups/DubnoPTU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https://www.instagram.com/vhptu.dubno/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Радивилівський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35500,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Дубенський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Радивилів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Паркова, 26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http://www.profrad.org.ua/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https://www.facebook.com/profrad/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https://www.instagram.com/lyceum1963/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Державний професій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но-технічний навчальний заклад «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Ос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трозьке вище професійне училище»</w:t>
            </w:r>
          </w:p>
        </w:tc>
        <w:tc>
          <w:tcPr>
            <w:tcW w:w="3543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35800,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Острог,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Татарська, 122 А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https://www.ovpu.rv.ua/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https://www.facebook.com/OstrohVPU/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F4644D" w:rsidP="004D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Вище професійне училище №24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м. Корець Рівненської області</w:t>
            </w:r>
          </w:p>
        </w:tc>
        <w:tc>
          <w:tcPr>
            <w:tcW w:w="3543" w:type="dxa"/>
          </w:tcPr>
          <w:p w:rsidR="0035578E" w:rsidRDefault="00B13378" w:rsidP="0035578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34700,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35578E" w:rsidP="0035578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івненський </w:t>
            </w:r>
            <w:r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,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м. Корець,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Незалежності, 39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https://vpu24korec.rv.ua/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https://www.facebook.com/vpu24korec/?locale=uk_UA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vpu</w:t>
              </w:r>
              <w:proofErr w:type="spellEnd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24</w:t>
              </w:r>
              <w:proofErr w:type="spellStart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korets</w:t>
              </w:r>
              <w:proofErr w:type="spellEnd"/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lastRenderedPageBreak/>
              <w:t>Державний професій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но-технічний навчальний заклад «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Берез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нівське</w:t>
            </w:r>
            <w:proofErr w:type="spellEnd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вище професійне училище»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34600,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Рівненський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Березне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Героїв України, 2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https://vpu-berezne.rv.ua/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https://www.facebook.com/bereznivs.ke.vise.profesijne.ucilise/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https://www.instagram.com/vpu_berezne/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Державний професій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но-технічний навчальний заклад «</w:t>
            </w:r>
            <w:proofErr w:type="spellStart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Соснівський</w:t>
            </w:r>
            <w:proofErr w:type="spellEnd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ліцей»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34652,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Рівненський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Соснове,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Героїв Небесної Сотні, 6 А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http://sosnove-proflicey.rv.ua/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https://www.facebook.com/groups/213572032579007/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https://www.instagram.com/sosnove_proflicey/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Державний професій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но-технічний навчальний заклад «</w:t>
            </w:r>
            <w:proofErr w:type="spellStart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Дубровицький</w:t>
            </w:r>
            <w:proofErr w:type="spellEnd"/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ліцей»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34100,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Сарненський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м.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Дубровиця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Шкільна, 19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https://dptnzdpl6.com.ua/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https://www.facebook.com/dubrovic.kij.profesijnij.licej/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https://www.instagram.com/dptnzdpl_6/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Вище професійне у</w:t>
            </w:r>
            <w:r w:rsid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чилище №29 смт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Володимирець</w:t>
            </w:r>
            <w:proofErr w:type="spellEnd"/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34300,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D14E15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Вараський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район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</w:t>
            </w: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Володимирець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Київська, 49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https://vpu29.rv.ua/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https://www.facebook.com/vpu29/?locale=uk_UA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F4644D" w:rsidP="004D1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4D8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</w:p>
        </w:tc>
      </w:tr>
      <w:tr w:rsidR="00B13378" w:rsidRPr="00874D8D" w:rsidTr="007324F9">
        <w:tc>
          <w:tcPr>
            <w:tcW w:w="4390" w:type="dxa"/>
          </w:tcPr>
          <w:p w:rsidR="00B13378" w:rsidRPr="00874D8D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proofErr w:type="spellStart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Рокитнівський</w:t>
            </w:r>
            <w:proofErr w:type="spellEnd"/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професійний ліцей</w:t>
            </w:r>
          </w:p>
        </w:tc>
        <w:tc>
          <w:tcPr>
            <w:tcW w:w="3543" w:type="dxa"/>
          </w:tcPr>
          <w:p w:rsidR="0035578E" w:rsidRDefault="00B13378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34200, Рівненська </w:t>
            </w:r>
            <w:r w:rsidR="0035578E" w:rsidRP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область</w:t>
            </w:r>
            <w:r w:rsidR="0035578E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B13378" w:rsidRPr="00874D8D" w:rsidRDefault="0035578E" w:rsidP="004D1FCE">
            <w:pP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райо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н,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с-ще </w:t>
            </w:r>
            <w:proofErr w:type="spellStart"/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Рокитне</w:t>
            </w:r>
            <w:proofErr w:type="spellEnd"/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, </w:t>
            </w:r>
            <w:r w:rsidR="007324F9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B13378" w:rsidRPr="00874D8D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shd w:val="clear" w:color="auto" w:fill="FFFFFF"/>
              </w:rPr>
              <w:t>вул. Міцкевича, 15</w:t>
            </w:r>
          </w:p>
        </w:tc>
        <w:tc>
          <w:tcPr>
            <w:tcW w:w="269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https://rokpl7.rv.ua/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https://www.facebook.com/rokpl/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13378" w:rsidRPr="00874D8D" w:rsidRDefault="0035578E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B13378" w:rsidRPr="00874D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https://www.instagram.com/rokytnivskyy_proflitsey/</w:t>
              </w:r>
            </w:hyperlink>
          </w:p>
          <w:p w:rsidR="00B13378" w:rsidRPr="00874D8D" w:rsidRDefault="00B13378" w:rsidP="004D1F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30A" w:rsidRPr="00874D8D" w:rsidRDefault="00C7430A" w:rsidP="00B07B7F">
      <w:pPr>
        <w:rPr>
          <w:rFonts w:ascii="Times New Roman" w:hAnsi="Times New Roman" w:cs="Times New Roman"/>
          <w:sz w:val="28"/>
          <w:szCs w:val="28"/>
        </w:rPr>
      </w:pPr>
    </w:p>
    <w:sectPr w:rsidR="00C7430A" w:rsidRPr="00874D8D" w:rsidSect="00B07B7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2670F"/>
    <w:multiLevelType w:val="multilevel"/>
    <w:tmpl w:val="FC64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05"/>
    <w:rsid w:val="000B1805"/>
    <w:rsid w:val="001A056A"/>
    <w:rsid w:val="00215E24"/>
    <w:rsid w:val="002E113E"/>
    <w:rsid w:val="002E3F76"/>
    <w:rsid w:val="0035578E"/>
    <w:rsid w:val="00473CC8"/>
    <w:rsid w:val="0069282D"/>
    <w:rsid w:val="007212A1"/>
    <w:rsid w:val="007324F9"/>
    <w:rsid w:val="00874D8D"/>
    <w:rsid w:val="00A73104"/>
    <w:rsid w:val="00A81C84"/>
    <w:rsid w:val="00B07B7F"/>
    <w:rsid w:val="00B13378"/>
    <w:rsid w:val="00C54679"/>
    <w:rsid w:val="00C7430A"/>
    <w:rsid w:val="00C804A7"/>
    <w:rsid w:val="00CB1D55"/>
    <w:rsid w:val="00CE365C"/>
    <w:rsid w:val="00D14E15"/>
    <w:rsid w:val="00E16B84"/>
    <w:rsid w:val="00E53699"/>
    <w:rsid w:val="00F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F1A44-38F2-441E-94BB-8598050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4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4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74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104"/>
    <w:rPr>
      <w:b/>
      <w:bCs/>
    </w:rPr>
  </w:style>
  <w:style w:type="character" w:styleId="a4">
    <w:name w:val="Hyperlink"/>
    <w:basedOn w:val="a0"/>
    <w:uiPriority w:val="99"/>
    <w:unhideWhenUsed/>
    <w:rsid w:val="0069282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43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743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C7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74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46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vpu_rst/" TargetMode="External"/><Relationship Id="rId18" Type="http://schemas.openxmlformats.org/officeDocument/2006/relationships/hyperlink" Target="https://www.facebook.com/kplicey" TargetMode="External"/><Relationship Id="rId26" Type="http://schemas.openxmlformats.org/officeDocument/2006/relationships/hyperlink" Target="https://kpnl.co.ua/" TargetMode="External"/><Relationship Id="rId39" Type="http://schemas.openxmlformats.org/officeDocument/2006/relationships/hyperlink" Target="https://www.instagram.com/lyceum1963/" TargetMode="External"/><Relationship Id="rId21" Type="http://schemas.openxmlformats.org/officeDocument/2006/relationships/hyperlink" Target="https://www.facebook.com/zvpuzt/" TargetMode="External"/><Relationship Id="rId34" Type="http://schemas.openxmlformats.org/officeDocument/2006/relationships/hyperlink" Target="https://dpl.in.ua/index.php" TargetMode="External"/><Relationship Id="rId42" Type="http://schemas.openxmlformats.org/officeDocument/2006/relationships/hyperlink" Target="https://vpu24korec.rv.ua/" TargetMode="External"/><Relationship Id="rId47" Type="http://schemas.openxmlformats.org/officeDocument/2006/relationships/hyperlink" Target="https://www.instagram.com/vpu_berezne/" TargetMode="External"/><Relationship Id="rId50" Type="http://schemas.openxmlformats.org/officeDocument/2006/relationships/hyperlink" Target="https://www.instagram.com/sosnove_proflicey/" TargetMode="External"/><Relationship Id="rId55" Type="http://schemas.openxmlformats.org/officeDocument/2006/relationships/hyperlink" Target="https://www.facebook.com/vpu29/?locale=uk_UA" TargetMode="External"/><Relationship Id="rId7" Type="http://schemas.openxmlformats.org/officeDocument/2006/relationships/hyperlink" Target="https://www.instagram.com/rpk.ba.rivne/" TargetMode="External"/><Relationship Id="rId12" Type="http://schemas.openxmlformats.org/officeDocument/2006/relationships/hyperlink" Target="https://www.facebook.com/RPKRGB/" TargetMode="External"/><Relationship Id="rId17" Type="http://schemas.openxmlformats.org/officeDocument/2006/relationships/hyperlink" Target="https://kpl.rv.ua/" TargetMode="External"/><Relationship Id="rId25" Type="http://schemas.openxmlformats.org/officeDocument/2006/relationships/hyperlink" Target="https://www.instagram.com/vpu25demydivka/" TargetMode="External"/><Relationship Id="rId33" Type="http://schemas.openxmlformats.org/officeDocument/2006/relationships/hyperlink" Target="https://www.instagram.com/belik4054/?e=62d76a9a-5f7f-42c4-810a-07716e2e1091&amp;g=5" TargetMode="External"/><Relationship Id="rId38" Type="http://schemas.openxmlformats.org/officeDocument/2006/relationships/hyperlink" Target="https://www.facebook.com/profrad/" TargetMode="External"/><Relationship Id="rId46" Type="http://schemas.openxmlformats.org/officeDocument/2006/relationships/hyperlink" Target="https://www.facebook.com/bereznivs.ke.vise.profesijne.ucilise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kolleg_modykrasy" TargetMode="External"/><Relationship Id="rId20" Type="http://schemas.openxmlformats.org/officeDocument/2006/relationships/hyperlink" Target="https://zplzt.com/" TargetMode="External"/><Relationship Id="rId29" Type="http://schemas.openxmlformats.org/officeDocument/2006/relationships/hyperlink" Target="https://vpu22.org.ua/" TargetMode="External"/><Relationship Id="rId41" Type="http://schemas.openxmlformats.org/officeDocument/2006/relationships/hyperlink" Target="https://www.facebook.com/OstrohVPU/" TargetMode="External"/><Relationship Id="rId54" Type="http://schemas.openxmlformats.org/officeDocument/2006/relationships/hyperlink" Target="https://vpu29.r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vpu1Rivne/?locale=uk_UA" TargetMode="External"/><Relationship Id="rId11" Type="http://schemas.openxmlformats.org/officeDocument/2006/relationships/hyperlink" Target="https://vpurst.rv.ua/" TargetMode="External"/><Relationship Id="rId24" Type="http://schemas.openxmlformats.org/officeDocument/2006/relationships/hyperlink" Target="https://www.facebook.com/vpu25demydivka/?locale=uk_UA" TargetMode="External"/><Relationship Id="rId32" Type="http://schemas.openxmlformats.org/officeDocument/2006/relationships/hyperlink" Target="https://www.facebook.com/groups/dptnzspal/?locale=uk_UA" TargetMode="External"/><Relationship Id="rId37" Type="http://schemas.openxmlformats.org/officeDocument/2006/relationships/hyperlink" Target="http://www.profrad.org.ua/" TargetMode="External"/><Relationship Id="rId40" Type="http://schemas.openxmlformats.org/officeDocument/2006/relationships/hyperlink" Target="https://www.ovpu.rv.ua/" TargetMode="External"/><Relationship Id="rId45" Type="http://schemas.openxmlformats.org/officeDocument/2006/relationships/hyperlink" Target="https://vpu-berezne.rv.ua/" TargetMode="External"/><Relationship Id="rId53" Type="http://schemas.openxmlformats.org/officeDocument/2006/relationships/hyperlink" Target="https://www.instagram.com/dptnzdpl_6/" TargetMode="External"/><Relationship Id="rId58" Type="http://schemas.openxmlformats.org/officeDocument/2006/relationships/hyperlink" Target="https://www.instagram.com/rokytnivskyy_proflitsey/" TargetMode="External"/><Relationship Id="rId5" Type="http://schemas.openxmlformats.org/officeDocument/2006/relationships/hyperlink" Target="https://vpu1.inf.ua/" TargetMode="External"/><Relationship Id="rId15" Type="http://schemas.openxmlformats.org/officeDocument/2006/relationships/hyperlink" Target="https://www.facebook.com/groups/303513760497367" TargetMode="External"/><Relationship Id="rId23" Type="http://schemas.openxmlformats.org/officeDocument/2006/relationships/hyperlink" Target="https://vpu25.rv.ua/" TargetMode="External"/><Relationship Id="rId28" Type="http://schemas.openxmlformats.org/officeDocument/2006/relationships/hyperlink" Target="https://www.instagram.com/klevanprof/" TargetMode="External"/><Relationship Id="rId36" Type="http://schemas.openxmlformats.org/officeDocument/2006/relationships/hyperlink" Target="https://www.instagram.com/vhptu.dubno/" TargetMode="External"/><Relationship Id="rId49" Type="http://schemas.openxmlformats.org/officeDocument/2006/relationships/hyperlink" Target="https://www.facebook.com/groups/213572032579007/" TargetMode="External"/><Relationship Id="rId57" Type="http://schemas.openxmlformats.org/officeDocument/2006/relationships/hyperlink" Target="https://www.facebook.com/rokpl/" TargetMode="External"/><Relationship Id="rId10" Type="http://schemas.openxmlformats.org/officeDocument/2006/relationships/hyperlink" Target="https://www.instagram.com/rivnenskij_pkamt/" TargetMode="External"/><Relationship Id="rId19" Type="http://schemas.openxmlformats.org/officeDocument/2006/relationships/hyperlink" Target="https://www.instagram.com/kplicey/" TargetMode="External"/><Relationship Id="rId31" Type="http://schemas.openxmlformats.org/officeDocument/2006/relationships/hyperlink" Target="http://spal.inf.ua/" TargetMode="External"/><Relationship Id="rId44" Type="http://schemas.openxmlformats.org/officeDocument/2006/relationships/hyperlink" Target="https://www.instagram.com/vpu24korets/" TargetMode="External"/><Relationship Id="rId52" Type="http://schemas.openxmlformats.org/officeDocument/2006/relationships/hyperlink" Target="https://www.facebook.com/dubrovic.kij.profesijnij.licej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vneAutoCollege/" TargetMode="External"/><Relationship Id="rId14" Type="http://schemas.openxmlformats.org/officeDocument/2006/relationships/hyperlink" Target="https://rcptosd.rv.ua/" TargetMode="External"/><Relationship Id="rId22" Type="http://schemas.openxmlformats.org/officeDocument/2006/relationships/hyperlink" Target="https://www.instagram.com/zpkpto/?e=69c673fc-f02d-4fc8-a623-7320ca2f9ca1&amp;g=5" TargetMode="External"/><Relationship Id="rId27" Type="http://schemas.openxmlformats.org/officeDocument/2006/relationships/hyperlink" Target="https://www.facebook.com/klevanprof" TargetMode="External"/><Relationship Id="rId30" Type="http://schemas.openxmlformats.org/officeDocument/2006/relationships/hyperlink" Target="https://www.facebook.com/p/%D0%92%D0%B8%D1%89%D0%B5-%D0%BF%D1%80%D0%BE%D1%84%D0%B5%D1%81%D1%96%D0%B9%D0%BD%D0%B5-%D1%83%D1%87%D0%B8%D0%BB%D0%B8%D1%89%D0%B5-22-%D0%BC-%D0%A1%D0%B0%D1%80%D0%BD%D0%B8-100057598773329/?locale=uk_UA" TargetMode="External"/><Relationship Id="rId35" Type="http://schemas.openxmlformats.org/officeDocument/2006/relationships/hyperlink" Target="https://www.facebook.com/groups/DubnoPTU" TargetMode="External"/><Relationship Id="rId43" Type="http://schemas.openxmlformats.org/officeDocument/2006/relationships/hyperlink" Target="https://www.facebook.com/vpu24korec/?locale=uk_UA" TargetMode="External"/><Relationship Id="rId48" Type="http://schemas.openxmlformats.org/officeDocument/2006/relationships/hyperlink" Target="http://sosnove-proflicey.rv.ua/" TargetMode="External"/><Relationship Id="rId56" Type="http://schemas.openxmlformats.org/officeDocument/2006/relationships/hyperlink" Target="https://rokpl7.rv.ua/" TargetMode="External"/><Relationship Id="rId8" Type="http://schemas.openxmlformats.org/officeDocument/2006/relationships/hyperlink" Target="https://rivnepkamt.rv.ua/" TargetMode="External"/><Relationship Id="rId51" Type="http://schemas.openxmlformats.org/officeDocument/2006/relationships/hyperlink" Target="https://dptnzdpl6.com.u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2026-06-10T13:10:00Z</dcterms:created>
  <dcterms:modified xsi:type="dcterms:W3CDTF">2026-06-11T06:54:00Z</dcterms:modified>
</cp:coreProperties>
</file>