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8A" w:rsidRPr="005C259B" w:rsidRDefault="001E5DD1" w:rsidP="001E5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59B">
        <w:rPr>
          <w:rFonts w:ascii="Times New Roman" w:hAnsi="Times New Roman" w:cs="Times New Roman"/>
          <w:b/>
          <w:sz w:val="28"/>
          <w:szCs w:val="28"/>
        </w:rPr>
        <w:t>Телефонний довідник закладів професійної</w:t>
      </w:r>
    </w:p>
    <w:p w:rsidR="001E5DD1" w:rsidRPr="005C259B" w:rsidRDefault="001E5DD1" w:rsidP="001E5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59B">
        <w:rPr>
          <w:rFonts w:ascii="Times New Roman" w:hAnsi="Times New Roman" w:cs="Times New Roman"/>
          <w:b/>
          <w:sz w:val="28"/>
          <w:szCs w:val="28"/>
        </w:rPr>
        <w:t>(професійно-технічної) освіти Рівненської освіти</w:t>
      </w:r>
    </w:p>
    <w:p w:rsidR="008F37E1" w:rsidRPr="005C259B" w:rsidRDefault="008F37E1" w:rsidP="003B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ayout w:type="fixed"/>
        <w:tblLook w:val="04A0" w:firstRow="1" w:lastRow="0" w:firstColumn="1" w:lastColumn="0" w:noHBand="0" w:noVBand="1"/>
      </w:tblPr>
      <w:tblGrid>
        <w:gridCol w:w="2972"/>
        <w:gridCol w:w="4678"/>
        <w:gridCol w:w="2131"/>
      </w:tblGrid>
      <w:tr w:rsidR="001879FC" w:rsidRPr="005C259B" w:rsidTr="001E7A45">
        <w:tc>
          <w:tcPr>
            <w:tcW w:w="9781" w:type="dxa"/>
            <w:gridSpan w:val="3"/>
          </w:tcPr>
          <w:p w:rsidR="00FD1B4A" w:rsidRPr="005C259B" w:rsidRDefault="00FD1B4A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79FC" w:rsidRPr="005C259B" w:rsidRDefault="001879FC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Навчально-методичні центри</w:t>
            </w:r>
          </w:p>
          <w:p w:rsidR="00FD1B4A" w:rsidRPr="005C259B" w:rsidRDefault="00FD1B4A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BF4" w:rsidRPr="005C259B" w:rsidTr="001E7A45">
        <w:tc>
          <w:tcPr>
            <w:tcW w:w="9781" w:type="dxa"/>
            <w:gridSpan w:val="3"/>
          </w:tcPr>
          <w:p w:rsidR="00FD1B4A" w:rsidRPr="005C259B" w:rsidRDefault="00FD1B4A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79FC" w:rsidRPr="005C259B" w:rsidRDefault="001879FC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Навчально-методичний центр професійно-технічної освіти у </w:t>
            </w:r>
          </w:p>
          <w:p w:rsidR="001879FC" w:rsidRPr="005C259B" w:rsidRDefault="001879FC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Рівненській області</w:t>
            </w:r>
          </w:p>
          <w:p w:rsidR="001879FC" w:rsidRPr="005C259B" w:rsidRDefault="001879FC" w:rsidP="001879FC">
            <w:pPr>
              <w:pStyle w:val="a9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5C259B">
              <w:rPr>
                <w:sz w:val="28"/>
                <w:szCs w:val="28"/>
                <w:lang w:val="uk-UA"/>
              </w:rPr>
              <w:t xml:space="preserve">вул. С. Бандери, 39, м. Рівне, </w:t>
            </w:r>
            <w:r w:rsidR="00DA1C24" w:rsidRPr="005C259B">
              <w:rPr>
                <w:sz w:val="28"/>
                <w:szCs w:val="28"/>
                <w:lang w:val="uk-UA"/>
              </w:rPr>
              <w:t>33014</w:t>
            </w:r>
          </w:p>
          <w:p w:rsidR="00FD1B4A" w:rsidRDefault="001879FC" w:rsidP="00E44CDB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="00E44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E44CDB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nmc_rv@ukr.net</w:t>
              </w:r>
            </w:hyperlink>
            <w:r w:rsidR="00E44C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C06"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9" w:history="1">
              <w:r w:rsidR="00E44CDB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https://wp.nmc-pto.rv.ua/</w:t>
              </w:r>
            </w:hyperlink>
          </w:p>
          <w:p w:rsidR="008F37E1" w:rsidRPr="005C259B" w:rsidRDefault="008F37E1" w:rsidP="00E44C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77BF4" w:rsidRPr="005C259B" w:rsidTr="004A5A97">
        <w:tc>
          <w:tcPr>
            <w:tcW w:w="2972" w:type="dxa"/>
          </w:tcPr>
          <w:p w:rsidR="001879FC" w:rsidRPr="005C259B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879FC" w:rsidRPr="005C259B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БОНДАРЧУК Валентина Миколаївна</w:t>
            </w:r>
          </w:p>
        </w:tc>
        <w:tc>
          <w:tcPr>
            <w:tcW w:w="2131" w:type="dxa"/>
          </w:tcPr>
          <w:p w:rsidR="001879FC" w:rsidRPr="005C259B" w:rsidRDefault="00456FE9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</w:t>
            </w:r>
            <w:r w:rsidR="000B6AE1"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3-81-</w:t>
            </w:r>
            <w:r w:rsidR="001879FC"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БУЦ Ганна Михайлівна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АНДРОЩУК Любов Петрівна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КРАВЧУК Руслана Володимирівна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МОСІЙЧУК Людмила Миколаївна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РОЖКОВА Олена Євгеніївна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КЛИМЧУК Марта Миколаївна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ХОМЯРЧУК Анна Русланівна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ХЛИНОВСЬКА Оксана Петрівна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НИЖНИК Олена Юріївна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ІВАЩУК Тетяна Миколаївна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КАРПУК Оксана Анатоліївна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8F37E1" w:rsidRPr="005C259B" w:rsidRDefault="008F37E1" w:rsidP="00230E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12B0B" w:rsidRPr="005C259B" w:rsidRDefault="00312B0B" w:rsidP="005C6C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Навчально-методичний центр естетичного виховання </w:t>
            </w:r>
          </w:p>
          <w:p w:rsidR="00312B0B" w:rsidRPr="005C259B" w:rsidRDefault="00312B0B" w:rsidP="005C6C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учнів професійно-технічних навчальних закладів у Рівненській області</w:t>
            </w:r>
            <w:r w:rsidRPr="005C2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12B0B" w:rsidRPr="005C259B" w:rsidRDefault="00312B0B" w:rsidP="005C6C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 Степана Бандери, 39а, м. Рівне, 33014</w:t>
            </w:r>
          </w:p>
          <w:p w:rsidR="008F37E1" w:rsidRPr="008F37E1" w:rsidRDefault="00312B0B" w:rsidP="008F37E1">
            <w:pPr>
              <w:jc w:val="center"/>
              <w:rPr>
                <w:rFonts w:ascii="Times New Roman" w:eastAsia="Calibri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E-mail: </w:t>
            </w:r>
            <w:hyperlink r:id="rId10" w:history="1">
              <w:r w:rsidR="00E44CDB" w:rsidRPr="00CE1A4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estet-centr@ukr.net</w:t>
              </w:r>
            </w:hyperlink>
            <w:r w:rsidR="00E4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сайт: </w:t>
            </w:r>
            <w:hyperlink r:id="rId11" w:history="1">
              <w:r w:rsidR="00E44CDB" w:rsidRPr="00CE1A48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https://estet-centr.com/</w:t>
              </w:r>
            </w:hyperlink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КЛИМЮК Володимир       Миколайович</w:t>
            </w:r>
          </w:p>
        </w:tc>
        <w:tc>
          <w:tcPr>
            <w:tcW w:w="2131" w:type="dxa"/>
          </w:tcPr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63-71-32</w:t>
            </w:r>
          </w:p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C166C">
            <w:pPr>
              <w:tabs>
                <w:tab w:val="left" w:pos="916"/>
                <w:tab w:val="left" w:pos="169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312B0B" w:rsidRDefault="00312B0B" w:rsidP="0063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НАУМЧУК Катерина Миколаївна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63-71-32</w:t>
            </w:r>
          </w:p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Default="00312B0B" w:rsidP="00BC166C">
            <w:pPr>
              <w:tabs>
                <w:tab w:val="left" w:pos="916"/>
                <w:tab w:val="left" w:pos="169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Default="00312B0B" w:rsidP="0063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ПАШКЕВИЧ Світлана Юріївна</w:t>
            </w:r>
          </w:p>
        </w:tc>
        <w:tc>
          <w:tcPr>
            <w:tcW w:w="2131" w:type="dxa"/>
          </w:tcPr>
          <w:p w:rsidR="00312B0B" w:rsidRDefault="00312B0B" w:rsidP="008F3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63-71-32</w:t>
            </w: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8F37E1" w:rsidRDefault="008F37E1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Центри професійно-технічної освіти</w:t>
            </w:r>
          </w:p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 професійно-технічний навчальний заклад</w:t>
            </w:r>
          </w:p>
          <w:p w:rsidR="00312B0B" w:rsidRPr="005C259B" w:rsidRDefault="00312B0B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«Рівненський центр професійно-технічної освіти сервісу та дизайну»</w:t>
            </w:r>
          </w:p>
          <w:p w:rsidR="00312B0B" w:rsidRPr="005C259B" w:rsidRDefault="00312B0B" w:rsidP="00F1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145400261"/>
            <w:r w:rsidRPr="005C259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проспект Генерала Безручка, 3,</w:t>
            </w:r>
          </w:p>
          <w:p w:rsidR="00312B0B" w:rsidRPr="005C259B" w:rsidRDefault="00312B0B" w:rsidP="00F12D65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м. Рівне, Рівненська область, 3301</w:t>
            </w:r>
            <w:bookmarkEnd w:id="0"/>
            <w:r w:rsidRPr="005C259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  <w:p w:rsidR="00312B0B" w:rsidRDefault="00312B0B" w:rsidP="004865F6">
            <w:pPr>
              <w:shd w:val="clear" w:color="auto" w:fill="FFFFFF"/>
              <w:jc w:val="center"/>
              <w:outlineLvl w:val="3"/>
              <w:rPr>
                <w:rStyle w:val="a3"/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Е-mail: </w:t>
            </w:r>
            <w:bookmarkStart w:id="1" w:name="_Hlk145400281"/>
            <w:r w:rsidR="002E3312"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begin"/>
            </w: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instrText xml:space="preserve"> HYPERLINK "mailto:rcptosd5@ukr.net" </w:instrText>
            </w:r>
            <w:r w:rsidR="002E3312"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separate"/>
            </w:r>
            <w:r w:rsidRPr="005C259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rcptosd5@ukr.net</w:t>
            </w:r>
            <w:bookmarkEnd w:id="1"/>
            <w:r w:rsidR="002E3312"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end"/>
            </w:r>
            <w:r w:rsidRPr="005C25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сайт: </w:t>
            </w:r>
            <w:hyperlink r:id="rId12" w:history="1">
              <w:r w:rsidRPr="005C259B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https://rcptosd.rv.ua</w:t>
              </w:r>
            </w:hyperlink>
          </w:p>
          <w:p w:rsidR="008F37E1" w:rsidRPr="004865F6" w:rsidRDefault="008F37E1" w:rsidP="004865F6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МАРУНИЧ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Олександр Петрович</w:t>
            </w:r>
          </w:p>
        </w:tc>
        <w:tc>
          <w:tcPr>
            <w:tcW w:w="2131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ПРИДАТОК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Ангеліна Олександрівна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БЕЗУШКО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rPr>
                <w:rFonts w:ascii="Times New Roman" w:hAnsi="Times New Roman" w:cs="Times New Roman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ик директора з 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виховної роботи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БОНДАРЧУК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Віта Віталіївна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rPr>
                <w:rFonts w:ascii="Times New Roman" w:hAnsi="Times New Roman" w:cs="Times New Roman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КАЦУБО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Наталія Феофанівна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ХИЛЮК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ГОЛОЮХ Сергій Миколайович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ХАЛФІНА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Ганна Андріївна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Професійні ліцеї</w:t>
            </w:r>
          </w:p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312B0B" w:rsidRPr="005C259B" w:rsidRDefault="00312B0B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«Дубровицький професійний ліцей»</w:t>
            </w:r>
          </w:p>
          <w:p w:rsidR="00312B0B" w:rsidRPr="005C259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вулиця Шкільна, 19, м. Дубровиця, Сарненський </w:t>
            </w: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район, </w:t>
            </w:r>
          </w:p>
          <w:p w:rsidR="00312B0B" w:rsidRPr="005C259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Рівненська область, 34100</w:t>
            </w:r>
          </w:p>
          <w:p w:rsidR="00312B0B" w:rsidRDefault="00312B0B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Е-mail:</w:t>
            </w:r>
            <w:hyperlink r:id="rId13" w:history="1">
              <w:r w:rsidR="00AE3D2B" w:rsidRPr="00CE1A4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dptnzdpl_6@ukr.net</w:t>
              </w:r>
            </w:hyperlink>
            <w:r w:rsidR="00E44C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сайт: </w:t>
            </w:r>
            <w:hyperlink r:id="rId14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https://dptnzdpl6.com.ua/</w:t>
              </w:r>
            </w:hyperlink>
          </w:p>
          <w:p w:rsidR="008F37E1" w:rsidRPr="004865F6" w:rsidRDefault="008F37E1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2B0B" w:rsidRPr="005C259B" w:rsidRDefault="00312B0B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2B0B" w:rsidRPr="005C259B" w:rsidRDefault="00312B0B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ЛОСІК Михайло Вікторович</w:t>
            </w:r>
          </w:p>
        </w:tc>
        <w:tc>
          <w:tcPr>
            <w:tcW w:w="2131" w:type="dxa"/>
          </w:tcPr>
          <w:p w:rsidR="00312B0B" w:rsidRPr="005C259B" w:rsidRDefault="00312B0B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(03658)2-00-78</w:t>
            </w:r>
          </w:p>
          <w:p w:rsidR="00312B0B" w:rsidRPr="005C259B" w:rsidRDefault="00312B0B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Pr="005C259B" w:rsidRDefault="00312B0B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ОЛЕКСІЙОВЕЦЬ Людмила Вікторівна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(03658)2-00-78</w:t>
            </w:r>
          </w:p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МАРТИНОВИЧ Яна Іванівна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(03658)2-00-78</w:t>
            </w:r>
          </w:p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ТАБОРОВЕЦЬ Людмила Василівна</w:t>
            </w:r>
          </w:p>
          <w:p w:rsidR="00312B0B" w:rsidRPr="005C259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(03658)2-00-78</w:t>
            </w:r>
          </w:p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312B0B" w:rsidRPr="005C259B" w:rsidRDefault="00312B0B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«Соснівський професійний ліцей»</w:t>
            </w:r>
          </w:p>
          <w:p w:rsidR="00312B0B" w:rsidRPr="005C259B" w:rsidRDefault="00312B0B" w:rsidP="00D56D4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C259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вул. Героїв Небесної Сотні, 6а, смт Соснове, </w:t>
            </w:r>
          </w:p>
          <w:p w:rsidR="00312B0B" w:rsidRPr="005C259B" w:rsidRDefault="00312B0B" w:rsidP="00D56D4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C259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Рівненський район, Рівненська область, 34652</w:t>
            </w:r>
          </w:p>
          <w:p w:rsidR="00312B0B" w:rsidRDefault="00312B0B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E-mail: </w:t>
            </w:r>
            <w:hyperlink r:id="rId15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Sosnove</w:t>
              </w:r>
            </w:hyperlink>
            <w:hyperlink r:id="rId16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_</w:t>
              </w:r>
            </w:hyperlink>
            <w:hyperlink r:id="rId17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licey</w:t>
              </w:r>
            </w:hyperlink>
            <w:hyperlink r:id="rId18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@</w:t>
              </w:r>
            </w:hyperlink>
            <w:hyperlink r:id="rId19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ukr</w:t>
              </w:r>
            </w:hyperlink>
            <w:hyperlink r:id="rId20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.</w:t>
              </w:r>
            </w:hyperlink>
            <w:hyperlink r:id="rId21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net</w:t>
              </w:r>
            </w:hyperlink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сайт: </w:t>
            </w:r>
            <w:hyperlink r:id="rId22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http://sosnove-proflicey.rv.sch.in.ua/</w:t>
              </w:r>
            </w:hyperlink>
          </w:p>
          <w:p w:rsidR="008F37E1" w:rsidRPr="004865F6" w:rsidRDefault="008F37E1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0B" w:rsidRPr="005C259B" w:rsidTr="004C0ACC">
        <w:tc>
          <w:tcPr>
            <w:tcW w:w="2972" w:type="dxa"/>
            <w:shd w:val="clear" w:color="auto" w:fill="auto"/>
          </w:tcPr>
          <w:p w:rsidR="00312B0B" w:rsidRPr="004C0ACC" w:rsidRDefault="00312B0B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shd w:val="clear" w:color="auto" w:fill="auto"/>
          </w:tcPr>
          <w:p w:rsidR="00312B0B" w:rsidRPr="004C0ACC" w:rsidRDefault="00312B0B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eastAsia="Calibri" w:hAnsi="Times New Roman" w:cs="Times New Roman"/>
                <w:sz w:val="28"/>
                <w:szCs w:val="28"/>
              </w:rPr>
              <w:t>ШЕРЕМЕТ  Олег Валерійович</w:t>
            </w:r>
          </w:p>
        </w:tc>
        <w:tc>
          <w:tcPr>
            <w:tcW w:w="2131" w:type="dxa"/>
            <w:shd w:val="clear" w:color="auto" w:fill="auto"/>
          </w:tcPr>
          <w:p w:rsidR="00312B0B" w:rsidRPr="004C0ACC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eastAsia="Calibri" w:hAnsi="Times New Roman" w:cs="Times New Roman"/>
                <w:sz w:val="28"/>
                <w:szCs w:val="28"/>
              </w:rPr>
              <w:t>(03653) 27-3-79</w:t>
            </w:r>
          </w:p>
          <w:p w:rsidR="00312B0B" w:rsidRPr="005C259B" w:rsidRDefault="00312B0B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312B0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ЯНІЦЬКА Юлія Вікторівна</w:t>
            </w:r>
          </w:p>
          <w:p w:rsidR="008F37E1" w:rsidRDefault="008F37E1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37E1" w:rsidRPr="005C259B" w:rsidRDefault="008F37E1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навчально-виробничої частини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КОМАР Віталій Васильович</w:t>
            </w:r>
          </w:p>
        </w:tc>
        <w:tc>
          <w:tcPr>
            <w:tcW w:w="2131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ВЛАСЮК Валентина Аркадіївна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ГОНЧАРУК Ігор Петрович</w:t>
            </w:r>
          </w:p>
        </w:tc>
        <w:tc>
          <w:tcPr>
            <w:tcW w:w="2131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ПОПОВИЧ Наталія Валентинівна</w:t>
            </w:r>
          </w:p>
        </w:tc>
        <w:tc>
          <w:tcPr>
            <w:tcW w:w="2131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8E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8E2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Клеванський професійний ліцей</w:t>
            </w:r>
          </w:p>
          <w:p w:rsidR="00312B0B" w:rsidRPr="005C259B" w:rsidRDefault="00312B0B" w:rsidP="00C81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Б. Хмельницького, 89, смт Клевань, Рівненський район, </w:t>
            </w:r>
          </w:p>
          <w:p w:rsidR="00312B0B" w:rsidRPr="005C259B" w:rsidRDefault="00312B0B" w:rsidP="00C81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Рівненська область, 35311</w:t>
            </w:r>
          </w:p>
          <w:p w:rsidR="00312B0B" w:rsidRDefault="00312B0B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Е-mail: </w:t>
            </w:r>
            <w:hyperlink r:id="rId23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klevan_litcey@ukr.net</w:t>
              </w:r>
            </w:hyperlink>
            <w:r w:rsidR="00E44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сайт: </w:t>
            </w:r>
            <w:hyperlink r:id="rId24" w:history="1">
              <w:r w:rsidR="00E44CDB" w:rsidRPr="00CE1A48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https://kpnl.co.ua/</w:t>
              </w:r>
            </w:hyperlink>
          </w:p>
          <w:p w:rsidR="008F37E1" w:rsidRPr="004865F6" w:rsidRDefault="008F37E1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ПАНЧУК Борис Володимирович</w:t>
            </w:r>
          </w:p>
        </w:tc>
        <w:tc>
          <w:tcPr>
            <w:tcW w:w="2131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ПОВХ Наталія Степанівна </w:t>
            </w:r>
          </w:p>
        </w:tc>
        <w:tc>
          <w:tcPr>
            <w:tcW w:w="2131" w:type="dxa"/>
          </w:tcPr>
          <w:p w:rsidR="00312B0B" w:rsidRPr="005C259B" w:rsidRDefault="00312B0B" w:rsidP="0008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063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0632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БОРДЗАНЬ Юрій Миколайович </w:t>
            </w:r>
          </w:p>
        </w:tc>
        <w:tc>
          <w:tcPr>
            <w:tcW w:w="2131" w:type="dxa"/>
          </w:tcPr>
          <w:p w:rsidR="00312B0B" w:rsidRPr="005C259B" w:rsidRDefault="00312B0B" w:rsidP="0008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0632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4678" w:type="dxa"/>
          </w:tcPr>
          <w:p w:rsidR="00312B0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МАЛЕНЮК Ольга Анатоліївна </w:t>
            </w:r>
          </w:p>
          <w:p w:rsidR="008F37E1" w:rsidRDefault="008F37E1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виховної роботи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ДУЧЕНКО Олександр Сергійович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Default="00312B0B" w:rsidP="002B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ГЕРАСІМОВИЧ Олександр Сергійович </w:t>
            </w:r>
          </w:p>
          <w:p w:rsidR="008F37E1" w:rsidRPr="005C259B" w:rsidRDefault="008F37E1" w:rsidP="002B1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781866">
            <w:pPr>
              <w:tabs>
                <w:tab w:val="right" w:pos="47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КУЛАКОВСЬКА Оксана Георгіївна</w:t>
            </w:r>
          </w:p>
          <w:p w:rsidR="008F37E1" w:rsidRDefault="008F37E1" w:rsidP="00781866">
            <w:pPr>
              <w:tabs>
                <w:tab w:val="right" w:pos="47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0B" w:rsidRPr="005C259B" w:rsidRDefault="00312B0B" w:rsidP="00781866">
            <w:pPr>
              <w:tabs>
                <w:tab w:val="right" w:pos="47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8F37E1" w:rsidRDefault="008F37E1" w:rsidP="002B1C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Заклад професійної (професійно-технічної) освіти </w:t>
            </w:r>
          </w:p>
          <w:p w:rsidR="00312B0B" w:rsidRPr="005C259B" w:rsidRDefault="008F37E1" w:rsidP="002B1C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865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Рівненський професійний коледж автомобільно-механічних технологій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312B0B" w:rsidRPr="005C259B" w:rsidRDefault="00312B0B" w:rsidP="002B1CD2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Млинівська, 2, м. Рівне, 33009</w:t>
            </w:r>
          </w:p>
          <w:p w:rsidR="00312B0B" w:rsidRDefault="00312B0B" w:rsidP="004865F6">
            <w:pPr>
              <w:tabs>
                <w:tab w:val="left" w:pos="-567"/>
              </w:tabs>
              <w:jc w:val="center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E-mail: </w:t>
            </w:r>
            <w:hyperlink r:id="rId25" w:history="1">
              <w:r w:rsidRPr="005C25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RivneProfLitsey@ukr.net</w:t>
              </w:r>
            </w:hyperlink>
            <w:r w:rsidRPr="005C259B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 xml:space="preserve">,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сайт: </w:t>
            </w:r>
            <w:hyperlink r:id="rId26" w:history="1">
              <w:r w:rsidRPr="005C259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https://rpl.rv.ua</w:t>
              </w:r>
            </w:hyperlink>
          </w:p>
          <w:p w:rsidR="008F37E1" w:rsidRPr="004865F6" w:rsidRDefault="008F37E1" w:rsidP="004865F6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12B0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МАРКУШИН Олексій Геннадійович</w:t>
            </w:r>
          </w:p>
          <w:p w:rsidR="008F37E1" w:rsidRDefault="008F37E1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7E1" w:rsidRPr="005C259B" w:rsidRDefault="008F37E1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</w:t>
            </w:r>
          </w:p>
        </w:tc>
        <w:tc>
          <w:tcPr>
            <w:tcW w:w="4678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ПОЛІЩУК Оксана Василівна</w:t>
            </w:r>
          </w:p>
        </w:tc>
        <w:tc>
          <w:tcPr>
            <w:tcW w:w="2131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БОРИСЮК Федір Сергійович</w:t>
            </w:r>
          </w:p>
        </w:tc>
        <w:tc>
          <w:tcPr>
            <w:tcW w:w="2131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ПРИСЯЖНА Діна Петрівна</w:t>
            </w:r>
          </w:p>
        </w:tc>
        <w:tc>
          <w:tcPr>
            <w:tcW w:w="2131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майстер</w:t>
            </w:r>
          </w:p>
        </w:tc>
        <w:tc>
          <w:tcPr>
            <w:tcW w:w="4678" w:type="dxa"/>
          </w:tcPr>
          <w:p w:rsidR="00312B0B" w:rsidRDefault="00312B0B" w:rsidP="005B401B">
            <w:pPr>
              <w:tabs>
                <w:tab w:val="left" w:pos="-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ЛЯШУК Юрій Васильович</w:t>
            </w:r>
          </w:p>
          <w:p w:rsidR="008F37E1" w:rsidRDefault="008F37E1" w:rsidP="005B401B">
            <w:pPr>
              <w:tabs>
                <w:tab w:val="left" w:pos="-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7E1" w:rsidRPr="005C259B" w:rsidRDefault="008F37E1" w:rsidP="005B401B">
            <w:pPr>
              <w:tabs>
                <w:tab w:val="left" w:pos="-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</w:tcPr>
          <w:p w:rsidR="00312B0B" w:rsidRPr="005C259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Pr="005C259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бухгалтер</w:t>
            </w:r>
          </w:p>
          <w:p w:rsidR="00312B0B" w:rsidRPr="005C259B" w:rsidRDefault="00312B0B" w:rsidP="005B4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12B0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ГОМОНЮК Лариса Василівна</w:t>
            </w:r>
          </w:p>
          <w:p w:rsidR="008F37E1" w:rsidRDefault="008F37E1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7E1" w:rsidRPr="005C259B" w:rsidRDefault="008F37E1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</w:tcPr>
          <w:p w:rsidR="00312B0B" w:rsidRPr="005C259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(0362)25-53-71</w:t>
            </w:r>
          </w:p>
          <w:p w:rsidR="00312B0B" w:rsidRPr="005C259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5B401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12B0B" w:rsidRPr="005C259B" w:rsidRDefault="00312B0B" w:rsidP="005B40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Квасилівський професійний ліцей</w:t>
            </w:r>
          </w:p>
          <w:p w:rsidR="00312B0B" w:rsidRPr="005C259B" w:rsidRDefault="00312B0B" w:rsidP="005B401B">
            <w:pPr>
              <w:pStyle w:val="2"/>
              <w:outlineLvl w:val="1"/>
              <w:rPr>
                <w:szCs w:val="28"/>
              </w:rPr>
            </w:pPr>
            <w:r w:rsidRPr="005C259B">
              <w:rPr>
                <w:szCs w:val="28"/>
              </w:rPr>
              <w:t>вул. Молодіжна, 30, смт Квасилів,</w:t>
            </w:r>
          </w:p>
          <w:p w:rsidR="00312B0B" w:rsidRPr="005C259B" w:rsidRDefault="00312B0B" w:rsidP="005B401B">
            <w:pPr>
              <w:pStyle w:val="2"/>
              <w:outlineLvl w:val="1"/>
              <w:rPr>
                <w:szCs w:val="28"/>
              </w:rPr>
            </w:pPr>
            <w:r w:rsidRPr="005C259B">
              <w:rPr>
                <w:szCs w:val="28"/>
              </w:rPr>
              <w:t>Рівненський район, Рівненська область, 35350</w:t>
            </w:r>
          </w:p>
          <w:p w:rsidR="00312B0B" w:rsidRDefault="00312B0B" w:rsidP="004865F6">
            <w:pPr>
              <w:tabs>
                <w:tab w:val="left" w:pos="-567"/>
              </w:tabs>
              <w:jc w:val="center"/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="00AE3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="00AE3D2B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kvasilov.proflicey@ukr.net</w:t>
              </w:r>
            </w:hyperlink>
            <w:r w:rsidR="00AE3D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 xml:space="preserve"> сайт: </w:t>
            </w:r>
            <w:hyperlink r:id="rId28" w:history="1">
              <w:r w:rsidRPr="005C259B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https://kpl.rv.ua/</w:t>
              </w:r>
            </w:hyperlink>
          </w:p>
          <w:p w:rsidR="008F37E1" w:rsidRPr="004865F6" w:rsidRDefault="008F37E1" w:rsidP="004865F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САВЧУК Олександр Леонідович</w:t>
            </w:r>
          </w:p>
        </w:tc>
        <w:tc>
          <w:tcPr>
            <w:tcW w:w="2131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ЖОВКЛА Оксана Вікторівна</w:t>
            </w:r>
          </w:p>
          <w:p w:rsidR="008F37E1" w:rsidRDefault="008F37E1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КРАВЦІВ Людмила Вікторівна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ПАВЛОВСЬКИЙ Сергій Петрович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4678" w:type="dxa"/>
          </w:tcPr>
          <w:p w:rsidR="00312B0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ЧУМАНЕВИЧ Яна Сергіївна</w:t>
            </w:r>
          </w:p>
          <w:p w:rsidR="008F37E1" w:rsidRDefault="008F37E1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В.о. головного бухгалтера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СНІТЧУК Вікторія Олександрівна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0B" w:rsidRPr="005C259B" w:rsidRDefault="00312B0B" w:rsidP="00AC388D">
            <w:pPr>
              <w:rPr>
                <w:rFonts w:ascii="Times New Roman" w:hAnsi="Times New Roman" w:cs="Times New Roman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7F7D30" w:rsidP="007F7D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Заклад професійно</w:t>
            </w:r>
            <w:r w:rsidR="008F37E1">
              <w:rPr>
                <w:rFonts w:ascii="Times New Roman" w:hAnsi="Times New Roman" w:cs="Times New Roman"/>
                <w:b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(професійно-технічної</w:t>
            </w:r>
            <w:r w:rsidR="008F37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  <w:p w:rsidR="00312B0B" w:rsidRPr="005C259B" w:rsidRDefault="00312B0B" w:rsidP="00AC3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«Сарненський </w:t>
            </w:r>
            <w:r w:rsidR="007F7D30">
              <w:rPr>
                <w:rFonts w:ascii="Times New Roman" w:hAnsi="Times New Roman" w:cs="Times New Roman"/>
                <w:b/>
                <w:sz w:val="28"/>
                <w:szCs w:val="28"/>
              </w:rPr>
              <w:t>аграрно-технологічний професійний коледж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12B0B" w:rsidRPr="005C259B" w:rsidRDefault="00312B0B" w:rsidP="00AC388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Демократична, </w:t>
            </w:r>
            <w:smartTag w:uri="urn:schemas-microsoft-com:office:smarttags" w:element="metricconverter">
              <w:smartTagPr>
                <w:attr w:name="ProductID" w:val="15, м"/>
              </w:smartTagPr>
              <w:r w:rsidRPr="005C259B">
                <w:rPr>
                  <w:rFonts w:ascii="Times New Roman" w:hAnsi="Times New Roman" w:cs="Times New Roman"/>
                  <w:sz w:val="28"/>
                  <w:szCs w:val="28"/>
                </w:rPr>
                <w:t>15, м</w:t>
              </w:r>
            </w:smartTag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. Сарни, Рівненська область, 34502</w:t>
            </w:r>
          </w:p>
          <w:p w:rsidR="00312B0B" w:rsidRDefault="00312B0B" w:rsidP="007F7D30">
            <w:pPr>
              <w:snapToGrid w:val="0"/>
              <w:spacing w:line="10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="00AE3D2B" w:rsidRPr="007F7D30">
              <w:t xml:space="preserve"> </w:t>
            </w:r>
            <w:hyperlink r:id="rId29" w:history="1">
              <w:r w:rsidR="007F7D30" w:rsidRPr="007F7D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college-satpc@ukr.net</w:t>
              </w:r>
            </w:hyperlink>
            <w:r w:rsidR="00AE3D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сайт: </w:t>
            </w:r>
            <w:hyperlink r:id="rId30" w:history="1">
              <w:r w:rsidR="007F7D30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http://spal.inf.ua/page1.html</w:t>
              </w:r>
            </w:hyperlink>
          </w:p>
          <w:p w:rsidR="008F37E1" w:rsidRPr="004865F6" w:rsidRDefault="008F37E1" w:rsidP="007F7D30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МОРОЗЮК Микола Петрович</w:t>
            </w:r>
          </w:p>
        </w:tc>
        <w:tc>
          <w:tcPr>
            <w:tcW w:w="2131" w:type="dxa"/>
          </w:tcPr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050 655 83 74</w:t>
            </w:r>
          </w:p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1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Default="00312B0B" w:rsidP="002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НТОНІЧ Оксана Іванівна</w:t>
            </w:r>
          </w:p>
          <w:p w:rsidR="008F37E1" w:rsidRDefault="008F37E1" w:rsidP="002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37E1" w:rsidRPr="005C259B" w:rsidRDefault="008F37E1" w:rsidP="002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215682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НЕСТЕРЧУК Ольга Віталіївна</w:t>
            </w:r>
          </w:p>
        </w:tc>
        <w:tc>
          <w:tcPr>
            <w:tcW w:w="2131" w:type="dxa"/>
          </w:tcPr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ШЕРУДА Вікторія Миколаївна </w:t>
            </w:r>
          </w:p>
        </w:tc>
        <w:tc>
          <w:tcPr>
            <w:tcW w:w="2131" w:type="dxa"/>
          </w:tcPr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312B0B" w:rsidRDefault="00312B0B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ВЛАСЮК Тетяна Володимирівна</w:t>
            </w:r>
          </w:p>
          <w:p w:rsidR="008F37E1" w:rsidRDefault="008F37E1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631744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312B0B" w:rsidRPr="005C259B" w:rsidRDefault="00312B0B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12B0B" w:rsidRDefault="00312B0B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ЦИЦЮРА Ігор Петрович</w:t>
            </w:r>
          </w:p>
          <w:p w:rsidR="008F37E1" w:rsidRPr="005C259B" w:rsidRDefault="008F37E1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2B0B" w:rsidRPr="005C259B" w:rsidRDefault="00312B0B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БОРОТЮК Галина Пилипівна</w:t>
            </w:r>
          </w:p>
        </w:tc>
        <w:tc>
          <w:tcPr>
            <w:tcW w:w="2131" w:type="dxa"/>
            <w:tcBorders>
              <w:left w:val="single" w:sz="4" w:space="0" w:color="auto"/>
              <w:bottom w:val="nil"/>
            </w:tcBorders>
          </w:tcPr>
          <w:p w:rsidR="00312B0B" w:rsidRPr="005C259B" w:rsidRDefault="00312B0B" w:rsidP="00F10FE5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2B0B" w:rsidRPr="005C259B" w:rsidRDefault="00312B0B" w:rsidP="00F10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Рокитнівський професійний ліцей</w:t>
            </w:r>
          </w:p>
          <w:p w:rsidR="00312B0B" w:rsidRPr="005C259B" w:rsidRDefault="00312B0B" w:rsidP="00F10FE5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Міцкевича,15, смт Рокитне, Сарненський район, </w:t>
            </w:r>
          </w:p>
          <w:p w:rsidR="00312B0B" w:rsidRPr="005C259B" w:rsidRDefault="00312B0B" w:rsidP="00F10FE5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34200</w:t>
            </w:r>
          </w:p>
          <w:p w:rsidR="00312B0B" w:rsidRDefault="00312B0B" w:rsidP="004865F6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hyperlink r:id="rId31" w:history="1">
              <w:r w:rsidR="00AE3D2B" w:rsidRPr="00CE1A48">
                <w:rPr>
                  <w:rStyle w:val="a3"/>
                </w:rPr>
                <w:t xml:space="preserve"> </w:t>
              </w:r>
              <w:r w:rsidR="00AE3D2B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rokpl@ukr.net</w:t>
              </w:r>
            </w:hyperlink>
            <w:r w:rsidR="00AE3D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сайт: </w:t>
            </w:r>
            <w:hyperlink r:id="rId32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https://rokpl7.rv.ua/</w:t>
              </w:r>
            </w:hyperlink>
          </w:p>
          <w:p w:rsidR="008F37E1" w:rsidRPr="004865F6" w:rsidRDefault="008F37E1" w:rsidP="004865F6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КРУПЕНКО Олександр Миколайович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BE6B6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AC0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312B0B" w:rsidRPr="005C259B" w:rsidRDefault="00312B0B" w:rsidP="00AC0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ГУСЄВА Анна Євгенівна</w:t>
            </w:r>
          </w:p>
          <w:p w:rsidR="00312B0B" w:rsidRPr="005C259B" w:rsidRDefault="00312B0B" w:rsidP="00AC0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312B0B" w:rsidRPr="005C259B" w:rsidRDefault="00312B0B" w:rsidP="00AC0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з навчально-виробничої роботи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  Альона Олександрівна</w:t>
            </w:r>
          </w:p>
          <w:p w:rsidR="00312B0B" w:rsidRPr="005C259B" w:rsidRDefault="00312B0B" w:rsidP="00AC0AF1">
            <w:pPr>
              <w:tabs>
                <w:tab w:val="left" w:pos="2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КУШНІР Ірина Степанівна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ЛОПУГА Юрій Васильович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ГОРДІЙЧУК Оксана Петрівна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(03635) 2-22-91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F10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F10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Радивилівський професійний ліцей</w:t>
            </w:r>
          </w:p>
          <w:p w:rsidR="00312B0B" w:rsidRPr="005C259B" w:rsidRDefault="00312B0B" w:rsidP="00041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 Паркова, 26,  м. Радивилів, Дубенський район, Рівненська область, 35500</w:t>
            </w:r>
          </w:p>
          <w:p w:rsidR="00312B0B" w:rsidRDefault="00312B0B" w:rsidP="004865F6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33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proflicey26@ukr.net</w:t>
              </w:r>
            </w:hyperlink>
            <w:r w:rsidRPr="005C2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сайт: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34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http://www.profrad.org.ua</w:t>
              </w:r>
            </w:hyperlink>
          </w:p>
          <w:p w:rsidR="008F37E1" w:rsidRPr="004865F6" w:rsidRDefault="008F37E1" w:rsidP="004865F6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</w:pPr>
          </w:p>
        </w:tc>
      </w:tr>
      <w:tr w:rsidR="00312B0B" w:rsidRPr="005C259B" w:rsidTr="00AB25CA">
        <w:tc>
          <w:tcPr>
            <w:tcW w:w="2972" w:type="dxa"/>
            <w:shd w:val="clear" w:color="auto" w:fill="auto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shd w:val="clear" w:color="auto" w:fill="auto"/>
          </w:tcPr>
          <w:p w:rsidR="00312B0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АЛЬОНОВ Віталій Петрович</w:t>
            </w:r>
          </w:p>
          <w:p w:rsidR="008F37E1" w:rsidRPr="005C259B" w:rsidRDefault="008F37E1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БЛИЩАК Зоряна Євгеніївна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Юрій Анатолійович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САЛІЙЧУК Вадим Володимирович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ФОРЕМНА Софія Олександрівна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15 75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ОСТАПЮК Віктор Степанович</w:t>
            </w:r>
          </w:p>
        </w:tc>
        <w:tc>
          <w:tcPr>
            <w:tcW w:w="2131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BE6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МИКУЛЯК Надія Іванівна</w:t>
            </w:r>
          </w:p>
        </w:tc>
        <w:tc>
          <w:tcPr>
            <w:tcW w:w="2131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Вищі професійні училища</w:t>
            </w:r>
          </w:p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навчальний заклад </w:t>
            </w:r>
          </w:p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«Дубенське вище художнє професійно-технічне училище»</w:t>
            </w:r>
          </w:p>
          <w:p w:rsidR="00312B0B" w:rsidRPr="005C259B" w:rsidRDefault="00312B0B" w:rsidP="00F01FE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Шашкевича, 3, м. Дубно, Рівненська область, 35604 </w:t>
            </w:r>
          </w:p>
          <w:p w:rsidR="00312B0B" w:rsidRDefault="00312B0B" w:rsidP="004865F6">
            <w:pPr>
              <w:tabs>
                <w:tab w:val="left" w:pos="-567"/>
              </w:tabs>
              <w:jc w:val="center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C2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-mail: </w:t>
            </w:r>
            <w:hyperlink r:id="rId35" w:history="1">
              <w:r w:rsidRPr="005C25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timaleх77@ukr.net</w:t>
              </w:r>
            </w:hyperlink>
            <w:r w:rsidRPr="005C259B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>,</w:t>
            </w:r>
            <w:r w:rsidRPr="005C2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айт: </w:t>
            </w:r>
            <w:hyperlink r:id="rId36" w:history="1">
              <w:r w:rsidRPr="005C259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http://dpl.in.ua</w:t>
              </w:r>
            </w:hyperlink>
          </w:p>
          <w:p w:rsidR="008F37E1" w:rsidRPr="004865F6" w:rsidRDefault="008F37E1" w:rsidP="004865F6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ПІДКИДАЧ Сергій Кирилович</w:t>
            </w:r>
          </w:p>
        </w:tc>
        <w:tc>
          <w:tcPr>
            <w:tcW w:w="2131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Cs/>
                <w:sz w:val="28"/>
                <w:szCs w:val="28"/>
              </w:rPr>
              <w:t>(03656) 2-18-69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ПАРАВЧУК Лариса Віталіївна</w:t>
            </w:r>
          </w:p>
        </w:tc>
        <w:tc>
          <w:tcPr>
            <w:tcW w:w="2131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КРАСІЙ Олена Миколаївна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ДОЛИШНЯ Сніжана Михайлівна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КРАСІЙ Леся Анатоліївна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ДЕМІЧЕВ Микола Олексійович</w:t>
            </w:r>
          </w:p>
        </w:tc>
        <w:tc>
          <w:tcPr>
            <w:tcW w:w="2131" w:type="dxa"/>
          </w:tcPr>
          <w:p w:rsidR="00312B0B" w:rsidRPr="005C259B" w:rsidRDefault="00165E00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(03656) 2-20-40</w:t>
            </w:r>
          </w:p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БОНДАРУК Галина Миколаївна</w:t>
            </w:r>
          </w:p>
        </w:tc>
        <w:tc>
          <w:tcPr>
            <w:tcW w:w="2131" w:type="dxa"/>
          </w:tcPr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A70C7C">
            <w:pPr>
              <w:pStyle w:val="2"/>
              <w:tabs>
                <w:tab w:val="clear" w:pos="0"/>
              </w:tabs>
              <w:ind w:left="0" w:firstLine="0"/>
              <w:outlineLvl w:val="1"/>
              <w:rPr>
                <w:b/>
                <w:color w:val="FF0000"/>
                <w:szCs w:val="28"/>
              </w:rPr>
            </w:pPr>
          </w:p>
          <w:p w:rsidR="00312B0B" w:rsidRPr="005C259B" w:rsidRDefault="007F7D30" w:rsidP="00A70C7C">
            <w:pPr>
              <w:pStyle w:val="2"/>
              <w:tabs>
                <w:tab w:val="clear" w:pos="0"/>
              </w:tabs>
              <w:ind w:left="0" w:firstLine="0"/>
              <w:outlineLvl w:val="1"/>
              <w:rPr>
                <w:b/>
                <w:szCs w:val="28"/>
              </w:rPr>
            </w:pPr>
            <w:r>
              <w:rPr>
                <w:b/>
                <w:szCs w:val="28"/>
              </w:rPr>
              <w:t>Заклад професійної (професійно-технічної) освіти</w:t>
            </w:r>
            <w:r w:rsidR="00312B0B" w:rsidRPr="005C259B">
              <w:rPr>
                <w:b/>
                <w:szCs w:val="28"/>
              </w:rPr>
              <w:t xml:space="preserve"> </w:t>
            </w:r>
          </w:p>
          <w:p w:rsidR="00312B0B" w:rsidRPr="005C259B" w:rsidRDefault="008F37E1" w:rsidP="00A70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«Рівненський професійний коледж</w:t>
            </w:r>
            <w:r w:rsidR="00486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ресторанного і готельного бізнесу</w:t>
            </w:r>
            <w:r w:rsidR="00312B0B"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12B0B" w:rsidRPr="005C259B" w:rsidRDefault="007B3857" w:rsidP="00A70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академіка Степана Дем</w:t>
            </w:r>
            <w:r w:rsidRPr="007B3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янчука, 3,</w:t>
            </w:r>
            <w:r w:rsidR="00312B0B"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м. Рівне, 33027</w:t>
            </w:r>
          </w:p>
          <w:p w:rsidR="00312B0B" w:rsidRDefault="00312B0B" w:rsidP="007B3857">
            <w:pPr>
              <w:jc w:val="center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  <w:r w:rsidR="007B38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hyperlink r:id="rId37" w:history="1">
              <w:r w:rsidR="007B3857" w:rsidRPr="00CE1A4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tplicey@ukr.net</w:t>
              </w:r>
            </w:hyperlink>
            <w:r w:rsidR="007B38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,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сайт: </w:t>
            </w:r>
            <w:hyperlink r:id="rId38" w:history="1">
              <w:r w:rsidR="007B3857" w:rsidRPr="00CE1A4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https://vpurst.rv.ua</w:t>
              </w:r>
            </w:hyperlink>
          </w:p>
          <w:p w:rsidR="008F37E1" w:rsidRPr="005C259B" w:rsidRDefault="008F37E1" w:rsidP="007B38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РУДИК Віктор Леонідович</w:t>
            </w:r>
          </w:p>
        </w:tc>
        <w:tc>
          <w:tcPr>
            <w:tcW w:w="2131" w:type="dxa"/>
          </w:tcPr>
          <w:p w:rsidR="00312B0B" w:rsidRPr="005C259B" w:rsidRDefault="00312B0B" w:rsidP="00B3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312B0B" w:rsidRPr="005C259B" w:rsidRDefault="00312B0B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ЯЩУК Альона Володимирівна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ШЕНАУР Олена Вікторівна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навчально-виховної роботи </w:t>
            </w: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САМОЇЛ Ірина Євгенівна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СИДОРОВА Валентина Олександрівна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навчально-методичної роботи</w:t>
            </w: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КАТЕРИНЧИК Ірина Вікторівна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65E0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E00" w:rsidRPr="005C259B" w:rsidRDefault="00165E00" w:rsidP="00B35C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Старший  майстер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E00" w:rsidRPr="005C259B" w:rsidRDefault="00165E00" w:rsidP="00B35C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ГАРБАРУК Олена Володимирівна </w:t>
            </w:r>
          </w:p>
          <w:p w:rsidR="00165E00" w:rsidRPr="005C259B" w:rsidRDefault="00165E00" w:rsidP="00B35C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КИРИЛЮК Майя Іванівна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B35C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5E00" w:rsidRPr="005C259B" w:rsidRDefault="00165E00" w:rsidP="00B3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навчальний заклад </w:t>
            </w:r>
          </w:p>
          <w:p w:rsidR="00165E00" w:rsidRPr="005C259B" w:rsidRDefault="00165E00" w:rsidP="00B3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«Здолбунівське вище професійне училище залізничного транспорту»</w:t>
            </w:r>
          </w:p>
          <w:p w:rsidR="00165E00" w:rsidRPr="005C259B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вул. Ясна, 6, м. Здолбунів, Рівненський район, Рівненська область, 35705</w:t>
            </w:r>
          </w:p>
          <w:p w:rsidR="00165E00" w:rsidRDefault="00165E00" w:rsidP="007F7D30">
            <w:pPr>
              <w:shd w:val="clear" w:color="auto" w:fill="FFFFFF"/>
              <w:jc w:val="center"/>
              <w:textAlignment w:val="baseline"/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Е-mail: </w:t>
            </w:r>
            <w:hyperlink r:id="rId39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zplzt@ukr.net</w:t>
              </w:r>
            </w:hyperlink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, сайт:</w:t>
            </w:r>
            <w:r w:rsidRPr="005C259B">
              <w:rPr>
                <w:rFonts w:ascii="Times New Roman" w:eastAsia="Calibri" w:hAnsi="Times New Roman" w:cs="Times New Roman"/>
              </w:rPr>
              <w:t xml:space="preserve"> </w:t>
            </w:r>
            <w:hyperlink r:id="rId40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https://zplzt.com</w:t>
              </w:r>
            </w:hyperlink>
          </w:p>
          <w:p w:rsidR="008F37E1" w:rsidRPr="007F7D30" w:rsidRDefault="008F37E1" w:rsidP="007F7D30">
            <w:pPr>
              <w:shd w:val="clear" w:color="auto" w:fill="FFFFFF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ШЕВЧУК Руслан Іванович</w:t>
            </w:r>
          </w:p>
        </w:tc>
        <w:tc>
          <w:tcPr>
            <w:tcW w:w="2131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 2-25-40</w:t>
            </w:r>
          </w:p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ВОЙЦЕХОВСЬКА Катерина Василівна</w:t>
            </w:r>
          </w:p>
        </w:tc>
        <w:tc>
          <w:tcPr>
            <w:tcW w:w="2131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(03652)2-25-41</w:t>
            </w:r>
          </w:p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РОМАНЮК Ольга Миколаївна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(03652)2-25-41</w:t>
            </w:r>
          </w:p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 роботи</w:t>
            </w:r>
          </w:p>
        </w:tc>
        <w:tc>
          <w:tcPr>
            <w:tcW w:w="4678" w:type="dxa"/>
          </w:tcPr>
          <w:p w:rsidR="00165E00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КОРЧИНСЬКА Ольга Василівна</w:t>
            </w:r>
          </w:p>
          <w:p w:rsidR="008F37E1" w:rsidRDefault="008F37E1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(03652)2-25-41</w:t>
            </w:r>
          </w:p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633F">
        <w:tc>
          <w:tcPr>
            <w:tcW w:w="2972" w:type="dxa"/>
          </w:tcPr>
          <w:p w:rsidR="00165E00" w:rsidRPr="005C259B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59B">
              <w:rPr>
                <w:rFonts w:ascii="Times New Roman" w:hAnsi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  <w:vAlign w:val="center"/>
          </w:tcPr>
          <w:p w:rsidR="00165E00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5C259B">
              <w:rPr>
                <w:rFonts w:ascii="Times New Roman" w:hAnsi="Times New Roman"/>
                <w:sz w:val="28"/>
                <w:szCs w:val="28"/>
              </w:rPr>
              <w:t>ПАВЛЮК Микола Васильович</w:t>
            </w:r>
          </w:p>
          <w:p w:rsidR="008F37E1" w:rsidRPr="005C259B" w:rsidRDefault="008F37E1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65E00" w:rsidRPr="005C259B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(03652)2-25-41</w:t>
            </w:r>
          </w:p>
          <w:p w:rsidR="00165E00" w:rsidRPr="005C259B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БУТИНСЬКА Тетяна Миколаївна</w:t>
            </w:r>
          </w:p>
        </w:tc>
        <w:tc>
          <w:tcPr>
            <w:tcW w:w="2131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(03652)2-54-65</w:t>
            </w:r>
          </w:p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«Березнівське вище професійне училище» </w:t>
            </w:r>
          </w:p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Героїв України, 2, м. Березне, Рівненський район, </w:t>
            </w:r>
          </w:p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34600</w:t>
            </w:r>
          </w:p>
          <w:p w:rsidR="00165E00" w:rsidRPr="008F37E1" w:rsidRDefault="00165E00" w:rsidP="007F7D30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41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vpu_4@ukr.net</w:t>
              </w:r>
            </w:hyperlink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сайт: </w:t>
            </w:r>
            <w:hyperlink r:id="rId42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www.vpu-berezne.rv.ua</w:t>
              </w:r>
            </w:hyperlink>
          </w:p>
          <w:p w:rsidR="008F37E1" w:rsidRPr="007F7D30" w:rsidRDefault="008F37E1" w:rsidP="007F7D30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НИЙМЕТ Олександр Яношевич</w:t>
            </w:r>
          </w:p>
        </w:tc>
        <w:tc>
          <w:tcPr>
            <w:tcW w:w="2131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5-34-11</w:t>
            </w:r>
          </w:p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ОСАДЧА Юлія Василівна</w:t>
            </w:r>
          </w:p>
        </w:tc>
        <w:tc>
          <w:tcPr>
            <w:tcW w:w="2131" w:type="dxa"/>
          </w:tcPr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(03653) 5 39 29</w:t>
            </w:r>
          </w:p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БОЙЧУК Наталія Іванівна</w:t>
            </w:r>
          </w:p>
        </w:tc>
        <w:tc>
          <w:tcPr>
            <w:tcW w:w="2131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ІВАНОВА Тетяна Василівна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БОРОВЕЦЬ Оксана Олександрівна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165E00" w:rsidRPr="005C259B" w:rsidRDefault="00165E00" w:rsidP="00537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ДАВИДЮК Валентина Миколаївна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165E00" w:rsidRPr="005C259B" w:rsidRDefault="00165E00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«Острозьке вище професійне училище»</w:t>
            </w:r>
          </w:p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Татарська, 122А, м. Острог, Рівненський район, </w:t>
            </w:r>
          </w:p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35800</w:t>
            </w:r>
          </w:p>
          <w:p w:rsidR="00165E00" w:rsidRDefault="00165E00" w:rsidP="007F7D30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Е-mail: </w:t>
            </w:r>
            <w:hyperlink r:id="rId43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vpu28_ostrog@ukr.net</w:t>
              </w:r>
            </w:hyperlink>
            <w:r w:rsidRPr="005C25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  <w:t xml:space="preserve">,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сайт: </w:t>
            </w:r>
            <w:hyperlink r:id="rId44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http://ovpu.rv.ua</w:t>
              </w:r>
            </w:hyperlink>
          </w:p>
          <w:p w:rsidR="008F37E1" w:rsidRPr="007F7D30" w:rsidRDefault="008F37E1" w:rsidP="007F7D30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</w:p>
        </w:tc>
      </w:tr>
      <w:tr w:rsidR="00165E00" w:rsidRPr="005C259B" w:rsidTr="00FF2317">
        <w:tc>
          <w:tcPr>
            <w:tcW w:w="2972" w:type="dxa"/>
            <w:shd w:val="clear" w:color="auto" w:fill="auto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ПЕТРИЛЯК Олег Петрович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ГРАБОУС Ірина Василівна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МАЛЬЧИК Олександр Миколайович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ВОЙЦЕХІВСЬКА Світлана Романівна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ПІЗНЮР Галина Петрівна  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ПІЗНЮР Володимир Миколайович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ТКАЧУК Галина Андріївна</w:t>
            </w:r>
          </w:p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537C9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  <w:vAlign w:val="center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Вище професійне училище №1 м. Рівне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Ст. Бандери, 69, м. Рівне, 33027</w:t>
            </w:r>
          </w:p>
          <w:p w:rsidR="00165E00" w:rsidRDefault="00165E00" w:rsidP="007F7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Pr="005C259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hyperlink r:id="rId45" w:history="1">
              <w:r w:rsidRPr="005C259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rivnevpu1@gmail.com</w:t>
              </w:r>
            </w:hyperlink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; сайт:</w:t>
            </w:r>
            <w:r w:rsidRPr="005C25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hyperlink r:id="rId46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lang w:eastAsia="ru-RU"/>
                </w:rPr>
                <w:t>www.vpu1.inf.ua</w:t>
              </w:r>
            </w:hyperlink>
          </w:p>
          <w:p w:rsidR="008F37E1" w:rsidRPr="007F7D30" w:rsidRDefault="008F37E1" w:rsidP="007F7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СТРИЖЕУС Ігор Володимирович 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="00165E00"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СОРОКА Наталія Кузьмівна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МИХАЛЬЧУК Ірина Юріївна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БЕСТЮК Людвіна Іванівна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ВОРОНЕВИЧ В’ячеслав 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Володимирович 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В.о. старшого майстра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shd w:val="clear" w:color="auto" w:fill="FFFFFF"/>
              <w:spacing w:line="276" w:lineRule="auto"/>
              <w:ind w:lef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СІПАТА Тетяна Іванівна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shd w:val="clear" w:color="auto" w:fill="FFFFFF"/>
              <w:spacing w:line="276" w:lineRule="auto"/>
              <w:ind w:left="-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ЛОПАЧУК Віта Олександрівна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8832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65E00" w:rsidRPr="005C259B" w:rsidRDefault="00165E00" w:rsidP="00883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№22 м. Сарни </w:t>
            </w:r>
          </w:p>
          <w:p w:rsidR="00165E00" w:rsidRPr="005C259B" w:rsidRDefault="00165E00" w:rsidP="0088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Технічна 4, м. Сарни, Сарненський район, </w:t>
            </w:r>
          </w:p>
          <w:p w:rsidR="00165E00" w:rsidRPr="005C259B" w:rsidRDefault="00165E00" w:rsidP="008832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Рівненська область,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34500 </w:t>
            </w:r>
          </w:p>
          <w:p w:rsidR="00165E00" w:rsidRDefault="00165E00" w:rsidP="007F7D30">
            <w:pPr>
              <w:jc w:val="center"/>
              <w:rPr>
                <w:rStyle w:val="a3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hyperlink r:id="rId47" w:history="1">
              <w:r w:rsidR="007B3857" w:rsidRPr="00CE1A48">
                <w:rPr>
                  <w:rStyle w:val="a3"/>
                </w:rPr>
                <w:t xml:space="preserve"> </w:t>
              </w:r>
              <w:r w:rsidR="007B3857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vpu22sarny@ukr.net</w:t>
              </w:r>
            </w:hyperlink>
            <w:r w:rsidR="007B3857"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8" w:history="1">
              <w:r w:rsidR="007B3857" w:rsidRPr="005C259B">
                <w:rPr>
                  <w:rFonts w:ascii="Times New Roman" w:eastAsia="Calibri" w:hAnsi="Times New Roman" w:cs="Times New Roman"/>
                  <w:sz w:val="28"/>
                  <w:szCs w:val="28"/>
                </w:rPr>
                <w:t>сайт:</w:t>
              </w:r>
              <w:r w:rsidR="007B3857"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49" w:history="1">
              <w:r w:rsidR="007B3857" w:rsidRPr="007B3857">
                <w:rPr>
                  <w:rStyle w:val="a3"/>
                  <w:sz w:val="28"/>
                  <w:szCs w:val="28"/>
                </w:rPr>
                <w:t>http://vpu22.org.ua</w:t>
              </w:r>
            </w:hyperlink>
          </w:p>
          <w:p w:rsidR="008F37E1" w:rsidRPr="007F7D30" w:rsidRDefault="008F37E1" w:rsidP="007F7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4C0ACC">
        <w:tc>
          <w:tcPr>
            <w:tcW w:w="2972" w:type="dxa"/>
            <w:shd w:val="clear" w:color="auto" w:fill="auto"/>
          </w:tcPr>
          <w:p w:rsidR="00165E00" w:rsidRPr="004C0ACC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678" w:type="dxa"/>
            <w:shd w:val="clear" w:color="auto" w:fill="auto"/>
          </w:tcPr>
          <w:p w:rsidR="00165E00" w:rsidRPr="004C0ACC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ГОРОДНЮК Володимир Павлович</w:t>
            </w:r>
          </w:p>
        </w:tc>
        <w:tc>
          <w:tcPr>
            <w:tcW w:w="2131" w:type="dxa"/>
            <w:shd w:val="clear" w:color="auto" w:fill="auto"/>
          </w:tcPr>
          <w:p w:rsidR="00165E00" w:rsidRPr="004C0ACC" w:rsidRDefault="00165E00" w:rsidP="00EE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СТЕПАНЕЦЬ Євгенія Леонтіївна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САШКО Віталій Олександрович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ШАПІРКО Лариса Олександрівна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  <w:p w:rsidR="00165E00" w:rsidRPr="005C259B" w:rsidRDefault="00165E00" w:rsidP="0088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МАКАРЕВИЧ Микола Матвійович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навчально-методичної роб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ПІГАЛЬ Алла  Василівна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ДУДИНЕЦЬ Олена Ігнатівна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  <w:p w:rsidR="00165E00" w:rsidRPr="005C259B" w:rsidRDefault="00165E00" w:rsidP="00C27F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Default="00165E00" w:rsidP="00C27F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АНДРОЩУК Володимир Андрійович</w:t>
            </w:r>
          </w:p>
          <w:p w:rsidR="008F37E1" w:rsidRPr="005C259B" w:rsidRDefault="008F37E1" w:rsidP="00C27F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C27F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ПЕТРУНЯК Раїса Георгіївна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C27F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8F37E1" w:rsidRDefault="008F37E1" w:rsidP="00C27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E00" w:rsidRPr="005C259B" w:rsidRDefault="00165E00" w:rsidP="00C27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Вище професійне училище № 24 м. Корець</w:t>
            </w:r>
          </w:p>
          <w:p w:rsidR="00165E00" w:rsidRPr="005C259B" w:rsidRDefault="00165E00" w:rsidP="00C2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Незалежності, 39, м. Корець, Рівненський район, </w:t>
            </w:r>
          </w:p>
          <w:p w:rsidR="00165E00" w:rsidRPr="005C259B" w:rsidRDefault="00165E00" w:rsidP="00C2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34700</w:t>
            </w:r>
          </w:p>
          <w:p w:rsidR="007B3857" w:rsidRDefault="00165E00" w:rsidP="007F7D3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  <w:hyperlink r:id="rId50" w:history="1">
              <w:r w:rsidR="007B3857" w:rsidRPr="00CE1A48">
                <w:rPr>
                  <w:rStyle w:val="a3"/>
                </w:rPr>
                <w:t xml:space="preserve"> </w:t>
              </w:r>
              <w:r w:rsidR="007B3857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vpu24korec@ukr.net</w:t>
              </w:r>
            </w:hyperlink>
            <w:r w:rsidR="007B38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сайт: </w:t>
            </w:r>
            <w:hyperlink r:id="rId51" w:history="1">
              <w:r w:rsidR="007B3857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https://vpu24korec.rv.ua/</w:t>
              </w:r>
            </w:hyperlink>
          </w:p>
          <w:p w:rsidR="008F37E1" w:rsidRPr="007F7D30" w:rsidRDefault="008F37E1" w:rsidP="007F7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СОЛОМЧУК Павло Іванович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(03651) 2-13-20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ШЕВЧУК Надія Григорівна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165E00" w:rsidRPr="005C259B" w:rsidRDefault="00165E00" w:rsidP="00EE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(03651) 2-04-24</w:t>
            </w:r>
          </w:p>
          <w:p w:rsidR="00165E00" w:rsidRPr="005C259B" w:rsidRDefault="00165E00" w:rsidP="00EE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(03651) 2-16-15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КИРИЧЕНКО Валерій Павлович</w:t>
            </w:r>
          </w:p>
        </w:tc>
        <w:tc>
          <w:tcPr>
            <w:tcW w:w="2131" w:type="dxa"/>
          </w:tcPr>
          <w:p w:rsidR="00165E00" w:rsidRPr="005C259B" w:rsidRDefault="0056232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="00165E00" w:rsidRPr="005C259B">
              <w:rPr>
                <w:rFonts w:ascii="Times New Roman" w:hAnsi="Times New Roman" w:cs="Times New Roman"/>
                <w:sz w:val="28"/>
                <w:szCs w:val="28"/>
              </w:rPr>
              <w:t>2-12-81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СИЛІНА Наталія Вікторівна</w:t>
            </w:r>
          </w:p>
        </w:tc>
        <w:tc>
          <w:tcPr>
            <w:tcW w:w="2131" w:type="dxa"/>
          </w:tcPr>
          <w:p w:rsidR="00165E00" w:rsidRPr="005C259B" w:rsidRDefault="0056232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="00165E00" w:rsidRPr="005C259B">
              <w:rPr>
                <w:rFonts w:ascii="Times New Roman" w:hAnsi="Times New Roman" w:cs="Times New Roman"/>
                <w:sz w:val="28"/>
                <w:szCs w:val="28"/>
              </w:rPr>
              <w:t>2-24-40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ШУМЕЙКО Валентина Миколаївна</w:t>
            </w:r>
          </w:p>
        </w:tc>
        <w:tc>
          <w:tcPr>
            <w:tcW w:w="2131" w:type="dxa"/>
          </w:tcPr>
          <w:p w:rsidR="00165E00" w:rsidRPr="005C259B" w:rsidRDefault="0056232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="00165E00" w:rsidRPr="005C259B">
              <w:rPr>
                <w:rFonts w:ascii="Times New Roman" w:hAnsi="Times New Roman" w:cs="Times New Roman"/>
                <w:sz w:val="28"/>
                <w:szCs w:val="28"/>
              </w:rPr>
              <w:t>2-16-36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09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165E00" w:rsidRPr="005C259B" w:rsidRDefault="00165E00" w:rsidP="0009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РОМАНИК Роман Федорович</w:t>
            </w:r>
          </w:p>
          <w:p w:rsidR="00165E00" w:rsidRPr="005C259B" w:rsidRDefault="00165E00" w:rsidP="0009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2-16-36</w:t>
            </w:r>
          </w:p>
          <w:p w:rsidR="00165E00" w:rsidRPr="005C259B" w:rsidRDefault="00165E00" w:rsidP="0009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Ольга Анатоліївна</w:t>
            </w:r>
          </w:p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2-16-36</w:t>
            </w:r>
          </w:p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092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E00" w:rsidRPr="005C259B" w:rsidRDefault="00165E00" w:rsidP="00092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Вище професійне училище №25 смт Демидівка</w:t>
            </w:r>
          </w:p>
          <w:p w:rsidR="00165E00" w:rsidRPr="005C259B" w:rsidRDefault="00165E00" w:rsidP="008E5D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Миру, 144а,  смт Демидівка, Дубенський район, </w:t>
            </w:r>
          </w:p>
          <w:p w:rsidR="00165E00" w:rsidRPr="005C259B" w:rsidRDefault="00165E00" w:rsidP="008E5D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Рівненська область, 35200</w:t>
            </w:r>
          </w:p>
          <w:p w:rsidR="00165E00" w:rsidRDefault="00165E00" w:rsidP="007F7D30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52" w:history="1">
              <w:r w:rsidRPr="005C259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hvs25@ukr.net</w:t>
              </w:r>
            </w:hyperlink>
            <w:r w:rsidRPr="005C259B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,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сайт: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53" w:history="1">
              <w:r w:rsidRPr="005C259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https://vpu25.rv.ua/</w:t>
              </w:r>
            </w:hyperlink>
          </w:p>
          <w:p w:rsidR="008F37E1" w:rsidRPr="007F7D30" w:rsidRDefault="008F37E1" w:rsidP="007F7D30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ТКАЧУК Богдан Ярославович</w:t>
            </w:r>
          </w:p>
        </w:tc>
        <w:tc>
          <w:tcPr>
            <w:tcW w:w="2131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165E00" w:rsidRPr="005C259B" w:rsidRDefault="00165E00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МАЗУР Ірина Сергіївна</w:t>
            </w:r>
          </w:p>
        </w:tc>
        <w:tc>
          <w:tcPr>
            <w:tcW w:w="2131" w:type="dxa"/>
          </w:tcPr>
          <w:p w:rsidR="00165E00" w:rsidRPr="005C259B" w:rsidRDefault="00165E00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165E00" w:rsidRPr="005C259B" w:rsidRDefault="00165E00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</w:t>
            </w:r>
          </w:p>
        </w:tc>
        <w:tc>
          <w:tcPr>
            <w:tcW w:w="4678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ФІНЮК Михайло Іванович</w:t>
            </w:r>
          </w:p>
        </w:tc>
        <w:tc>
          <w:tcPr>
            <w:tcW w:w="2131" w:type="dxa"/>
          </w:tcPr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ВОЛОШИН Світлана Володимирівна</w:t>
            </w:r>
          </w:p>
        </w:tc>
        <w:tc>
          <w:tcPr>
            <w:tcW w:w="2131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ПАЛЯДНІК Тетяна Богданівна</w:t>
            </w:r>
          </w:p>
        </w:tc>
        <w:tc>
          <w:tcPr>
            <w:tcW w:w="2131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ВЕРЕМЧУК Галина Миколаївна</w:t>
            </w:r>
          </w:p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бухгалтер </w:t>
            </w:r>
          </w:p>
        </w:tc>
        <w:tc>
          <w:tcPr>
            <w:tcW w:w="4678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ГРИЦУЛЯК Ольга Володимирівна </w:t>
            </w:r>
          </w:p>
        </w:tc>
        <w:tc>
          <w:tcPr>
            <w:tcW w:w="2131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6-12-97</w:t>
            </w:r>
          </w:p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1E7A45">
        <w:tc>
          <w:tcPr>
            <w:tcW w:w="9781" w:type="dxa"/>
            <w:gridSpan w:val="3"/>
          </w:tcPr>
          <w:p w:rsidR="00562320" w:rsidRPr="005C259B" w:rsidRDefault="00562320" w:rsidP="00E921DF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320" w:rsidRPr="005C259B" w:rsidRDefault="00562320" w:rsidP="00E921DF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Вище професійне училище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смт Володимирець </w:t>
            </w:r>
          </w:p>
          <w:p w:rsidR="00562320" w:rsidRPr="005C259B" w:rsidRDefault="00562320" w:rsidP="00E02F90">
            <w:pPr>
              <w:tabs>
                <w:tab w:val="left" w:pos="6150"/>
              </w:tabs>
              <w:ind w:right="3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вул. Київська, 49, смт Володимирець, Вараський район, </w:t>
            </w:r>
          </w:p>
          <w:p w:rsidR="00562320" w:rsidRPr="005C259B" w:rsidRDefault="00562320" w:rsidP="00E02F90">
            <w:pPr>
              <w:tabs>
                <w:tab w:val="left" w:pos="6150"/>
              </w:tabs>
              <w:ind w:right="3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Рівненська область, 34300</w:t>
            </w:r>
          </w:p>
          <w:p w:rsidR="00562320" w:rsidRDefault="00562320" w:rsidP="007F7D30">
            <w:pPr>
              <w:tabs>
                <w:tab w:val="left" w:pos="-567"/>
              </w:tabs>
              <w:jc w:val="center"/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Е-mail </w:t>
            </w:r>
            <w:hyperlink r:id="rId54" w:history="1">
              <w:r w:rsidRPr="005C259B">
                <w:rPr>
                  <w:rFonts w:ascii="Times New Roman" w:eastAsiaTheme="minorEastAsia" w:hAnsi="Times New Roman" w:cs="Times New Roman"/>
                  <w:bCs/>
                  <w:color w:val="0000FF"/>
                  <w:sz w:val="28"/>
                  <w:szCs w:val="28"/>
                  <w:u w:val="single"/>
                  <w:shd w:val="clear" w:color="auto" w:fill="FFFFFF"/>
                  <w:lang w:eastAsia="uk-UA"/>
                </w:rPr>
                <w:t>volod_vpu_29@ukr.net</w:t>
              </w:r>
            </w:hyperlink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сайт: </w:t>
            </w:r>
            <w:hyperlink r:id="rId55" w:history="1">
              <w:r w:rsidRPr="005C259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https://vpu29.rv.ua/</w:t>
              </w:r>
            </w:hyperlink>
          </w:p>
          <w:p w:rsidR="008F37E1" w:rsidRPr="007F7D30" w:rsidRDefault="008F37E1" w:rsidP="007F7D30">
            <w:pPr>
              <w:tabs>
                <w:tab w:val="left" w:pos="-567"/>
              </w:tabs>
              <w:jc w:val="center"/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БОРОВИК Валерій Пилипович</w:t>
            </w:r>
          </w:p>
        </w:tc>
        <w:tc>
          <w:tcPr>
            <w:tcW w:w="2131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2-59-66</w:t>
            </w:r>
          </w:p>
          <w:p w:rsidR="00562320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ЧУГАЙ Юлія Віталіївна</w:t>
            </w:r>
          </w:p>
        </w:tc>
        <w:tc>
          <w:tcPr>
            <w:tcW w:w="2131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2-59-66</w:t>
            </w:r>
          </w:p>
          <w:p w:rsidR="00562320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</w:p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2131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2-53-39</w:t>
            </w:r>
          </w:p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F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ЯКУБЕЦЬ Марія Сергіївна</w:t>
            </w:r>
          </w:p>
        </w:tc>
        <w:tc>
          <w:tcPr>
            <w:tcW w:w="2131" w:type="dxa"/>
          </w:tcPr>
          <w:p w:rsidR="00562320" w:rsidRPr="005C259B" w:rsidRDefault="00562320" w:rsidP="00562320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2-53-39</w:t>
            </w:r>
          </w:p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ПРОЗАПАС Віталій Петрович</w:t>
            </w:r>
          </w:p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62320" w:rsidRPr="005C259B" w:rsidRDefault="00562320" w:rsidP="00562320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2-53-39</w:t>
            </w:r>
          </w:p>
          <w:p w:rsidR="00562320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37E1" w:rsidRPr="005C259B" w:rsidRDefault="008F37E1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F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  <w:p w:rsidR="00562320" w:rsidRPr="005C259B" w:rsidRDefault="00562320" w:rsidP="00F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РИМАРЧУК Ганна Степанівна</w:t>
            </w:r>
          </w:p>
        </w:tc>
        <w:tc>
          <w:tcPr>
            <w:tcW w:w="2131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2-31-36</w:t>
            </w:r>
          </w:p>
          <w:p w:rsidR="00562320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1E7A45">
        <w:tc>
          <w:tcPr>
            <w:tcW w:w="9781" w:type="dxa"/>
            <w:gridSpan w:val="3"/>
          </w:tcPr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Професійно-технічне училище відокремлений підрозділ</w:t>
            </w:r>
          </w:p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320" w:rsidRPr="005C259B" w:rsidTr="001E7A45">
        <w:tc>
          <w:tcPr>
            <w:tcW w:w="9781" w:type="dxa"/>
            <w:gridSpan w:val="3"/>
          </w:tcPr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Філія «Відокремлений підрозділ «Рівненська атомна електрична станція» акціонерного товариства «Національна атомна енергогенеруюча компанія «Енергоатом»</w:t>
            </w:r>
          </w:p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мікрорайон Перемоги, 27, м. Вараш, Вараський район, </w:t>
            </w:r>
          </w:p>
          <w:p w:rsidR="00562320" w:rsidRPr="005C259B" w:rsidRDefault="00562320" w:rsidP="00A9260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34400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562320" w:rsidRDefault="00562320" w:rsidP="007F7D30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Е-mail:</w:t>
            </w: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hyperlink r:id="rId56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ptu_12@ukr.net</w:t>
              </w:r>
            </w:hyperlink>
            <w:r w:rsidRPr="005C25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, </w:t>
            </w:r>
            <w:hyperlink r:id="rId57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ptuvpraes12@gmail.com</w:t>
              </w:r>
            </w:hyperlink>
            <w:r w:rsidRPr="005C25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,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сайт:</w:t>
            </w:r>
            <w:r w:rsidRPr="005C2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8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lang w:eastAsia="ru-RU"/>
                </w:rPr>
                <w:t>http://vtsrnpp.rv.ua/</w:t>
              </w:r>
            </w:hyperlink>
          </w:p>
          <w:p w:rsidR="008F37E1" w:rsidRPr="007F7D30" w:rsidRDefault="008F37E1" w:rsidP="007F7D30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ПЕТРИК Ростислав Любомирович</w:t>
            </w:r>
          </w:p>
        </w:tc>
        <w:tc>
          <w:tcPr>
            <w:tcW w:w="2131" w:type="dxa"/>
          </w:tcPr>
          <w:p w:rsidR="00562320" w:rsidRPr="005C259B" w:rsidRDefault="00562320" w:rsidP="00F974BA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(03636)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6 25 15</w:t>
            </w:r>
          </w:p>
          <w:p w:rsidR="00562320" w:rsidRDefault="00562320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20" w:rsidRPr="005C259B" w:rsidRDefault="00562320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ВІННИК Ірина Миколаївна</w:t>
            </w:r>
          </w:p>
        </w:tc>
        <w:tc>
          <w:tcPr>
            <w:tcW w:w="2131" w:type="dxa"/>
          </w:tcPr>
          <w:p w:rsidR="00562320" w:rsidRPr="005C259B" w:rsidRDefault="00562320" w:rsidP="00BC166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(03636) 6 21 82</w:t>
            </w:r>
          </w:p>
          <w:p w:rsidR="00562320" w:rsidRPr="005C259B" w:rsidRDefault="00562320" w:rsidP="00BC166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ОСТАПЧУК Руслан Петрович</w:t>
            </w:r>
          </w:p>
        </w:tc>
        <w:tc>
          <w:tcPr>
            <w:tcW w:w="2131" w:type="dxa"/>
          </w:tcPr>
          <w:p w:rsidR="00562320" w:rsidRPr="005C259B" w:rsidRDefault="00562320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(03636) 6 21 82</w:t>
            </w:r>
          </w:p>
          <w:p w:rsidR="00562320" w:rsidRPr="005C259B" w:rsidRDefault="00562320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562320" w:rsidRPr="005C259B" w:rsidRDefault="00562320" w:rsidP="00B72C31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ПІДКОВА Оксана Петрівна</w:t>
            </w:r>
          </w:p>
        </w:tc>
        <w:tc>
          <w:tcPr>
            <w:tcW w:w="2131" w:type="dxa"/>
          </w:tcPr>
          <w:p w:rsidR="00562320" w:rsidRPr="005C259B" w:rsidRDefault="00562320" w:rsidP="00B72C3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(03636) 6 25 69</w:t>
            </w:r>
          </w:p>
          <w:p w:rsidR="00562320" w:rsidRDefault="00562320" w:rsidP="00B72C3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20" w:rsidRPr="005C259B" w:rsidRDefault="00562320" w:rsidP="00B72C3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972"/>
        <w:gridCol w:w="4678"/>
        <w:gridCol w:w="2126"/>
      </w:tblGrid>
      <w:tr w:rsidR="00677BF4" w:rsidRPr="005C259B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5C259B" w:rsidRDefault="002F2B4F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643C8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Навчальні заклади при  кримінально-виконавчих установах </w:t>
            </w:r>
          </w:p>
          <w:p w:rsidR="00F8163D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закритого типу</w:t>
            </w:r>
          </w:p>
          <w:p w:rsidR="002F2B4F" w:rsidRPr="005C259B" w:rsidRDefault="002F2B4F" w:rsidP="002F2B4F">
            <w:pPr>
              <w:tabs>
                <w:tab w:val="left" w:pos="-56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5C259B" w:rsidRDefault="002F2B4F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643C8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Державний професійно-технічний навчальний заклад </w:t>
            </w:r>
          </w:p>
          <w:p w:rsidR="00E643C8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«Катер</w:t>
            </w:r>
            <w:r w:rsidR="00E643C8"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инівський навчальний центр №46»</w:t>
            </w:r>
          </w:p>
          <w:p w:rsidR="00E643C8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E643C8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Катеринівка, Сарненський район,</w:t>
            </w:r>
            <w:r w:rsidR="00D1654D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F2B4F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область, 34541</w:t>
            </w:r>
          </w:p>
          <w:p w:rsidR="002F2B4F" w:rsidRDefault="00A2315C" w:rsidP="004865F6">
            <w:pPr>
              <w:tabs>
                <w:tab w:val="left" w:pos="-567"/>
              </w:tabs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E-mail: </w:t>
            </w:r>
            <w:hyperlink r:id="rId59" w:history="1">
              <w:r w:rsidR="007F7D30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mega1342@ukr.net</w:t>
              </w:r>
            </w:hyperlink>
          </w:p>
          <w:p w:rsidR="00D34D11" w:rsidRPr="005C259B" w:rsidRDefault="00D34D11" w:rsidP="004865F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677BF4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5C259B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2F" w:rsidRPr="005C259B" w:rsidRDefault="00896F2F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УНЕЧКО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Захарович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A5" w:rsidRPr="005C259B" w:rsidRDefault="008E2CA5" w:rsidP="008E2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(03655) 7-82-09</w:t>
            </w:r>
          </w:p>
          <w:p w:rsidR="00896F2F" w:rsidRPr="005C259B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5C259B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5C259B" w:rsidRDefault="00896F2F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ОВОСАД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Романівна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BA" w:rsidRPr="005C259B" w:rsidRDefault="00EA29BA" w:rsidP="00EA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(03655) 7-82-09</w:t>
            </w:r>
          </w:p>
          <w:p w:rsidR="00896F2F" w:rsidRPr="005C259B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5C259B" w:rsidRDefault="002F2B4F" w:rsidP="00D16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F2B4F" w:rsidRPr="005C259B" w:rsidRDefault="00595E3A" w:rsidP="00D16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Полицький навчальний центр №76 </w:t>
            </w:r>
          </w:p>
          <w:p w:rsidR="00E643C8" w:rsidRPr="005C259B" w:rsidRDefault="002F2B4F" w:rsidP="002F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Лісова, с. Іванчі,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95E3A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1654D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араський район</w:t>
            </w:r>
            <w:r w:rsidR="00E643C8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Рівненська область,</w:t>
            </w:r>
            <w:r w:rsidR="00E643C8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34374</w:t>
            </w:r>
            <w:r w:rsidR="00595E3A"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F2B4F" w:rsidRDefault="002F2B4F" w:rsidP="00486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E-mail: </w:t>
            </w:r>
            <w:hyperlink r:id="rId60" w:history="1">
              <w:r w:rsidR="004865F6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pncd@ukr.net</w:t>
              </w:r>
            </w:hyperlink>
            <w:r w:rsidR="00486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34D11" w:rsidRPr="005C259B" w:rsidRDefault="00D34D11" w:rsidP="00486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5C259B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D" w:rsidRPr="005C259B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ЕРЕХОДЬКО</w:t>
            </w:r>
            <w:r w:rsidR="00E643C8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Адамович</w:t>
            </w:r>
          </w:p>
          <w:p w:rsidR="002F2B4F" w:rsidRPr="005C259B" w:rsidRDefault="002F2B4F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5C259B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098</w:t>
            </w:r>
            <w:r w:rsidR="006B5A3A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721</w:t>
            </w:r>
            <w:r w:rsidR="006B5A3A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6B5A3A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677BF4" w:rsidRPr="005C259B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7" w:rsidRPr="005C259B" w:rsidRDefault="000601E7" w:rsidP="0062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601E7" w:rsidRPr="005C259B" w:rsidRDefault="006A5214" w:rsidP="0062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Городищенський навчальний центр №96</w:t>
            </w:r>
            <w:r w:rsidR="000601E7"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A5214" w:rsidRPr="005C259B" w:rsidRDefault="000601E7" w:rsidP="0006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Городище,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Рівненський район,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Рівненська область, 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35341</w:t>
            </w:r>
          </w:p>
          <w:p w:rsidR="000601E7" w:rsidRDefault="006A5214" w:rsidP="007F7D3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E-mail:</w:t>
            </w:r>
            <w:r w:rsidR="00D1654D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61" w:history="1">
              <w:r w:rsidR="004865F6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gnc-96@meta.ua</w:t>
              </w:r>
            </w:hyperlink>
          </w:p>
          <w:p w:rsidR="00D34D11" w:rsidRPr="007F7D30" w:rsidRDefault="00D34D11" w:rsidP="007F7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GoBack"/>
            <w:bookmarkEnd w:id="2"/>
          </w:p>
        </w:tc>
      </w:tr>
      <w:tr w:rsidR="00677BF4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5C259B" w:rsidRDefault="006A5214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6A5214" w:rsidRPr="005C259B" w:rsidRDefault="006A5214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5C259B" w:rsidRDefault="006A5214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КЛИМЧУК Микола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5C259B" w:rsidRDefault="008E2CA5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(0362) 20-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  <w:p w:rsidR="006A5214" w:rsidRPr="005C259B" w:rsidRDefault="006A5214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259B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Майстер виробничого навчання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ГЛОДЗЬ Олександр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631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(0362) 20-71-87</w:t>
            </w:r>
          </w:p>
          <w:p w:rsidR="005C259B" w:rsidRPr="005C259B" w:rsidRDefault="005C259B" w:rsidP="00631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259B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 Ірина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(0362) 20-71-87</w:t>
            </w:r>
          </w:p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4103" w:rsidRPr="005C259B" w:rsidRDefault="004C4103" w:rsidP="00E64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103" w:rsidRPr="005C259B" w:rsidRDefault="004C4103" w:rsidP="004C4103">
      <w:pPr>
        <w:rPr>
          <w:rFonts w:ascii="Times New Roman" w:hAnsi="Times New Roman" w:cs="Times New Roman"/>
          <w:sz w:val="28"/>
          <w:szCs w:val="28"/>
        </w:rPr>
      </w:pPr>
    </w:p>
    <w:p w:rsidR="004C4103" w:rsidRPr="005C259B" w:rsidRDefault="004C4103" w:rsidP="004C4103">
      <w:pPr>
        <w:rPr>
          <w:rFonts w:ascii="Times New Roman" w:hAnsi="Times New Roman" w:cs="Times New Roman"/>
          <w:sz w:val="28"/>
          <w:szCs w:val="28"/>
        </w:rPr>
      </w:pPr>
    </w:p>
    <w:p w:rsidR="004C4103" w:rsidRPr="005C259B" w:rsidRDefault="004C4103" w:rsidP="004C4103">
      <w:pPr>
        <w:rPr>
          <w:rFonts w:ascii="Times New Roman" w:hAnsi="Times New Roman" w:cs="Times New Roman"/>
          <w:sz w:val="28"/>
          <w:szCs w:val="28"/>
        </w:rPr>
      </w:pPr>
    </w:p>
    <w:p w:rsidR="001E5DD1" w:rsidRPr="005C259B" w:rsidRDefault="004C4103" w:rsidP="004C410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5C259B">
        <w:rPr>
          <w:rFonts w:ascii="Times New Roman" w:hAnsi="Times New Roman" w:cs="Times New Roman"/>
          <w:sz w:val="28"/>
          <w:szCs w:val="28"/>
        </w:rPr>
        <w:tab/>
      </w:r>
    </w:p>
    <w:sectPr w:rsidR="001E5DD1" w:rsidRPr="005C259B" w:rsidSect="00D03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E1" w:rsidRDefault="008F37E1" w:rsidP="004A5A97">
      <w:pPr>
        <w:spacing w:after="0" w:line="240" w:lineRule="auto"/>
      </w:pPr>
      <w:r>
        <w:separator/>
      </w:r>
    </w:p>
  </w:endnote>
  <w:endnote w:type="continuationSeparator" w:id="0">
    <w:p w:rsidR="008F37E1" w:rsidRDefault="008F37E1" w:rsidP="004A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E1" w:rsidRDefault="008F37E1" w:rsidP="004A5A97">
      <w:pPr>
        <w:spacing w:after="0" w:line="240" w:lineRule="auto"/>
      </w:pPr>
      <w:r>
        <w:separator/>
      </w:r>
    </w:p>
  </w:footnote>
  <w:footnote w:type="continuationSeparator" w:id="0">
    <w:p w:rsidR="008F37E1" w:rsidRDefault="008F37E1" w:rsidP="004A5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значок-логотипа-viber-воронеж-россия-ноября-года-квадратный-с-164586138.jpg" style="width:12pt;height:10.8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" o:bullet="t">
        <v:imagedata r:id="rId1" o:title="" cropbottom="-4152f" cropright="-1365f"/>
        <o:lock v:ext="edit" aspectratio="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535A95"/>
    <w:multiLevelType w:val="hybridMultilevel"/>
    <w:tmpl w:val="82AC824C"/>
    <w:lvl w:ilvl="0" w:tplc="04E878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EE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5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4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20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00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D89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B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AA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994FF8"/>
    <w:multiLevelType w:val="multilevel"/>
    <w:tmpl w:val="5BF2D06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 w:cs="Times New Roman CYR"/>
        <w:b w:val="0"/>
        <w:bCs w:val="0"/>
        <w:kern w:val="2"/>
        <w:sz w:val="24"/>
        <w:szCs w:val="28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DD1"/>
    <w:rsid w:val="00041483"/>
    <w:rsid w:val="00045868"/>
    <w:rsid w:val="00054DC6"/>
    <w:rsid w:val="000601E7"/>
    <w:rsid w:val="00062090"/>
    <w:rsid w:val="00063254"/>
    <w:rsid w:val="00067A30"/>
    <w:rsid w:val="00074ED6"/>
    <w:rsid w:val="000831DE"/>
    <w:rsid w:val="000927F9"/>
    <w:rsid w:val="000B5B35"/>
    <w:rsid w:val="000B6AE1"/>
    <w:rsid w:val="000D62D5"/>
    <w:rsid w:val="000D6475"/>
    <w:rsid w:val="000E2EB7"/>
    <w:rsid w:val="00107363"/>
    <w:rsid w:val="001350C7"/>
    <w:rsid w:val="00163B45"/>
    <w:rsid w:val="00165E00"/>
    <w:rsid w:val="00180439"/>
    <w:rsid w:val="0018323E"/>
    <w:rsid w:val="001879FC"/>
    <w:rsid w:val="001A618A"/>
    <w:rsid w:val="001B0793"/>
    <w:rsid w:val="001C7CDD"/>
    <w:rsid w:val="001E5DD1"/>
    <w:rsid w:val="001E633F"/>
    <w:rsid w:val="001E741F"/>
    <w:rsid w:val="001E7A45"/>
    <w:rsid w:val="002122A2"/>
    <w:rsid w:val="00215682"/>
    <w:rsid w:val="00223540"/>
    <w:rsid w:val="00223DA3"/>
    <w:rsid w:val="002273E7"/>
    <w:rsid w:val="00230EC2"/>
    <w:rsid w:val="00243492"/>
    <w:rsid w:val="0024528E"/>
    <w:rsid w:val="0026109F"/>
    <w:rsid w:val="00296E6E"/>
    <w:rsid w:val="002A2CE8"/>
    <w:rsid w:val="002B1CD2"/>
    <w:rsid w:val="002D3E33"/>
    <w:rsid w:val="002D4CDA"/>
    <w:rsid w:val="002D60F1"/>
    <w:rsid w:val="002E3312"/>
    <w:rsid w:val="002F0A0D"/>
    <w:rsid w:val="002F2B4F"/>
    <w:rsid w:val="0030056F"/>
    <w:rsid w:val="00312B0B"/>
    <w:rsid w:val="003228F0"/>
    <w:rsid w:val="00354E90"/>
    <w:rsid w:val="00391EC4"/>
    <w:rsid w:val="003B02F7"/>
    <w:rsid w:val="003B5B84"/>
    <w:rsid w:val="003B794A"/>
    <w:rsid w:val="003C439C"/>
    <w:rsid w:val="003C7379"/>
    <w:rsid w:val="003E20FF"/>
    <w:rsid w:val="003F25E0"/>
    <w:rsid w:val="003F36E8"/>
    <w:rsid w:val="004112DE"/>
    <w:rsid w:val="00413BB0"/>
    <w:rsid w:val="004207D3"/>
    <w:rsid w:val="0042161C"/>
    <w:rsid w:val="004315BE"/>
    <w:rsid w:val="00447AB1"/>
    <w:rsid w:val="00456FE9"/>
    <w:rsid w:val="004865F6"/>
    <w:rsid w:val="004A25C8"/>
    <w:rsid w:val="004A5A97"/>
    <w:rsid w:val="004A77A8"/>
    <w:rsid w:val="004B37DF"/>
    <w:rsid w:val="004C09AD"/>
    <w:rsid w:val="004C0ACC"/>
    <w:rsid w:val="004C4103"/>
    <w:rsid w:val="004C7B21"/>
    <w:rsid w:val="004E4887"/>
    <w:rsid w:val="004F2B09"/>
    <w:rsid w:val="005070E6"/>
    <w:rsid w:val="00516BAC"/>
    <w:rsid w:val="00537C91"/>
    <w:rsid w:val="005564E2"/>
    <w:rsid w:val="00562320"/>
    <w:rsid w:val="0056602D"/>
    <w:rsid w:val="00587C14"/>
    <w:rsid w:val="005911EA"/>
    <w:rsid w:val="00593A07"/>
    <w:rsid w:val="00595E3A"/>
    <w:rsid w:val="005A7F9A"/>
    <w:rsid w:val="005B28F9"/>
    <w:rsid w:val="005B401B"/>
    <w:rsid w:val="005C259B"/>
    <w:rsid w:val="005C6C06"/>
    <w:rsid w:val="005D4C23"/>
    <w:rsid w:val="005D5089"/>
    <w:rsid w:val="0060717A"/>
    <w:rsid w:val="00626F84"/>
    <w:rsid w:val="00631678"/>
    <w:rsid w:val="00631744"/>
    <w:rsid w:val="006422BF"/>
    <w:rsid w:val="00644494"/>
    <w:rsid w:val="00644880"/>
    <w:rsid w:val="006478A0"/>
    <w:rsid w:val="00677BF4"/>
    <w:rsid w:val="00696B61"/>
    <w:rsid w:val="006A5214"/>
    <w:rsid w:val="006A68D4"/>
    <w:rsid w:val="006B5A3A"/>
    <w:rsid w:val="006C540B"/>
    <w:rsid w:val="00700645"/>
    <w:rsid w:val="007237C2"/>
    <w:rsid w:val="0076167B"/>
    <w:rsid w:val="007717A2"/>
    <w:rsid w:val="00781866"/>
    <w:rsid w:val="007B01D5"/>
    <w:rsid w:val="007B3857"/>
    <w:rsid w:val="007B59B5"/>
    <w:rsid w:val="007C0621"/>
    <w:rsid w:val="007C5657"/>
    <w:rsid w:val="007E2D0A"/>
    <w:rsid w:val="007E4E95"/>
    <w:rsid w:val="007E57AE"/>
    <w:rsid w:val="007F7D30"/>
    <w:rsid w:val="00814CF8"/>
    <w:rsid w:val="00826FD5"/>
    <w:rsid w:val="0084229A"/>
    <w:rsid w:val="00852AC2"/>
    <w:rsid w:val="00855590"/>
    <w:rsid w:val="00882213"/>
    <w:rsid w:val="00882661"/>
    <w:rsid w:val="0088323A"/>
    <w:rsid w:val="00896F2F"/>
    <w:rsid w:val="008A7634"/>
    <w:rsid w:val="008B2B92"/>
    <w:rsid w:val="008B63C1"/>
    <w:rsid w:val="008B695C"/>
    <w:rsid w:val="008B7827"/>
    <w:rsid w:val="008E2C42"/>
    <w:rsid w:val="008E2CA5"/>
    <w:rsid w:val="008E5DB3"/>
    <w:rsid w:val="008F37E1"/>
    <w:rsid w:val="00900953"/>
    <w:rsid w:val="009053F7"/>
    <w:rsid w:val="0091106A"/>
    <w:rsid w:val="00952CBB"/>
    <w:rsid w:val="009675F6"/>
    <w:rsid w:val="009C09C2"/>
    <w:rsid w:val="009C57C4"/>
    <w:rsid w:val="009D7E36"/>
    <w:rsid w:val="009F2041"/>
    <w:rsid w:val="00A17D99"/>
    <w:rsid w:val="00A21505"/>
    <w:rsid w:val="00A2315C"/>
    <w:rsid w:val="00A257FA"/>
    <w:rsid w:val="00A4323D"/>
    <w:rsid w:val="00A569E4"/>
    <w:rsid w:val="00A70C7C"/>
    <w:rsid w:val="00A725EC"/>
    <w:rsid w:val="00A7493F"/>
    <w:rsid w:val="00A92606"/>
    <w:rsid w:val="00AB08E2"/>
    <w:rsid w:val="00AB0ACA"/>
    <w:rsid w:val="00AB11AB"/>
    <w:rsid w:val="00AB25CA"/>
    <w:rsid w:val="00AC0AF1"/>
    <w:rsid w:val="00AC388D"/>
    <w:rsid w:val="00AC5847"/>
    <w:rsid w:val="00AC636B"/>
    <w:rsid w:val="00AD2A18"/>
    <w:rsid w:val="00AD6C22"/>
    <w:rsid w:val="00AE3D2B"/>
    <w:rsid w:val="00B260A9"/>
    <w:rsid w:val="00B33307"/>
    <w:rsid w:val="00B35C62"/>
    <w:rsid w:val="00B36A61"/>
    <w:rsid w:val="00B453C8"/>
    <w:rsid w:val="00B45411"/>
    <w:rsid w:val="00B72C31"/>
    <w:rsid w:val="00B72D3C"/>
    <w:rsid w:val="00B84550"/>
    <w:rsid w:val="00BA33C9"/>
    <w:rsid w:val="00BA6AAF"/>
    <w:rsid w:val="00BB3582"/>
    <w:rsid w:val="00BB3F7B"/>
    <w:rsid w:val="00BC166C"/>
    <w:rsid w:val="00BD3B5C"/>
    <w:rsid w:val="00BE6B6A"/>
    <w:rsid w:val="00BE6FAF"/>
    <w:rsid w:val="00BF14E0"/>
    <w:rsid w:val="00BF18E0"/>
    <w:rsid w:val="00C27F15"/>
    <w:rsid w:val="00C3227C"/>
    <w:rsid w:val="00C34E7F"/>
    <w:rsid w:val="00C36AD7"/>
    <w:rsid w:val="00C461E5"/>
    <w:rsid w:val="00C50390"/>
    <w:rsid w:val="00C56809"/>
    <w:rsid w:val="00C61DEB"/>
    <w:rsid w:val="00C63C8D"/>
    <w:rsid w:val="00C67463"/>
    <w:rsid w:val="00C81F0B"/>
    <w:rsid w:val="00CE6238"/>
    <w:rsid w:val="00D0308A"/>
    <w:rsid w:val="00D0314C"/>
    <w:rsid w:val="00D15827"/>
    <w:rsid w:val="00D1654D"/>
    <w:rsid w:val="00D175BE"/>
    <w:rsid w:val="00D34D11"/>
    <w:rsid w:val="00D56D46"/>
    <w:rsid w:val="00D709A2"/>
    <w:rsid w:val="00D71EF3"/>
    <w:rsid w:val="00D75D01"/>
    <w:rsid w:val="00DA1C24"/>
    <w:rsid w:val="00DC0DE9"/>
    <w:rsid w:val="00DC65A2"/>
    <w:rsid w:val="00DD2C69"/>
    <w:rsid w:val="00E02F90"/>
    <w:rsid w:val="00E05B1A"/>
    <w:rsid w:val="00E22F50"/>
    <w:rsid w:val="00E23412"/>
    <w:rsid w:val="00E23ED5"/>
    <w:rsid w:val="00E44CDB"/>
    <w:rsid w:val="00E55D5C"/>
    <w:rsid w:val="00E643C8"/>
    <w:rsid w:val="00E921DF"/>
    <w:rsid w:val="00EA29BA"/>
    <w:rsid w:val="00EA73F5"/>
    <w:rsid w:val="00EB135A"/>
    <w:rsid w:val="00EC2E6A"/>
    <w:rsid w:val="00EE1B21"/>
    <w:rsid w:val="00F01FEE"/>
    <w:rsid w:val="00F10FE5"/>
    <w:rsid w:val="00F12D65"/>
    <w:rsid w:val="00F270A8"/>
    <w:rsid w:val="00F37560"/>
    <w:rsid w:val="00F63675"/>
    <w:rsid w:val="00F8163D"/>
    <w:rsid w:val="00F952D1"/>
    <w:rsid w:val="00F974BA"/>
    <w:rsid w:val="00FC6448"/>
    <w:rsid w:val="00FD1B4A"/>
    <w:rsid w:val="00FE29CD"/>
    <w:rsid w:val="00FE687B"/>
    <w:rsid w:val="00FF2317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6FD4634-6B86-40E1-897A-79BF3521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08A"/>
  </w:style>
  <w:style w:type="paragraph" w:styleId="1">
    <w:name w:val="heading 1"/>
    <w:basedOn w:val="a"/>
    <w:next w:val="a"/>
    <w:link w:val="10"/>
    <w:qFormat/>
    <w:rsid w:val="00896F2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iCs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A569E4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52AC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E5D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1E5D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569E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96F2F"/>
    <w:rPr>
      <w:rFonts w:ascii="Times New Roman" w:eastAsia="Times New Roman" w:hAnsi="Times New Roman" w:cs="Times New Roman"/>
      <w:b/>
      <w:iCs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C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C09C2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3E20FF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3E20F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852AC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Body Text Indent"/>
    <w:basedOn w:val="a"/>
    <w:link w:val="aa"/>
    <w:rsid w:val="001879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a">
    <w:name w:val="Основний текст з відступом Знак"/>
    <w:basedOn w:val="a0"/>
    <w:link w:val="a9"/>
    <w:rsid w:val="001879F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b">
    <w:name w:val="List Paragraph"/>
    <w:basedOn w:val="a"/>
    <w:uiPriority w:val="34"/>
    <w:qFormat/>
    <w:rsid w:val="009D7E36"/>
    <w:pPr>
      <w:ind w:left="720"/>
      <w:contextualSpacing/>
    </w:pPr>
  </w:style>
  <w:style w:type="character" w:customStyle="1" w:styleId="ac">
    <w:name w:val="Інше_"/>
    <w:basedOn w:val="a0"/>
    <w:link w:val="ad"/>
    <w:rsid w:val="007E57AE"/>
    <w:rPr>
      <w:rFonts w:ascii="Times New Roman" w:eastAsia="Times New Roman" w:hAnsi="Times New Roman" w:cs="Times New Roman"/>
    </w:rPr>
  </w:style>
  <w:style w:type="paragraph" w:customStyle="1" w:styleId="ad">
    <w:name w:val="Інше"/>
    <w:basedOn w:val="a"/>
    <w:link w:val="ac"/>
    <w:rsid w:val="007E57A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4A5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4A5A97"/>
  </w:style>
  <w:style w:type="paragraph" w:styleId="af0">
    <w:name w:val="footer"/>
    <w:basedOn w:val="a"/>
    <w:link w:val="af1"/>
    <w:uiPriority w:val="99"/>
    <w:semiHidden/>
    <w:unhideWhenUsed/>
    <w:rsid w:val="004A5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4A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20dptnzdpl_6@ukr.net" TargetMode="External"/><Relationship Id="rId18" Type="http://schemas.openxmlformats.org/officeDocument/2006/relationships/hyperlink" Target="mailto:Sosnove_licey@ukr.net" TargetMode="External"/><Relationship Id="rId26" Type="http://schemas.openxmlformats.org/officeDocument/2006/relationships/hyperlink" Target="https://rpl.rv.ua" TargetMode="External"/><Relationship Id="rId39" Type="http://schemas.openxmlformats.org/officeDocument/2006/relationships/hyperlink" Target="mailto:zplzt@ukr.net" TargetMode="External"/><Relationship Id="rId21" Type="http://schemas.openxmlformats.org/officeDocument/2006/relationships/hyperlink" Target="mailto:Sosnove_licey@ukr.net" TargetMode="External"/><Relationship Id="rId34" Type="http://schemas.openxmlformats.org/officeDocument/2006/relationships/hyperlink" Target="http://www.profrad.org.ua" TargetMode="External"/><Relationship Id="rId42" Type="http://schemas.openxmlformats.org/officeDocument/2006/relationships/hyperlink" Target="http://www.vpu-berezne.rv.ua" TargetMode="External"/><Relationship Id="rId47" Type="http://schemas.openxmlformats.org/officeDocument/2006/relationships/hyperlink" Target="mailto:%20vpu22sarny@ukr.net" TargetMode="External"/><Relationship Id="rId50" Type="http://schemas.openxmlformats.org/officeDocument/2006/relationships/hyperlink" Target="mailto:%20vpu24korec@ukr.net" TargetMode="External"/><Relationship Id="rId55" Type="http://schemas.openxmlformats.org/officeDocument/2006/relationships/hyperlink" Target="https://vpu29.rv.ua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osnove_licey@ukr.net" TargetMode="External"/><Relationship Id="rId20" Type="http://schemas.openxmlformats.org/officeDocument/2006/relationships/hyperlink" Target="mailto:Sosnove_licey@ukr.net" TargetMode="External"/><Relationship Id="rId29" Type="http://schemas.openxmlformats.org/officeDocument/2006/relationships/hyperlink" Target="mailto:college-satpc@ukr.net" TargetMode="External"/><Relationship Id="rId41" Type="http://schemas.openxmlformats.org/officeDocument/2006/relationships/hyperlink" Target="mailto:vpu_4@ukr.net" TargetMode="External"/><Relationship Id="rId54" Type="http://schemas.openxmlformats.org/officeDocument/2006/relationships/hyperlink" Target="mailto:volod_vpu_29@ukr.net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tet-centr.com/" TargetMode="External"/><Relationship Id="rId24" Type="http://schemas.openxmlformats.org/officeDocument/2006/relationships/hyperlink" Target="https://kpnl.co.ua/" TargetMode="External"/><Relationship Id="rId32" Type="http://schemas.openxmlformats.org/officeDocument/2006/relationships/hyperlink" Target="https://rokpl7.rv.ua/" TargetMode="External"/><Relationship Id="rId37" Type="http://schemas.openxmlformats.org/officeDocument/2006/relationships/hyperlink" Target="mailto:tplicey@ukr.net" TargetMode="External"/><Relationship Id="rId40" Type="http://schemas.openxmlformats.org/officeDocument/2006/relationships/hyperlink" Target="https://zplzt.com" TargetMode="External"/><Relationship Id="rId45" Type="http://schemas.openxmlformats.org/officeDocument/2006/relationships/hyperlink" Target="mailto:rivnevpu1@gmail.com" TargetMode="External"/><Relationship Id="rId53" Type="http://schemas.openxmlformats.org/officeDocument/2006/relationships/hyperlink" Target="https://vpu25.rv.ua/" TargetMode="External"/><Relationship Id="rId58" Type="http://schemas.openxmlformats.org/officeDocument/2006/relationships/hyperlink" Target="http://vtsrnpp.r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snove_licey@ukr.net" TargetMode="External"/><Relationship Id="rId23" Type="http://schemas.openxmlformats.org/officeDocument/2006/relationships/hyperlink" Target="mailto:klevan_litcey@ukr.net" TargetMode="External"/><Relationship Id="rId28" Type="http://schemas.openxmlformats.org/officeDocument/2006/relationships/hyperlink" Target="https://kpl.rv.ua/" TargetMode="External"/><Relationship Id="rId36" Type="http://schemas.openxmlformats.org/officeDocument/2006/relationships/hyperlink" Target="http://dpl.in.ua" TargetMode="External"/><Relationship Id="rId49" Type="http://schemas.openxmlformats.org/officeDocument/2006/relationships/hyperlink" Target="http://vpu22.org.ua" TargetMode="External"/><Relationship Id="rId57" Type="http://schemas.openxmlformats.org/officeDocument/2006/relationships/hyperlink" Target="mailto:ptuvpraes12@gmail.com" TargetMode="External"/><Relationship Id="rId61" Type="http://schemas.openxmlformats.org/officeDocument/2006/relationships/hyperlink" Target="mailto:gnc-96@meta.ua" TargetMode="External"/><Relationship Id="rId10" Type="http://schemas.openxmlformats.org/officeDocument/2006/relationships/hyperlink" Target="mailto:estet-centr@ukr.net" TargetMode="External"/><Relationship Id="rId19" Type="http://schemas.openxmlformats.org/officeDocument/2006/relationships/hyperlink" Target="mailto:Sosnove_licey@ukr.net" TargetMode="External"/><Relationship Id="rId31" Type="http://schemas.openxmlformats.org/officeDocument/2006/relationships/hyperlink" Target="mailto:%20rokpl@ukr.net" TargetMode="External"/><Relationship Id="rId44" Type="http://schemas.openxmlformats.org/officeDocument/2006/relationships/hyperlink" Target="http://ovpu.rv.ua/" TargetMode="External"/><Relationship Id="rId52" Type="http://schemas.openxmlformats.org/officeDocument/2006/relationships/hyperlink" Target="mailto:hvs25@ukr.net" TargetMode="External"/><Relationship Id="rId60" Type="http://schemas.openxmlformats.org/officeDocument/2006/relationships/hyperlink" Target="mailto:pncd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p.nmc-pto.rv.ua/" TargetMode="External"/><Relationship Id="rId14" Type="http://schemas.openxmlformats.org/officeDocument/2006/relationships/hyperlink" Target="https://dptnzdpl6.com.ua/" TargetMode="External"/><Relationship Id="rId22" Type="http://schemas.openxmlformats.org/officeDocument/2006/relationships/hyperlink" Target="http://sosnove-proflicey.rv.sch.in.ua/" TargetMode="External"/><Relationship Id="rId27" Type="http://schemas.openxmlformats.org/officeDocument/2006/relationships/hyperlink" Target="mailto:kvasilov.proflicey@ukr.net" TargetMode="External"/><Relationship Id="rId30" Type="http://schemas.openxmlformats.org/officeDocument/2006/relationships/hyperlink" Target="http://spal.inf.ua/page1.html" TargetMode="External"/><Relationship Id="rId35" Type="http://schemas.openxmlformats.org/officeDocument/2006/relationships/hyperlink" Target="mailto:timale&#1093;77@ukr.net" TargetMode="External"/><Relationship Id="rId43" Type="http://schemas.openxmlformats.org/officeDocument/2006/relationships/hyperlink" Target="mailto:vpu28_ostrog@ukr.net" TargetMode="External"/><Relationship Id="rId48" Type="http://schemas.openxmlformats.org/officeDocument/2006/relationships/hyperlink" Target="http://vpu22.org.ua" TargetMode="External"/><Relationship Id="rId56" Type="http://schemas.openxmlformats.org/officeDocument/2006/relationships/hyperlink" Target="mailto:ptu_12@ukr.net" TargetMode="External"/><Relationship Id="rId8" Type="http://schemas.openxmlformats.org/officeDocument/2006/relationships/hyperlink" Target="mailto:nmc_rv@ukr.net" TargetMode="External"/><Relationship Id="rId51" Type="http://schemas.openxmlformats.org/officeDocument/2006/relationships/hyperlink" Target="https://vpu24korec.rv.u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cptosd.rv.ua" TargetMode="External"/><Relationship Id="rId17" Type="http://schemas.openxmlformats.org/officeDocument/2006/relationships/hyperlink" Target="mailto:Sosnove_licey@ukr.net" TargetMode="External"/><Relationship Id="rId25" Type="http://schemas.openxmlformats.org/officeDocument/2006/relationships/hyperlink" Target="mailto:RivneProfLitsey@ukr.net" TargetMode="External"/><Relationship Id="rId33" Type="http://schemas.openxmlformats.org/officeDocument/2006/relationships/hyperlink" Target="mailto:proflicey26@ukr.net" TargetMode="External"/><Relationship Id="rId38" Type="http://schemas.openxmlformats.org/officeDocument/2006/relationships/hyperlink" Target="https://vpurst.rv.ua" TargetMode="External"/><Relationship Id="rId46" Type="http://schemas.openxmlformats.org/officeDocument/2006/relationships/hyperlink" Target="http://www.vpu1.inf.ua" TargetMode="External"/><Relationship Id="rId59" Type="http://schemas.openxmlformats.org/officeDocument/2006/relationships/hyperlink" Target="mailto:mega1342@ukr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93580-A2EF-4B51-903E-C6C5A992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2693</Words>
  <Characters>15356</Characters>
  <Application>Microsoft Office Word</Application>
  <DocSecurity>0</DocSecurity>
  <Lines>127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Оленна Полюхович</dc:creator>
  <cp:lastModifiedBy>User</cp:lastModifiedBy>
  <cp:revision>5</cp:revision>
  <cp:lastPrinted>2022-11-18T09:09:00Z</cp:lastPrinted>
  <dcterms:created xsi:type="dcterms:W3CDTF">2025-11-06T08:19:00Z</dcterms:created>
  <dcterms:modified xsi:type="dcterms:W3CDTF">2025-12-01T07:39:00Z</dcterms:modified>
</cp:coreProperties>
</file>