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6AE1" w14:textId="77777777" w:rsidR="00D0308A" w:rsidRPr="00696B61" w:rsidRDefault="001E5DD1" w:rsidP="001E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61">
        <w:rPr>
          <w:rFonts w:ascii="Times New Roman" w:hAnsi="Times New Roman" w:cs="Times New Roman"/>
          <w:b/>
          <w:sz w:val="28"/>
          <w:szCs w:val="28"/>
        </w:rPr>
        <w:t>Телефонний довідник закладів професійної</w:t>
      </w:r>
    </w:p>
    <w:p w14:paraId="330D14C7" w14:textId="77777777" w:rsidR="001E5DD1" w:rsidRPr="00696B61" w:rsidRDefault="001E5DD1" w:rsidP="001E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61">
        <w:rPr>
          <w:rFonts w:ascii="Times New Roman" w:hAnsi="Times New Roman" w:cs="Times New Roman"/>
          <w:b/>
          <w:sz w:val="28"/>
          <w:szCs w:val="28"/>
        </w:rPr>
        <w:t>(професійно-технічної) освіти Рівненської освіти</w:t>
      </w:r>
    </w:p>
    <w:p w14:paraId="17E2E45F" w14:textId="77777777" w:rsidR="00626F84" w:rsidRPr="002273E7" w:rsidRDefault="00626F84" w:rsidP="003B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ayout w:type="fixed"/>
        <w:tblLook w:val="04A0" w:firstRow="1" w:lastRow="0" w:firstColumn="1" w:lastColumn="0" w:noHBand="0" w:noVBand="1"/>
      </w:tblPr>
      <w:tblGrid>
        <w:gridCol w:w="2972"/>
        <w:gridCol w:w="4678"/>
        <w:gridCol w:w="2131"/>
      </w:tblGrid>
      <w:tr w:rsidR="001879FC" w:rsidRPr="002273E7" w14:paraId="23D3F386" w14:textId="77777777" w:rsidTr="001E7A45">
        <w:tc>
          <w:tcPr>
            <w:tcW w:w="9781" w:type="dxa"/>
            <w:gridSpan w:val="3"/>
          </w:tcPr>
          <w:p w14:paraId="765FCE53" w14:textId="77777777" w:rsidR="00FD1B4A" w:rsidRDefault="00FD1B4A" w:rsidP="0018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7B40BC" w14:textId="77777777" w:rsidR="001879FC" w:rsidRDefault="001879FC" w:rsidP="0018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3E7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Навчально-методичні центри</w:t>
            </w:r>
          </w:p>
          <w:p w14:paraId="176F4C6F" w14:textId="77777777" w:rsidR="00FD1B4A" w:rsidRPr="002273E7" w:rsidRDefault="00FD1B4A" w:rsidP="00187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77BF4" w:rsidRPr="00677BF4" w14:paraId="2BD9CF75" w14:textId="77777777" w:rsidTr="001E7A45">
        <w:tc>
          <w:tcPr>
            <w:tcW w:w="9781" w:type="dxa"/>
            <w:gridSpan w:val="3"/>
          </w:tcPr>
          <w:p w14:paraId="1532342C" w14:textId="77777777" w:rsidR="00FD1B4A" w:rsidRPr="00DA1C24" w:rsidRDefault="00FD1B4A" w:rsidP="001879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2084351" w14:textId="77777777" w:rsidR="001879FC" w:rsidRPr="00DA1C24" w:rsidRDefault="001879FC" w:rsidP="001879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A1C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Навчально-методичний центр професійно-технічної освіти у </w:t>
            </w:r>
          </w:p>
          <w:p w14:paraId="520B5144" w14:textId="77777777" w:rsidR="001879FC" w:rsidRPr="00DA1C24" w:rsidRDefault="001879FC" w:rsidP="001879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A1C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Рівненській області</w:t>
            </w:r>
          </w:p>
          <w:p w14:paraId="17398B8D" w14:textId="77777777" w:rsidR="001879FC" w:rsidRPr="00DA1C24" w:rsidRDefault="001879FC" w:rsidP="001879FC">
            <w:pPr>
              <w:pStyle w:val="a9"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C24">
              <w:rPr>
                <w:sz w:val="28"/>
                <w:szCs w:val="28"/>
              </w:rPr>
              <w:t>вул</w:t>
            </w:r>
            <w:proofErr w:type="spellEnd"/>
            <w:r w:rsidRPr="00DA1C24">
              <w:rPr>
                <w:sz w:val="28"/>
                <w:szCs w:val="28"/>
              </w:rPr>
              <w:t>. С.</w:t>
            </w:r>
            <w:r w:rsidRPr="00DA1C24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DA1C24">
              <w:rPr>
                <w:sz w:val="28"/>
                <w:szCs w:val="28"/>
              </w:rPr>
              <w:t>Бандери</w:t>
            </w:r>
            <w:proofErr w:type="spellEnd"/>
            <w:r w:rsidRPr="00DA1C24">
              <w:rPr>
                <w:sz w:val="28"/>
                <w:szCs w:val="28"/>
              </w:rPr>
              <w:t>, 39</w:t>
            </w:r>
            <w:r w:rsidRPr="00DA1C24">
              <w:rPr>
                <w:sz w:val="28"/>
                <w:szCs w:val="28"/>
                <w:lang w:val="uk-UA"/>
              </w:rPr>
              <w:t xml:space="preserve">, </w:t>
            </w:r>
            <w:r w:rsidRPr="00DA1C24">
              <w:rPr>
                <w:sz w:val="28"/>
                <w:szCs w:val="28"/>
              </w:rPr>
              <w:t xml:space="preserve">м. </w:t>
            </w:r>
            <w:proofErr w:type="spellStart"/>
            <w:r w:rsidRPr="00DA1C24">
              <w:rPr>
                <w:sz w:val="28"/>
                <w:szCs w:val="28"/>
              </w:rPr>
              <w:t>Рівне</w:t>
            </w:r>
            <w:proofErr w:type="spellEnd"/>
            <w:r w:rsidRPr="00DA1C24">
              <w:rPr>
                <w:sz w:val="28"/>
                <w:szCs w:val="28"/>
                <w:lang w:val="uk-UA"/>
              </w:rPr>
              <w:t xml:space="preserve">, </w:t>
            </w:r>
            <w:r w:rsidR="00DA1C24">
              <w:rPr>
                <w:sz w:val="28"/>
                <w:szCs w:val="28"/>
              </w:rPr>
              <w:t>33014</w:t>
            </w:r>
          </w:p>
          <w:p w14:paraId="15AB5EA4" w14:textId="77777777" w:rsidR="001879FC" w:rsidRPr="00DA1C24" w:rsidRDefault="001879FC" w:rsidP="001879FC">
            <w:pPr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A1C2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DA1C2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A1C2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nmc</w:t>
              </w:r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rv</w:t>
              </w:r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ukr</w:t>
              </w:r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DA1C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6C06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DA1C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https://wp.nmc-pto.rv.ua</w:t>
              </w:r>
            </w:hyperlink>
          </w:p>
          <w:p w14:paraId="6A5A78D1" w14:textId="77777777" w:rsidR="00FD1B4A" w:rsidRPr="00DA1C24" w:rsidRDefault="00FD1B4A" w:rsidP="001879F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77BF4" w:rsidRPr="00677BF4" w14:paraId="5342E6DD" w14:textId="77777777" w:rsidTr="00215682">
        <w:tc>
          <w:tcPr>
            <w:tcW w:w="2972" w:type="dxa"/>
          </w:tcPr>
          <w:p w14:paraId="5DF873B3" w14:textId="77777777" w:rsidR="001879FC" w:rsidRPr="00DA1C24" w:rsidRDefault="001879FC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1F7B7CB6" w14:textId="77777777" w:rsidR="001879FC" w:rsidRPr="00DA1C24" w:rsidRDefault="001879FC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A1C2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ОНДАРЧУК</w:t>
            </w: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2131" w:type="dxa"/>
          </w:tcPr>
          <w:p w14:paraId="5F6C0E0F" w14:textId="77777777" w:rsidR="001879FC" w:rsidRPr="00DA1C24" w:rsidRDefault="00456FE9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(0362) 6</w:t>
            </w:r>
            <w:r w:rsidR="000B6AE1"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3-81-</w:t>
            </w:r>
            <w:r w:rsidR="001879FC"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  <w:p w14:paraId="4F643B47" w14:textId="77777777" w:rsidR="001879FC" w:rsidRPr="00DA1C24" w:rsidRDefault="001879FC" w:rsidP="00187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971DF2F" w14:textId="77777777" w:rsidTr="00215682">
        <w:tc>
          <w:tcPr>
            <w:tcW w:w="2972" w:type="dxa"/>
          </w:tcPr>
          <w:p w14:paraId="489F7E7B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29C4187D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БУЦ Ганна Михайлівна</w:t>
            </w:r>
          </w:p>
        </w:tc>
        <w:tc>
          <w:tcPr>
            <w:tcW w:w="2131" w:type="dxa"/>
          </w:tcPr>
          <w:p w14:paraId="62EC4B26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(0362) 6</w:t>
            </w: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3-81-96</w:t>
            </w:r>
          </w:p>
          <w:p w14:paraId="1E0BE58C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FA58F2B" w14:textId="77777777" w:rsidTr="00215682">
        <w:tc>
          <w:tcPr>
            <w:tcW w:w="2972" w:type="dxa"/>
          </w:tcPr>
          <w:p w14:paraId="308BF82D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4678" w:type="dxa"/>
          </w:tcPr>
          <w:p w14:paraId="04BC919F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АНДРОЩУК Любов Петрівна</w:t>
            </w:r>
          </w:p>
        </w:tc>
        <w:tc>
          <w:tcPr>
            <w:tcW w:w="2131" w:type="dxa"/>
          </w:tcPr>
          <w:p w14:paraId="512B27E0" w14:textId="77777777" w:rsidR="00086CD8" w:rsidRPr="00DA1C2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(0362) 6</w:t>
            </w:r>
            <w:r w:rsidRPr="00DA1C24">
              <w:rPr>
                <w:rFonts w:ascii="Times New Roman" w:eastAsia="Calibri" w:hAnsi="Times New Roman" w:cs="Times New Roman"/>
                <w:sz w:val="28"/>
                <w:szCs w:val="28"/>
              </w:rPr>
              <w:t>3-81-96</w:t>
            </w:r>
          </w:p>
        </w:tc>
      </w:tr>
      <w:tr w:rsidR="00086CD8" w:rsidRPr="00677BF4" w14:paraId="4D379A8D" w14:textId="77777777" w:rsidTr="001E7A45">
        <w:tc>
          <w:tcPr>
            <w:tcW w:w="9781" w:type="dxa"/>
            <w:gridSpan w:val="3"/>
          </w:tcPr>
          <w:p w14:paraId="0D7259D0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6EC3755" w14:textId="77777777" w:rsidR="00086CD8" w:rsidRPr="005C6C06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Навчально-методичний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центр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естетичного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5F13AF9D" w14:textId="77777777" w:rsidR="00086CD8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професійно-технічних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Рівненській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C6C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області</w:t>
            </w:r>
            <w:proofErr w:type="spellEnd"/>
            <w:r w:rsidRPr="005C6C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1144FE11" w14:textId="77777777" w:rsidR="00086CD8" w:rsidRPr="005C6C06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Степана Бандери, 39а, м. Рівне, 33014</w:t>
            </w:r>
          </w:p>
          <w:p w14:paraId="1ED39876" w14:textId="5A690D35" w:rsidR="00086CD8" w:rsidRPr="000B0739" w:rsidRDefault="00086CD8" w:rsidP="00086C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5C6C06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  <w:t>E</w:t>
            </w:r>
            <w:r w:rsidRPr="00DC0D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5C6C06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u-RU"/>
              </w:rPr>
              <w:t>mail</w:t>
            </w:r>
            <w:r w:rsidRPr="00DC0D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7" w:history="1"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it-IT" w:eastAsia="ru-RU"/>
                </w:rPr>
                <w:t>estet</w:t>
              </w:r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it-IT" w:eastAsia="ru-RU"/>
                </w:rPr>
                <w:t>centr</w:t>
              </w:r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@</w:t>
              </w:r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it-IT" w:eastAsia="ru-RU"/>
                </w:rPr>
                <w:t>ukr</w:t>
              </w:r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5C6C0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it-IT" w:eastAsia="ru-RU"/>
                </w:rPr>
                <w:t>net</w:t>
              </w:r>
            </w:hyperlink>
            <w:r w:rsidRPr="005C6C06">
              <w:rPr>
                <w:rFonts w:ascii="Times New Roman" w:eastAsia="Calibri" w:hAnsi="Times New Roman" w:cs="Times New Roman"/>
                <w:sz w:val="28"/>
                <w:szCs w:val="28"/>
              </w:rPr>
              <w:t>, сайт</w:t>
            </w:r>
            <w:r w:rsidRPr="000B07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0B0739" w:rsidRPr="000B0739">
              <w:rPr>
                <w:rFonts w:ascii="Times New Roman" w:hAnsi="Times New Roman" w:cs="Times New Roman"/>
                <w:sz w:val="28"/>
                <w:szCs w:val="28"/>
              </w:rPr>
              <w:t>https://estet-centr.com/</w:t>
            </w:r>
          </w:p>
          <w:p w14:paraId="368CA8E1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086CD8" w:rsidRPr="00677BF4" w14:paraId="526738CE" w14:textId="77777777" w:rsidTr="00215682">
        <w:tc>
          <w:tcPr>
            <w:tcW w:w="2972" w:type="dxa"/>
          </w:tcPr>
          <w:p w14:paraId="6930F2C1" w14:textId="77777777" w:rsidR="00086CD8" w:rsidRPr="00B36A6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15DDC6A9" w14:textId="77777777" w:rsidR="00086CD8" w:rsidRPr="00B36A6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КЛИМЮК Володимир       Миколайович</w:t>
            </w:r>
          </w:p>
        </w:tc>
        <w:tc>
          <w:tcPr>
            <w:tcW w:w="2131" w:type="dxa"/>
          </w:tcPr>
          <w:p w14:paraId="781AEE20" w14:textId="77777777" w:rsidR="00086CD8" w:rsidRPr="00B36A6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63-71-32</w:t>
            </w:r>
          </w:p>
          <w:p w14:paraId="3C2E2C53" w14:textId="77777777" w:rsidR="00086CD8" w:rsidRPr="00B36A6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CD8" w:rsidRPr="00677BF4" w14:paraId="73F9941E" w14:textId="77777777" w:rsidTr="00215682">
        <w:tc>
          <w:tcPr>
            <w:tcW w:w="2972" w:type="dxa"/>
          </w:tcPr>
          <w:p w14:paraId="5CFB09B5" w14:textId="77777777" w:rsidR="00086CD8" w:rsidRPr="00B36A6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678" w:type="dxa"/>
          </w:tcPr>
          <w:p w14:paraId="25B03A8C" w14:textId="77777777" w:rsidR="00086CD8" w:rsidRPr="00B36A6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ГЛОДЯ Марія Олександрівна</w:t>
            </w:r>
          </w:p>
        </w:tc>
        <w:tc>
          <w:tcPr>
            <w:tcW w:w="2131" w:type="dxa"/>
          </w:tcPr>
          <w:p w14:paraId="74C2E5DF" w14:textId="77777777" w:rsidR="00086CD8" w:rsidRPr="0074081D" w:rsidRDefault="00086CD8" w:rsidP="00740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6A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08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63-71-32</w:t>
            </w:r>
          </w:p>
        </w:tc>
      </w:tr>
      <w:tr w:rsidR="00086CD8" w:rsidRPr="00677BF4" w14:paraId="7B84B489" w14:textId="77777777" w:rsidTr="001E7A45">
        <w:tc>
          <w:tcPr>
            <w:tcW w:w="9781" w:type="dxa"/>
            <w:gridSpan w:val="3"/>
          </w:tcPr>
          <w:p w14:paraId="48B449B2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65">
              <w:rPr>
                <w:rFonts w:ascii="Times New Roman" w:hAnsi="Times New Roman" w:cs="Times New Roman"/>
                <w:b/>
                <w:sz w:val="28"/>
                <w:szCs w:val="28"/>
              </w:rPr>
              <w:t>Центри професійно-технічної освіти</w:t>
            </w:r>
          </w:p>
          <w:p w14:paraId="477C02D0" w14:textId="77777777" w:rsidR="00086CD8" w:rsidRPr="00F12D6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CD8" w:rsidRPr="00677BF4" w14:paraId="504E839E" w14:textId="77777777" w:rsidTr="001E7A45">
        <w:tc>
          <w:tcPr>
            <w:tcW w:w="9781" w:type="dxa"/>
            <w:gridSpan w:val="3"/>
          </w:tcPr>
          <w:p w14:paraId="2D0ED6D8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54E5AD" w14:textId="77777777" w:rsidR="00086CD8" w:rsidRPr="00F12D6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65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професійно-технічний навчальний заклад</w:t>
            </w:r>
          </w:p>
          <w:p w14:paraId="2CFBE315" w14:textId="77777777" w:rsidR="00086CD8" w:rsidRPr="00F12D6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65">
              <w:rPr>
                <w:rFonts w:ascii="Times New Roman" w:hAnsi="Times New Roman" w:cs="Times New Roman"/>
                <w:b/>
                <w:sz w:val="28"/>
                <w:szCs w:val="28"/>
              </w:rPr>
              <w:t>«Рівненський центр професійно-технічної освіти сервісу та дизайну»</w:t>
            </w:r>
          </w:p>
          <w:p w14:paraId="5643702C" w14:textId="77777777" w:rsidR="00086CD8" w:rsidRPr="00F12D65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</w:pPr>
            <w:bookmarkStart w:id="0" w:name="_Hlk145400261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 xml:space="preserve">проспект Генерала </w:t>
            </w:r>
            <w:proofErr w:type="spellStart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>Безручка</w:t>
            </w:r>
            <w:proofErr w:type="spellEnd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>, 3,</w:t>
            </w:r>
          </w:p>
          <w:p w14:paraId="74333620" w14:textId="77777777" w:rsidR="00086CD8" w:rsidRDefault="00086CD8" w:rsidP="00086CD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</w:pPr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eastAsia="ru-RU"/>
              </w:rPr>
              <w:t xml:space="preserve">м. </w:t>
            </w:r>
            <w:proofErr w:type="spellStart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>Рівне</w:t>
            </w:r>
            <w:proofErr w:type="spellEnd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>Рівненська</w:t>
            </w:r>
            <w:proofErr w:type="spellEnd"/>
            <w:r w:rsidRPr="00F12D65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ru-RU" w:eastAsia="ru-RU"/>
              </w:rPr>
              <w:t xml:space="preserve"> область, 33017</w:t>
            </w:r>
            <w:bookmarkEnd w:id="0"/>
          </w:p>
          <w:p w14:paraId="6BB06A46" w14:textId="77777777" w:rsidR="00086CD8" w:rsidRPr="005911EA" w:rsidRDefault="00086CD8" w:rsidP="00086CD8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5911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5911E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5911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bookmarkStart w:id="1" w:name="_Hlk14540028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instrText xml:space="preserve"> HYPERLINK "mailto:</w:instrText>
            </w:r>
            <w:r w:rsidRPr="00591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instrText>rcptosd5@ukr.net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fldChar w:fldCharType="separate"/>
            </w:r>
            <w:r w:rsidRPr="003A2AC8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rcptosd5@ukr.net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сайт</w:t>
            </w:r>
            <w:r w:rsidRPr="005911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hyperlink r:id="rId8" w:history="1">
              <w:r w:rsidRPr="003A2AC8">
                <w:rPr>
                  <w:rStyle w:val="a3"/>
                  <w:rFonts w:ascii="Times New Roman" w:eastAsia="Calibri" w:hAnsi="Times New Roman" w:cs="Times New Roman"/>
                  <w:bCs/>
                  <w:sz w:val="28"/>
                  <w:szCs w:val="28"/>
                </w:rPr>
                <w:t>https://rcptosd.rv.ua</w:t>
              </w:r>
            </w:hyperlink>
          </w:p>
          <w:p w14:paraId="69E9FAFC" w14:textId="77777777" w:rsidR="00086CD8" w:rsidRPr="00F12D6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86CD8" w:rsidRPr="00677BF4" w14:paraId="22B41906" w14:textId="77777777" w:rsidTr="00215682">
        <w:tc>
          <w:tcPr>
            <w:tcW w:w="2972" w:type="dxa"/>
            <w:vAlign w:val="center"/>
          </w:tcPr>
          <w:p w14:paraId="6F1C17B7" w14:textId="77777777" w:rsidR="00086CD8" w:rsidRPr="005911EA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  <w:vAlign w:val="center"/>
          </w:tcPr>
          <w:p w14:paraId="23C6C716" w14:textId="77777777" w:rsidR="00086CD8" w:rsidRPr="005911EA" w:rsidRDefault="00F12F6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МАРУНИЧ</w:t>
            </w:r>
            <w:r w:rsidR="00086CD8"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2131" w:type="dxa"/>
            <w:vAlign w:val="center"/>
          </w:tcPr>
          <w:p w14:paraId="1BD0575C" w14:textId="77777777" w:rsidR="00086CD8" w:rsidRPr="005911EA" w:rsidRDefault="005A7F1D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 65-13-79</w:t>
            </w:r>
          </w:p>
        </w:tc>
      </w:tr>
      <w:tr w:rsidR="00086CD8" w:rsidRPr="00677BF4" w14:paraId="4E25FA01" w14:textId="77777777" w:rsidTr="00215682">
        <w:tc>
          <w:tcPr>
            <w:tcW w:w="2972" w:type="dxa"/>
            <w:vAlign w:val="center"/>
          </w:tcPr>
          <w:p w14:paraId="7230C249" w14:textId="77777777" w:rsidR="00086CD8" w:rsidRPr="005911EA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678" w:type="dxa"/>
            <w:vAlign w:val="center"/>
          </w:tcPr>
          <w:p w14:paraId="539A52D2" w14:textId="77777777" w:rsidR="00086CD8" w:rsidRPr="005911EA" w:rsidRDefault="00F12F6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ПРИДАТОК</w:t>
            </w:r>
            <w:r w:rsidR="00086CD8"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Ангеліна Олександрівна</w:t>
            </w:r>
          </w:p>
        </w:tc>
        <w:tc>
          <w:tcPr>
            <w:tcW w:w="2131" w:type="dxa"/>
            <w:vAlign w:val="center"/>
          </w:tcPr>
          <w:p w14:paraId="62681622" w14:textId="77777777" w:rsidR="00086CD8" w:rsidRPr="005911EA" w:rsidRDefault="005A7F1D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 65-13-79</w:t>
            </w:r>
          </w:p>
        </w:tc>
      </w:tr>
      <w:tr w:rsidR="00086CD8" w:rsidRPr="00677BF4" w14:paraId="4BDF530A" w14:textId="77777777" w:rsidTr="005A7F1D">
        <w:tc>
          <w:tcPr>
            <w:tcW w:w="2972" w:type="dxa"/>
            <w:vAlign w:val="center"/>
          </w:tcPr>
          <w:p w14:paraId="21F4E888" w14:textId="77777777" w:rsidR="00086CD8" w:rsidRPr="005911EA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4B898006" w14:textId="77777777" w:rsidR="00086CD8" w:rsidRPr="005911EA" w:rsidRDefault="00F12F6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БЕЗУШКО</w:t>
            </w:r>
            <w:r w:rsidR="00086CD8"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131" w:type="dxa"/>
          </w:tcPr>
          <w:p w14:paraId="75013F1E" w14:textId="77777777" w:rsidR="00086CD8" w:rsidRPr="005911EA" w:rsidRDefault="005A7F1D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 65-13-79</w:t>
            </w:r>
          </w:p>
        </w:tc>
      </w:tr>
      <w:tr w:rsidR="00086CD8" w:rsidRPr="00677BF4" w14:paraId="04BB633E" w14:textId="77777777" w:rsidTr="005A7F1D">
        <w:tc>
          <w:tcPr>
            <w:tcW w:w="2972" w:type="dxa"/>
            <w:vAlign w:val="center"/>
          </w:tcPr>
          <w:p w14:paraId="51818B43" w14:textId="77777777" w:rsidR="00086CD8" w:rsidRPr="005911EA" w:rsidRDefault="00086CD8" w:rsidP="00086CD8">
            <w:pPr>
              <w:rPr>
                <w:rFonts w:ascii="Times New Roman" w:hAnsi="Times New Roman" w:cs="Times New Roman"/>
              </w:rPr>
            </w:pPr>
            <w:r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71C86101" w14:textId="77777777" w:rsidR="00086CD8" w:rsidRPr="005911EA" w:rsidRDefault="00F12F6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БОНДАРЧУК</w:t>
            </w:r>
            <w:r w:rsidR="00086CD8"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Віта Віталіївна</w:t>
            </w:r>
          </w:p>
        </w:tc>
        <w:tc>
          <w:tcPr>
            <w:tcW w:w="2131" w:type="dxa"/>
          </w:tcPr>
          <w:p w14:paraId="2F3E5122" w14:textId="77777777" w:rsidR="00086CD8" w:rsidRPr="005911EA" w:rsidRDefault="005A7F1D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 65-13-79</w:t>
            </w:r>
          </w:p>
        </w:tc>
      </w:tr>
      <w:tr w:rsidR="00086CD8" w:rsidRPr="00677BF4" w14:paraId="5D272AA0" w14:textId="77777777" w:rsidTr="005A7F1D">
        <w:tc>
          <w:tcPr>
            <w:tcW w:w="2972" w:type="dxa"/>
            <w:vAlign w:val="center"/>
          </w:tcPr>
          <w:p w14:paraId="23DAE57E" w14:textId="77777777" w:rsidR="00086CD8" w:rsidRPr="005911EA" w:rsidRDefault="00086CD8" w:rsidP="00086CD8">
            <w:pPr>
              <w:rPr>
                <w:rFonts w:ascii="Times New Roman" w:hAnsi="Times New Roman" w:cs="Times New Roman"/>
              </w:rPr>
            </w:pPr>
            <w:r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1FA2CD72" w14:textId="77777777" w:rsidR="00086CD8" w:rsidRPr="005911EA" w:rsidRDefault="00F12F6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КАЦУБО</w:t>
            </w:r>
            <w:r w:rsidR="00086CD8" w:rsidRPr="005911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Наталія Феофанівна</w:t>
            </w:r>
          </w:p>
        </w:tc>
        <w:tc>
          <w:tcPr>
            <w:tcW w:w="2131" w:type="dxa"/>
          </w:tcPr>
          <w:p w14:paraId="43B04A82" w14:textId="77777777" w:rsidR="00086CD8" w:rsidRPr="005911EA" w:rsidRDefault="005A7F1D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(0362) 65-13-79</w:t>
            </w:r>
          </w:p>
        </w:tc>
      </w:tr>
      <w:tr w:rsidR="00086CD8" w:rsidRPr="00677BF4" w14:paraId="2AD47353" w14:textId="77777777" w:rsidTr="001E7A45">
        <w:tc>
          <w:tcPr>
            <w:tcW w:w="9781" w:type="dxa"/>
            <w:gridSpan w:val="3"/>
          </w:tcPr>
          <w:p w14:paraId="429B2E51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4CAC5F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494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ліцеї</w:t>
            </w:r>
          </w:p>
          <w:p w14:paraId="567D9546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16E28833" w14:textId="77777777" w:rsidTr="001E7A45">
        <w:tc>
          <w:tcPr>
            <w:tcW w:w="9781" w:type="dxa"/>
            <w:gridSpan w:val="3"/>
          </w:tcPr>
          <w:p w14:paraId="33590946" w14:textId="77777777" w:rsidR="00086CD8" w:rsidRDefault="00086CD8" w:rsidP="00086CD8">
            <w:pPr>
              <w:tabs>
                <w:tab w:val="left" w:pos="-567"/>
                <w:tab w:val="left" w:pos="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C59F43" w14:textId="77777777" w:rsidR="00086CD8" w:rsidRPr="00243492" w:rsidRDefault="00086CD8" w:rsidP="00086CD8">
            <w:pPr>
              <w:tabs>
                <w:tab w:val="left" w:pos="-567"/>
                <w:tab w:val="left" w:pos="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14:paraId="2D7BCF91" w14:textId="77777777" w:rsidR="00086CD8" w:rsidRPr="00243492" w:rsidRDefault="00086CD8" w:rsidP="00086CD8">
            <w:pPr>
              <w:tabs>
                <w:tab w:val="left" w:pos="-567"/>
                <w:tab w:val="left" w:pos="3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b/>
                <w:sz w:val="28"/>
                <w:szCs w:val="28"/>
              </w:rPr>
              <w:t>«Дубровицький професійний ліцей»</w:t>
            </w:r>
          </w:p>
          <w:p w14:paraId="01D6BBD5" w14:textId="77777777" w:rsidR="00086CD8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вулиця Шкільна, 19/1, м.</w:t>
            </w:r>
            <w:r w:rsidRPr="002434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Дубровиця, Сарненський </w:t>
            </w:r>
            <w:r w:rsidRPr="002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район, </w:t>
            </w:r>
          </w:p>
          <w:p w14:paraId="25F078CD" w14:textId="77777777" w:rsidR="00086CD8" w:rsidRPr="0024349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4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 область, 34100</w:t>
            </w:r>
          </w:p>
          <w:p w14:paraId="15572094" w14:textId="77777777" w:rsidR="00086CD8" w:rsidRPr="0024349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2434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2434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 w:rsidRPr="002434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hyperlink r:id="rId9" w:history="1">
              <w:r w:rsidRPr="00243492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dptnzdpl_6@ukr.net</w:t>
              </w:r>
            </w:hyperlink>
            <w:r w:rsidRPr="0024349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сайт:</w:t>
            </w:r>
            <w:r w:rsidRPr="002434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https://dptnzdpl6.com.ua</w:t>
              </w:r>
              <w:r w:rsidRPr="001E7A4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</w:p>
          <w:p w14:paraId="4A89788D" w14:textId="77777777" w:rsidR="00086CD8" w:rsidRPr="001E7A45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  <w:tr w:rsidR="00086CD8" w:rsidRPr="00677BF4" w14:paraId="7411F561" w14:textId="77777777" w:rsidTr="00215682">
        <w:tc>
          <w:tcPr>
            <w:tcW w:w="2972" w:type="dxa"/>
          </w:tcPr>
          <w:p w14:paraId="0B8FD13D" w14:textId="77777777" w:rsidR="00086CD8" w:rsidRPr="0024349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75ADA4B" w14:textId="77777777" w:rsidR="00086CD8" w:rsidRPr="0024349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752D82" w14:textId="77777777" w:rsidR="00086CD8" w:rsidRPr="00243492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ЛОСІК Михайло Вікторович</w:t>
            </w:r>
          </w:p>
        </w:tc>
        <w:tc>
          <w:tcPr>
            <w:tcW w:w="2131" w:type="dxa"/>
          </w:tcPr>
          <w:p w14:paraId="215FD242" w14:textId="77777777" w:rsidR="00086CD8" w:rsidRPr="00243492" w:rsidRDefault="005A7F1D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(03658) 2 -00-78</w:t>
            </w:r>
          </w:p>
        </w:tc>
      </w:tr>
      <w:tr w:rsidR="00086CD8" w:rsidRPr="00677BF4" w14:paraId="4045B26D" w14:textId="77777777" w:rsidTr="00215682">
        <w:tc>
          <w:tcPr>
            <w:tcW w:w="2972" w:type="dxa"/>
          </w:tcPr>
          <w:p w14:paraId="6FFF8E69" w14:textId="77777777" w:rsidR="00086CD8" w:rsidRPr="0024349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3A073BDE" w14:textId="77777777" w:rsidR="00086CD8" w:rsidRPr="00243492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ОЛЕКСІЙОВЕЦЬ Людмила Вікторівна</w:t>
            </w:r>
          </w:p>
        </w:tc>
        <w:tc>
          <w:tcPr>
            <w:tcW w:w="2131" w:type="dxa"/>
          </w:tcPr>
          <w:p w14:paraId="429098E0" w14:textId="77777777" w:rsidR="00086CD8" w:rsidRPr="00243492" w:rsidRDefault="005A7F1D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(03658) 2 -00-78</w:t>
            </w:r>
          </w:p>
        </w:tc>
      </w:tr>
      <w:tr w:rsidR="00086CD8" w:rsidRPr="00677BF4" w14:paraId="09C47783" w14:textId="77777777" w:rsidTr="00215682">
        <w:tc>
          <w:tcPr>
            <w:tcW w:w="2972" w:type="dxa"/>
          </w:tcPr>
          <w:p w14:paraId="4CDACC66" w14:textId="77777777" w:rsidR="00086CD8" w:rsidRPr="0024349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00E045DE" w14:textId="77777777" w:rsidR="00086CD8" w:rsidRPr="00243492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ФУРСОВИЧ Марія Петрівна</w:t>
            </w:r>
          </w:p>
        </w:tc>
        <w:tc>
          <w:tcPr>
            <w:tcW w:w="2131" w:type="dxa"/>
          </w:tcPr>
          <w:p w14:paraId="36E4FCD6" w14:textId="77777777" w:rsidR="00086CD8" w:rsidRPr="00243492" w:rsidRDefault="005A7F1D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(03658) 2 -00-78</w:t>
            </w:r>
          </w:p>
        </w:tc>
      </w:tr>
      <w:tr w:rsidR="00086CD8" w:rsidRPr="00677BF4" w14:paraId="4CF1F9FF" w14:textId="77777777" w:rsidTr="00215682">
        <w:tc>
          <w:tcPr>
            <w:tcW w:w="2972" w:type="dxa"/>
          </w:tcPr>
          <w:p w14:paraId="51298C65" w14:textId="77777777" w:rsidR="00086CD8" w:rsidRPr="0024349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41FBD42F" w14:textId="77777777" w:rsidR="00086CD8" w:rsidRPr="00243492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3492">
              <w:rPr>
                <w:rFonts w:ascii="Times New Roman" w:eastAsia="Calibri" w:hAnsi="Times New Roman" w:cs="Times New Roman"/>
                <w:sz w:val="28"/>
                <w:szCs w:val="28"/>
              </w:rPr>
              <w:t>МАРТИНОВИЧ Яна Іванівна</w:t>
            </w:r>
          </w:p>
        </w:tc>
        <w:tc>
          <w:tcPr>
            <w:tcW w:w="2131" w:type="dxa"/>
          </w:tcPr>
          <w:p w14:paraId="7507F293" w14:textId="77777777" w:rsidR="00086CD8" w:rsidRPr="00243492" w:rsidRDefault="005A7F1D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(03658) 2 -00-78</w:t>
            </w:r>
          </w:p>
        </w:tc>
      </w:tr>
      <w:tr w:rsidR="00086CD8" w:rsidRPr="00677BF4" w14:paraId="3E723B13" w14:textId="77777777" w:rsidTr="001E7A45">
        <w:tc>
          <w:tcPr>
            <w:tcW w:w="9781" w:type="dxa"/>
            <w:gridSpan w:val="3"/>
          </w:tcPr>
          <w:p w14:paraId="7A108A91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7A0E232" w14:textId="77777777" w:rsidR="00086CD8" w:rsidRPr="00AB0ACA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14:paraId="22128C61" w14:textId="77777777" w:rsidR="00086CD8" w:rsidRPr="00AB0ACA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B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Соснівський</w:t>
            </w:r>
            <w:proofErr w:type="spellEnd"/>
            <w:r w:rsidRPr="00AB0A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професійний ліцей»</w:t>
            </w:r>
          </w:p>
          <w:p w14:paraId="3CA03483" w14:textId="77777777" w:rsidR="00086CD8" w:rsidRPr="00D56D46" w:rsidRDefault="00086CD8" w:rsidP="00086CD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56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вул.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Героїв Небесної Сотні, 6а, смт </w:t>
            </w:r>
            <w:r w:rsidRPr="00D56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Соснове, </w:t>
            </w:r>
          </w:p>
          <w:p w14:paraId="690B662C" w14:textId="77777777" w:rsidR="00086CD8" w:rsidRPr="00D56D46" w:rsidRDefault="00086CD8" w:rsidP="00086CD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Рівненський район, Рівненська область</w:t>
            </w:r>
            <w:r w:rsidRPr="00D56D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34652</w:t>
            </w:r>
          </w:p>
          <w:p w14:paraId="755B84FE" w14:textId="77777777" w:rsidR="00086CD8" w:rsidRPr="00D56D46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11" w:history="1">
              <w:r w:rsidRPr="00D56D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Sosnove</w:t>
              </w:r>
            </w:hyperlink>
            <w:hyperlink r:id="rId12" w:history="1">
              <w:r w:rsidRPr="001E7A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_</w:t>
              </w:r>
            </w:hyperlink>
            <w:hyperlink r:id="rId13" w:history="1">
              <w:r w:rsidRPr="00D56D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licey</w:t>
              </w:r>
            </w:hyperlink>
            <w:hyperlink r:id="rId14" w:history="1">
              <w:r w:rsidRPr="001E7A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@</w:t>
              </w:r>
            </w:hyperlink>
            <w:hyperlink r:id="rId15" w:history="1">
              <w:r w:rsidRPr="00D56D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ukr</w:t>
              </w:r>
            </w:hyperlink>
            <w:hyperlink r:id="rId16" w:history="1">
              <w:r w:rsidRPr="001E7A4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</w:hyperlink>
            <w:hyperlink r:id="rId17" w:history="1">
              <w:r w:rsidRPr="00D56D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net</w:t>
              </w:r>
            </w:hyperlink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18" w:history="1">
              <w:r w:rsidRPr="00D56D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http://sosnove-proflicey.rv.sch.in.ua/</w:t>
              </w:r>
            </w:hyperlink>
          </w:p>
          <w:p w14:paraId="5309EA66" w14:textId="77777777" w:rsidR="00086CD8" w:rsidRPr="00677BF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6CD8" w:rsidRPr="00677BF4" w14:paraId="6F03A550" w14:textId="77777777" w:rsidTr="00215682">
        <w:tc>
          <w:tcPr>
            <w:tcW w:w="2972" w:type="dxa"/>
          </w:tcPr>
          <w:p w14:paraId="3F511095" w14:textId="77777777" w:rsidR="00086CD8" w:rsidRPr="008E2C42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C4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23F60550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sz w:val="28"/>
                <w:szCs w:val="28"/>
              </w:rPr>
              <w:t>ШЕРЕМЕТ  Олег Валерійович</w:t>
            </w:r>
          </w:p>
        </w:tc>
        <w:tc>
          <w:tcPr>
            <w:tcW w:w="2131" w:type="dxa"/>
          </w:tcPr>
          <w:p w14:paraId="30369818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sz w:val="28"/>
                <w:szCs w:val="28"/>
              </w:rPr>
              <w:t>(03653)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2C42">
              <w:rPr>
                <w:rFonts w:ascii="Times New Roman" w:eastAsia="Calibri" w:hAnsi="Times New Roman" w:cs="Times New Roman"/>
                <w:sz w:val="28"/>
                <w:szCs w:val="28"/>
              </w:rPr>
              <w:t>27-3-79</w:t>
            </w:r>
          </w:p>
          <w:p w14:paraId="397595E1" w14:textId="77777777" w:rsidR="00086CD8" w:rsidRPr="008E2C42" w:rsidRDefault="00086CD8" w:rsidP="005A7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2636FAD" w14:textId="77777777" w:rsidTr="00215682">
        <w:tc>
          <w:tcPr>
            <w:tcW w:w="2972" w:type="dxa"/>
          </w:tcPr>
          <w:p w14:paraId="79E9E053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4678" w:type="dxa"/>
          </w:tcPr>
          <w:p w14:paraId="1C4FD082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ЯНІЦЬКА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Юлія Вікторівна</w:t>
            </w:r>
          </w:p>
        </w:tc>
        <w:tc>
          <w:tcPr>
            <w:tcW w:w="2131" w:type="dxa"/>
          </w:tcPr>
          <w:p w14:paraId="3CFEC48C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(03653)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27-3-79</w:t>
            </w:r>
          </w:p>
          <w:p w14:paraId="14C706FA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CD8" w:rsidRPr="00677BF4" w14:paraId="1F7C73E0" w14:textId="77777777" w:rsidTr="00215682">
        <w:tc>
          <w:tcPr>
            <w:tcW w:w="2972" w:type="dxa"/>
          </w:tcPr>
          <w:p w14:paraId="2BC004EF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директора з навчально-виробничої частини</w:t>
            </w:r>
          </w:p>
        </w:tc>
        <w:tc>
          <w:tcPr>
            <w:tcW w:w="4678" w:type="dxa"/>
          </w:tcPr>
          <w:p w14:paraId="008A0A70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КОМАР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Віталій Васильович</w:t>
            </w:r>
          </w:p>
        </w:tc>
        <w:tc>
          <w:tcPr>
            <w:tcW w:w="2131" w:type="dxa"/>
          </w:tcPr>
          <w:p w14:paraId="4ABF1459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(03653)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7F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27-3-79</w:t>
            </w:r>
          </w:p>
        </w:tc>
      </w:tr>
      <w:tr w:rsidR="00086CD8" w:rsidRPr="00677BF4" w14:paraId="5F537D91" w14:textId="77777777" w:rsidTr="00215682">
        <w:tc>
          <w:tcPr>
            <w:tcW w:w="2972" w:type="dxa"/>
          </w:tcPr>
          <w:p w14:paraId="047619A4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41C26412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ВЛАСЮК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Валентина Аркадіївна</w:t>
            </w:r>
          </w:p>
        </w:tc>
        <w:tc>
          <w:tcPr>
            <w:tcW w:w="2131" w:type="dxa"/>
          </w:tcPr>
          <w:p w14:paraId="5985E8EB" w14:textId="77777777" w:rsidR="00086CD8" w:rsidRPr="008E2C42" w:rsidRDefault="005A7F1D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2C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(03653)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27-3-79</w:t>
            </w:r>
          </w:p>
          <w:p w14:paraId="01456C2C" w14:textId="77777777" w:rsidR="00086CD8" w:rsidRPr="008E2C42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CD8" w:rsidRPr="00677BF4" w14:paraId="24A086EC" w14:textId="77777777" w:rsidTr="001E7A45">
        <w:tc>
          <w:tcPr>
            <w:tcW w:w="9781" w:type="dxa"/>
            <w:gridSpan w:val="3"/>
          </w:tcPr>
          <w:p w14:paraId="21051C9D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7786B" w14:textId="77777777" w:rsidR="00086CD8" w:rsidRPr="00C81F0B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F0B">
              <w:rPr>
                <w:rFonts w:ascii="Times New Roman" w:hAnsi="Times New Roman" w:cs="Times New Roman"/>
                <w:b/>
                <w:sz w:val="28"/>
                <w:szCs w:val="28"/>
              </w:rPr>
              <w:t>Клеванський</w:t>
            </w:r>
            <w:proofErr w:type="spellEnd"/>
            <w:r w:rsidRPr="00C81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професійний ліцей</w:t>
            </w:r>
          </w:p>
          <w:p w14:paraId="7143825A" w14:textId="77777777" w:rsidR="00086CD8" w:rsidRPr="00C81F0B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Хмельницького, 89, смт Клевань, Рівненський район, </w:t>
            </w:r>
          </w:p>
          <w:p w14:paraId="45EC9C99" w14:textId="77777777" w:rsidR="00086CD8" w:rsidRPr="00C81F0B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Рівненська область, 35311</w:t>
            </w:r>
          </w:p>
          <w:p w14:paraId="2140749F" w14:textId="77777777" w:rsidR="00086CD8" w:rsidRPr="00C81F0B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81F0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C81F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C81F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klevan</w:t>
              </w:r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_</w:t>
              </w:r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litcey</w:t>
              </w:r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ukr</w:t>
              </w:r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сайт</w:t>
            </w:r>
            <w:r w:rsidRPr="00C81F0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F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kpnl</w:t>
            </w:r>
            <w:proofErr w:type="spellEnd"/>
            <w:r w:rsidRPr="00C81F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81F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</w:t>
            </w:r>
            <w:r w:rsidRPr="00C81F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C81F0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  <w:p w14:paraId="40C6C5D6" w14:textId="77777777" w:rsidR="00086CD8" w:rsidRPr="00677BF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6CD8" w:rsidRPr="00677BF4" w14:paraId="7350D81C" w14:textId="77777777" w:rsidTr="00215682">
        <w:tc>
          <w:tcPr>
            <w:tcW w:w="2972" w:type="dxa"/>
          </w:tcPr>
          <w:p w14:paraId="3D64DFF4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61F073C6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ПАНЧУК Борис Володимирович</w:t>
            </w:r>
          </w:p>
        </w:tc>
        <w:tc>
          <w:tcPr>
            <w:tcW w:w="2131" w:type="dxa"/>
          </w:tcPr>
          <w:p w14:paraId="60964E7E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 w:rsidR="005A7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27-01-70</w:t>
            </w:r>
          </w:p>
          <w:p w14:paraId="014E1045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2C809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CD8" w:rsidRPr="00677BF4" w14:paraId="628A9ECD" w14:textId="77777777" w:rsidTr="00215682">
        <w:tc>
          <w:tcPr>
            <w:tcW w:w="2972" w:type="dxa"/>
          </w:tcPr>
          <w:p w14:paraId="7F7FA384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 керівника</w:t>
            </w:r>
          </w:p>
        </w:tc>
        <w:tc>
          <w:tcPr>
            <w:tcW w:w="4678" w:type="dxa"/>
          </w:tcPr>
          <w:p w14:paraId="5EB0F26B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 xml:space="preserve">ПОВХ Наталія Степанівна </w:t>
            </w:r>
          </w:p>
        </w:tc>
        <w:tc>
          <w:tcPr>
            <w:tcW w:w="2131" w:type="dxa"/>
          </w:tcPr>
          <w:p w14:paraId="4550C943" w14:textId="77777777" w:rsidR="005A7F1D" w:rsidRDefault="005A7F1D" w:rsidP="005A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27-01-70</w:t>
            </w:r>
          </w:p>
          <w:p w14:paraId="4745F9BD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B3279C3" w14:textId="77777777" w:rsidTr="00215682">
        <w:tc>
          <w:tcPr>
            <w:tcW w:w="2972" w:type="dxa"/>
          </w:tcPr>
          <w:p w14:paraId="7AFB01D3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4678" w:type="dxa"/>
          </w:tcPr>
          <w:p w14:paraId="0A81F650" w14:textId="77777777" w:rsidR="00086CD8" w:rsidRPr="002B1CD2" w:rsidRDefault="00086CD8" w:rsidP="00086CD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МІНІЧ</w:t>
            </w: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 </w:t>
            </w:r>
          </w:p>
        </w:tc>
        <w:tc>
          <w:tcPr>
            <w:tcW w:w="2131" w:type="dxa"/>
          </w:tcPr>
          <w:p w14:paraId="36D31BE0" w14:textId="77777777" w:rsidR="005A7F1D" w:rsidRDefault="005A7F1D" w:rsidP="005A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27-01-70</w:t>
            </w:r>
          </w:p>
          <w:p w14:paraId="5BE13EC9" w14:textId="77777777" w:rsidR="00086CD8" w:rsidRPr="002B1CD2" w:rsidRDefault="00086CD8" w:rsidP="00086CD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11419130" w14:textId="77777777" w:rsidTr="00215682">
        <w:tc>
          <w:tcPr>
            <w:tcW w:w="2972" w:type="dxa"/>
          </w:tcPr>
          <w:p w14:paraId="0A761864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4678" w:type="dxa"/>
          </w:tcPr>
          <w:p w14:paraId="6F927331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 xml:space="preserve">МАЛЕНЮК Ольга Анатоліївна </w:t>
            </w:r>
          </w:p>
        </w:tc>
        <w:tc>
          <w:tcPr>
            <w:tcW w:w="2131" w:type="dxa"/>
          </w:tcPr>
          <w:p w14:paraId="605A07D9" w14:textId="77777777" w:rsidR="005A7F1D" w:rsidRDefault="005A7F1D" w:rsidP="005A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27-01-70</w:t>
            </w:r>
          </w:p>
          <w:p w14:paraId="78EC0325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3E57D4C" w14:textId="77777777" w:rsidTr="00215682">
        <w:tc>
          <w:tcPr>
            <w:tcW w:w="2972" w:type="dxa"/>
          </w:tcPr>
          <w:p w14:paraId="1B6BA3E6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Заступник з виховної роботи</w:t>
            </w:r>
          </w:p>
        </w:tc>
        <w:tc>
          <w:tcPr>
            <w:tcW w:w="4678" w:type="dxa"/>
          </w:tcPr>
          <w:p w14:paraId="0B7B70A5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ХАРКЕВИЧ Богдана Юріївна</w:t>
            </w:r>
          </w:p>
        </w:tc>
        <w:tc>
          <w:tcPr>
            <w:tcW w:w="2131" w:type="dxa"/>
          </w:tcPr>
          <w:p w14:paraId="199D255D" w14:textId="77777777" w:rsidR="005A7F1D" w:rsidRDefault="005A7F1D" w:rsidP="005A7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CD2">
              <w:rPr>
                <w:rFonts w:ascii="Times New Roman" w:hAnsi="Times New Roman" w:cs="Times New Roman"/>
                <w:sz w:val="28"/>
                <w:szCs w:val="28"/>
              </w:rPr>
              <w:t>27-01-70</w:t>
            </w:r>
          </w:p>
          <w:p w14:paraId="3CAF15D6" w14:textId="77777777" w:rsidR="00086CD8" w:rsidRPr="002B1CD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056B349" w14:textId="77777777" w:rsidTr="001E7A45">
        <w:tc>
          <w:tcPr>
            <w:tcW w:w="9781" w:type="dxa"/>
            <w:gridSpan w:val="3"/>
          </w:tcPr>
          <w:p w14:paraId="36049C2F" w14:textId="77777777" w:rsidR="00086CD8" w:rsidRDefault="00086CD8" w:rsidP="00086C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E88D2A" w14:textId="77777777" w:rsidR="00086CD8" w:rsidRPr="001C7CDD" w:rsidRDefault="00086CD8" w:rsidP="00086C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C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Рівненський професійний ліцей</w:t>
            </w:r>
          </w:p>
          <w:p w14:paraId="197C7926" w14:textId="77777777" w:rsidR="00086CD8" w:rsidRPr="001C7CDD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Млинівська, 2, м. Рівне, 33009</w:t>
            </w:r>
          </w:p>
          <w:p w14:paraId="57406811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D56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20" w:history="1">
              <w:r w:rsidRPr="001C7CD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RivneProfLitsey@</w:t>
              </w:r>
              <w:r w:rsidRPr="001C7CDD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ukr.net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сайт: </w:t>
            </w:r>
            <w:hyperlink r:id="rId21" w:history="1">
              <w:r w:rsidRPr="003A2AC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https://rpl.rv.ua</w:t>
              </w:r>
            </w:hyperlink>
          </w:p>
          <w:p w14:paraId="5CE53608" w14:textId="77777777" w:rsidR="00086CD8" w:rsidRPr="00677BF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6CD8" w:rsidRPr="00677BF4" w14:paraId="69D8F8AD" w14:textId="77777777" w:rsidTr="00215682">
        <w:tc>
          <w:tcPr>
            <w:tcW w:w="2972" w:type="dxa"/>
          </w:tcPr>
          <w:p w14:paraId="7928E450" w14:textId="77777777" w:rsidR="00086CD8" w:rsidRPr="005B401B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14:paraId="30CBC760" w14:textId="77777777" w:rsidR="00086CD8" w:rsidRPr="005B401B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14AC8086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АРКУШИН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Олексій Геннадійович</w:t>
            </w:r>
          </w:p>
        </w:tc>
        <w:tc>
          <w:tcPr>
            <w:tcW w:w="2131" w:type="dxa"/>
          </w:tcPr>
          <w:p w14:paraId="38CB5591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(0362)</w:t>
            </w:r>
            <w:r w:rsidR="0066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68-25-35</w:t>
            </w:r>
          </w:p>
          <w:p w14:paraId="6B9E810D" w14:textId="77777777" w:rsidR="00086CD8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9C6B6" w14:textId="77777777" w:rsidR="0074081D" w:rsidRPr="005B401B" w:rsidRDefault="0074081D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D8" w:rsidRPr="00677BF4" w14:paraId="21A19365" w14:textId="77777777" w:rsidTr="00215682">
        <w:tc>
          <w:tcPr>
            <w:tcW w:w="2972" w:type="dxa"/>
          </w:tcPr>
          <w:p w14:paraId="43C8E668" w14:textId="77777777" w:rsidR="00086CD8" w:rsidRPr="005B401B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4678" w:type="dxa"/>
          </w:tcPr>
          <w:p w14:paraId="0D3BEA4B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Оксана Василівна</w:t>
            </w:r>
          </w:p>
        </w:tc>
        <w:tc>
          <w:tcPr>
            <w:tcW w:w="2131" w:type="dxa"/>
          </w:tcPr>
          <w:p w14:paraId="4E97EFCD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(0362)</w:t>
            </w:r>
            <w:r w:rsidR="0066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68-25-35</w:t>
            </w:r>
          </w:p>
          <w:p w14:paraId="35D759EC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D8" w:rsidRPr="00677BF4" w14:paraId="3E6DB574" w14:textId="77777777" w:rsidTr="00215682">
        <w:tc>
          <w:tcPr>
            <w:tcW w:w="2972" w:type="dxa"/>
          </w:tcPr>
          <w:p w14:paraId="4EA0494E" w14:textId="77777777" w:rsidR="00086CD8" w:rsidRPr="005B401B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76291757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ХОЛОДЬКО Ліна Степанівна</w:t>
            </w:r>
          </w:p>
        </w:tc>
        <w:tc>
          <w:tcPr>
            <w:tcW w:w="2131" w:type="dxa"/>
          </w:tcPr>
          <w:p w14:paraId="217154ED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(0362)</w:t>
            </w:r>
            <w:r w:rsidR="0066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68-25-35</w:t>
            </w:r>
          </w:p>
          <w:p w14:paraId="13D3C65E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D8" w:rsidRPr="00677BF4" w14:paraId="76F5BFB6" w14:textId="77777777" w:rsidTr="00215682">
        <w:tc>
          <w:tcPr>
            <w:tcW w:w="2972" w:type="dxa"/>
          </w:tcPr>
          <w:p w14:paraId="11D6EA8D" w14:textId="77777777" w:rsidR="00086CD8" w:rsidRPr="005B401B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7CF0DAAB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ПРИСЯЖНА Діна Петрівна</w:t>
            </w:r>
          </w:p>
        </w:tc>
        <w:tc>
          <w:tcPr>
            <w:tcW w:w="2131" w:type="dxa"/>
          </w:tcPr>
          <w:p w14:paraId="3F01BBD8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(0362)</w:t>
            </w:r>
            <w:r w:rsidR="0066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68-25-35</w:t>
            </w:r>
          </w:p>
          <w:p w14:paraId="409032B2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D8" w:rsidRPr="00677BF4" w14:paraId="118076A5" w14:textId="77777777" w:rsidTr="00215682">
        <w:tc>
          <w:tcPr>
            <w:tcW w:w="2972" w:type="dxa"/>
          </w:tcPr>
          <w:p w14:paraId="4CC89C48" w14:textId="77777777" w:rsidR="00086CD8" w:rsidRPr="005B401B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навчально-методичної роботи</w:t>
            </w:r>
          </w:p>
        </w:tc>
        <w:tc>
          <w:tcPr>
            <w:tcW w:w="4678" w:type="dxa"/>
          </w:tcPr>
          <w:p w14:paraId="4720570A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Ігор Петрович</w:t>
            </w:r>
          </w:p>
        </w:tc>
        <w:tc>
          <w:tcPr>
            <w:tcW w:w="2131" w:type="dxa"/>
          </w:tcPr>
          <w:p w14:paraId="3EB7EF27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(0362)</w:t>
            </w:r>
            <w:r w:rsidR="00666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4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68-25-35</w:t>
            </w:r>
          </w:p>
          <w:p w14:paraId="315E80D0" w14:textId="77777777" w:rsidR="00086CD8" w:rsidRPr="005B401B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CD8" w:rsidRPr="00677BF4" w14:paraId="6215D600" w14:textId="77777777" w:rsidTr="001E7A45">
        <w:tc>
          <w:tcPr>
            <w:tcW w:w="9781" w:type="dxa"/>
            <w:gridSpan w:val="3"/>
          </w:tcPr>
          <w:p w14:paraId="08544B92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4E3D949" w14:textId="77777777" w:rsidR="00086CD8" w:rsidRPr="003B02F7" w:rsidRDefault="00086CD8" w:rsidP="00086C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B0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Квасилівський</w:t>
            </w:r>
            <w:proofErr w:type="spellEnd"/>
            <w:r w:rsidRPr="003B02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професійний ліцей</w:t>
            </w:r>
          </w:p>
          <w:p w14:paraId="541396AA" w14:textId="77777777" w:rsidR="00086CD8" w:rsidRPr="003B02F7" w:rsidRDefault="00086CD8" w:rsidP="00086CD8">
            <w:pPr>
              <w:pStyle w:val="2"/>
              <w:outlineLvl w:val="1"/>
              <w:rPr>
                <w:szCs w:val="28"/>
              </w:rPr>
            </w:pPr>
            <w:r w:rsidRPr="003B02F7">
              <w:rPr>
                <w:szCs w:val="28"/>
              </w:rPr>
              <w:t xml:space="preserve">вул. Молодіжна, 30, смт </w:t>
            </w:r>
            <w:proofErr w:type="spellStart"/>
            <w:r w:rsidRPr="003B02F7">
              <w:rPr>
                <w:szCs w:val="28"/>
              </w:rPr>
              <w:t>Квасилів</w:t>
            </w:r>
            <w:proofErr w:type="spellEnd"/>
            <w:r w:rsidRPr="003B02F7">
              <w:rPr>
                <w:szCs w:val="28"/>
              </w:rPr>
              <w:t>,</w:t>
            </w:r>
          </w:p>
          <w:p w14:paraId="0E87ED19" w14:textId="77777777" w:rsidR="00086CD8" w:rsidRPr="003B02F7" w:rsidRDefault="00086CD8" w:rsidP="00086CD8">
            <w:pPr>
              <w:pStyle w:val="2"/>
              <w:outlineLvl w:val="1"/>
              <w:rPr>
                <w:szCs w:val="28"/>
              </w:rPr>
            </w:pPr>
            <w:r w:rsidRPr="003B02F7">
              <w:rPr>
                <w:szCs w:val="28"/>
              </w:rPr>
              <w:t>Рівненський район, Рівненська область, 35350</w:t>
            </w:r>
          </w:p>
          <w:p w14:paraId="0F9F9CCB" w14:textId="77777777" w:rsidR="00086CD8" w:rsidRPr="003B02F7" w:rsidRDefault="00086CD8" w:rsidP="00086CD8">
            <w:pPr>
              <w:tabs>
                <w:tab w:val="left" w:pos="-567"/>
              </w:tabs>
              <w:jc w:val="center"/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3B02F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3B0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02F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2" w:history="1">
              <w:r w:rsidRPr="003B02F7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kvasilov.proflicey@ukr.net</w:t>
              </w:r>
            </w:hyperlink>
            <w:r w:rsidRPr="003B02F7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 xml:space="preserve">, сайт: </w:t>
            </w:r>
            <w:hyperlink r:id="rId23" w:history="1">
              <w:r w:rsidRPr="003A2AC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https://kpl.rv.ua/</w:t>
              </w:r>
            </w:hyperlink>
          </w:p>
          <w:p w14:paraId="794EE0DF" w14:textId="77777777" w:rsidR="00086CD8" w:rsidRPr="00677BF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6CD8" w:rsidRPr="00677BF4" w14:paraId="5FDAC899" w14:textId="77777777" w:rsidTr="00215682">
        <w:tc>
          <w:tcPr>
            <w:tcW w:w="2972" w:type="dxa"/>
          </w:tcPr>
          <w:p w14:paraId="7ABFBC1A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28A0262F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САВЧУК Олександр Леонідович</w:t>
            </w:r>
          </w:p>
        </w:tc>
        <w:tc>
          <w:tcPr>
            <w:tcW w:w="2131" w:type="dxa"/>
          </w:tcPr>
          <w:p w14:paraId="22E5B2EA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66623F">
              <w:rPr>
                <w:rFonts w:ascii="Times New Roman" w:hAnsi="Times New Roman" w:cs="Times New Roman"/>
                <w:sz w:val="28"/>
                <w:szCs w:val="28"/>
              </w:rPr>
              <w:t>20-34-62</w:t>
            </w:r>
          </w:p>
          <w:p w14:paraId="610D8CAE" w14:textId="77777777" w:rsidR="0074081D" w:rsidRPr="00AC388D" w:rsidRDefault="0074081D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07FE109B" w14:textId="77777777" w:rsidTr="00215682">
        <w:tc>
          <w:tcPr>
            <w:tcW w:w="2972" w:type="dxa"/>
          </w:tcPr>
          <w:p w14:paraId="674E8A2B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4B1785BD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ЖОВКЛА Оксана Вікторівна</w:t>
            </w:r>
          </w:p>
        </w:tc>
        <w:tc>
          <w:tcPr>
            <w:tcW w:w="2131" w:type="dxa"/>
          </w:tcPr>
          <w:p w14:paraId="60726FA3" w14:textId="77777777" w:rsidR="00086CD8" w:rsidRPr="00AC388D" w:rsidRDefault="0066623F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AC388D">
              <w:rPr>
                <w:rFonts w:ascii="Times New Roman" w:hAnsi="Times New Roman" w:cs="Times New Roman"/>
                <w:sz w:val="28"/>
                <w:szCs w:val="28"/>
              </w:rPr>
              <w:t>20-34-62</w:t>
            </w:r>
          </w:p>
          <w:p w14:paraId="2131A119" w14:textId="77777777" w:rsidR="00086CD8" w:rsidRPr="00AC388D" w:rsidRDefault="00086CD8" w:rsidP="0032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E7A6D2B" w14:textId="77777777" w:rsidTr="00215682">
        <w:tc>
          <w:tcPr>
            <w:tcW w:w="2972" w:type="dxa"/>
          </w:tcPr>
          <w:p w14:paraId="38CFB997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4678" w:type="dxa"/>
          </w:tcPr>
          <w:p w14:paraId="140FA0F0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КРАВЦІВ Людмила Вікторівна</w:t>
            </w:r>
          </w:p>
        </w:tc>
        <w:tc>
          <w:tcPr>
            <w:tcW w:w="2131" w:type="dxa"/>
          </w:tcPr>
          <w:p w14:paraId="369DCAD0" w14:textId="77777777" w:rsidR="00086CD8" w:rsidRPr="00AC388D" w:rsidRDefault="0066623F" w:rsidP="00325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(0362) 20-34-62</w:t>
            </w:r>
          </w:p>
        </w:tc>
      </w:tr>
      <w:tr w:rsidR="00086CD8" w:rsidRPr="00677BF4" w14:paraId="489DF233" w14:textId="77777777" w:rsidTr="00215682">
        <w:tc>
          <w:tcPr>
            <w:tcW w:w="2972" w:type="dxa"/>
          </w:tcPr>
          <w:p w14:paraId="19BB0222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4678" w:type="dxa"/>
          </w:tcPr>
          <w:p w14:paraId="364DA154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ПАВЛОВСЬКИЙ Сергій Петрович</w:t>
            </w:r>
          </w:p>
        </w:tc>
        <w:tc>
          <w:tcPr>
            <w:tcW w:w="2131" w:type="dxa"/>
          </w:tcPr>
          <w:p w14:paraId="5B32D839" w14:textId="77777777" w:rsidR="00086CD8" w:rsidRPr="00AC388D" w:rsidRDefault="0066623F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(0362) 20-34-62</w:t>
            </w:r>
          </w:p>
        </w:tc>
      </w:tr>
      <w:tr w:rsidR="00086CD8" w:rsidRPr="00677BF4" w14:paraId="600A9260" w14:textId="77777777" w:rsidTr="00215682">
        <w:tc>
          <w:tcPr>
            <w:tcW w:w="2972" w:type="dxa"/>
          </w:tcPr>
          <w:p w14:paraId="6E617327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4678" w:type="dxa"/>
          </w:tcPr>
          <w:p w14:paraId="2B8B9D33" w14:textId="77777777" w:rsidR="00086CD8" w:rsidRPr="00AC388D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8D">
              <w:rPr>
                <w:rFonts w:ascii="Times New Roman" w:hAnsi="Times New Roman" w:cs="Times New Roman"/>
                <w:sz w:val="28"/>
                <w:szCs w:val="28"/>
              </w:rPr>
              <w:t>ЧУМАНЕВИЧ Яна Сергіївна</w:t>
            </w:r>
          </w:p>
        </w:tc>
        <w:tc>
          <w:tcPr>
            <w:tcW w:w="2131" w:type="dxa"/>
          </w:tcPr>
          <w:p w14:paraId="261A7516" w14:textId="77777777" w:rsidR="00086CD8" w:rsidRPr="00AC388D" w:rsidRDefault="0066623F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(0362) 20-34-62</w:t>
            </w:r>
          </w:p>
        </w:tc>
      </w:tr>
      <w:tr w:rsidR="00086CD8" w:rsidRPr="00677BF4" w14:paraId="0386A82C" w14:textId="77777777" w:rsidTr="001E7A45">
        <w:tc>
          <w:tcPr>
            <w:tcW w:w="9781" w:type="dxa"/>
            <w:gridSpan w:val="3"/>
          </w:tcPr>
          <w:p w14:paraId="109E4E5C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30DEF7" w14:textId="77777777" w:rsidR="00086CD8" w:rsidRPr="00BD3B5C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B5C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професійно-технічний навчальний заклад</w:t>
            </w:r>
          </w:p>
          <w:p w14:paraId="01E65E69" w14:textId="77777777" w:rsidR="00086CD8" w:rsidRPr="006C540B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«Сарненський професійний аграрний ліцей»</w:t>
            </w:r>
          </w:p>
          <w:p w14:paraId="7DC089DA" w14:textId="77777777" w:rsidR="00086CD8" w:rsidRPr="006C540B" w:rsidRDefault="00086CD8" w:rsidP="00086CD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0B">
              <w:rPr>
                <w:rFonts w:ascii="Times New Roman" w:hAnsi="Times New Roman" w:cs="Times New Roman"/>
                <w:sz w:val="28"/>
                <w:szCs w:val="28"/>
              </w:rPr>
              <w:t xml:space="preserve">вул. Демократична, </w:t>
            </w:r>
            <w:smartTag w:uri="urn:schemas-microsoft-com:office:smarttags" w:element="metricconverter">
              <w:smartTagPr>
                <w:attr w:name="ProductID" w:val="15, м"/>
              </w:smartTagPr>
              <w:r w:rsidRPr="006C540B">
                <w:rPr>
                  <w:rFonts w:ascii="Times New Roman" w:hAnsi="Times New Roman" w:cs="Times New Roman"/>
                  <w:sz w:val="28"/>
                  <w:szCs w:val="28"/>
                </w:rPr>
                <w:t>15, м</w:t>
              </w:r>
            </w:smartTag>
            <w:r w:rsidRPr="006C5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540B">
              <w:rPr>
                <w:rFonts w:ascii="Times New Roman" w:hAnsi="Times New Roman" w:cs="Times New Roman"/>
                <w:sz w:val="28"/>
                <w:szCs w:val="28"/>
              </w:rPr>
              <w:t>Сарни</w:t>
            </w:r>
            <w:proofErr w:type="spellEnd"/>
            <w:r w:rsidRPr="006C540B">
              <w:rPr>
                <w:rFonts w:ascii="Times New Roman" w:hAnsi="Times New Roman" w:cs="Times New Roman"/>
                <w:sz w:val="28"/>
                <w:szCs w:val="28"/>
              </w:rPr>
              <w:t>, Рівненська область, 34502</w:t>
            </w:r>
          </w:p>
          <w:p w14:paraId="5E757ABD" w14:textId="77777777" w:rsidR="00086CD8" w:rsidRPr="006C540B" w:rsidRDefault="00086CD8" w:rsidP="00086CD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40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6C540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C54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4" w:history="1">
              <w:r w:rsidRPr="006C540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licey-spal@ukr.net</w:t>
              </w:r>
            </w:hyperlink>
            <w:r w:rsidRPr="006C540B">
              <w:rPr>
                <w:rFonts w:ascii="Times New Roman" w:hAnsi="Times New Roman" w:cs="Times New Roman"/>
                <w:sz w:val="28"/>
                <w:szCs w:val="28"/>
              </w:rPr>
              <w:t xml:space="preserve">, сайт: </w:t>
            </w:r>
            <w:hyperlink r:id="rId25" w:history="1">
              <w:r w:rsidRPr="003A2A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http://spal.inf.ua</w:t>
              </w:r>
            </w:hyperlink>
          </w:p>
          <w:p w14:paraId="5BF28FE2" w14:textId="77777777" w:rsidR="00086CD8" w:rsidRPr="00677BF4" w:rsidRDefault="00086CD8" w:rsidP="00086CD8">
            <w:pPr>
              <w:pStyle w:val="ab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70978694" w14:textId="77777777" w:rsidTr="00215682">
        <w:tc>
          <w:tcPr>
            <w:tcW w:w="2972" w:type="dxa"/>
          </w:tcPr>
          <w:p w14:paraId="5FEE5602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55666324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МОРОЗЮК Микола Петрович</w:t>
            </w:r>
          </w:p>
        </w:tc>
        <w:tc>
          <w:tcPr>
            <w:tcW w:w="2131" w:type="dxa"/>
          </w:tcPr>
          <w:p w14:paraId="53F642CE" w14:textId="77777777" w:rsidR="00086CD8" w:rsidRPr="00F10FE5" w:rsidRDefault="005C0DA9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(03655) 3-26-</w:t>
            </w:r>
            <w:r w:rsidR="00086CD8" w:rsidRPr="00F10F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296DB3CD" w14:textId="77777777" w:rsidR="00086CD8" w:rsidRPr="00F10FE5" w:rsidRDefault="00086CD8" w:rsidP="0032508E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0DF35A9" w14:textId="77777777" w:rsidTr="00215682">
        <w:tc>
          <w:tcPr>
            <w:tcW w:w="2972" w:type="dxa"/>
          </w:tcPr>
          <w:p w14:paraId="0012C412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6AF89405" w14:textId="77777777" w:rsidR="00086CD8" w:rsidRPr="00F10FE5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eastAsia="Calibri" w:hAnsi="Times New Roman" w:cs="Times New Roman"/>
                <w:sz w:val="28"/>
                <w:szCs w:val="28"/>
              </w:rPr>
              <w:t>АБРАМЧУК Марина Вікторівна</w:t>
            </w:r>
          </w:p>
        </w:tc>
        <w:tc>
          <w:tcPr>
            <w:tcW w:w="2131" w:type="dxa"/>
          </w:tcPr>
          <w:p w14:paraId="5D536779" w14:textId="77777777" w:rsidR="00086CD8" w:rsidRPr="00F10FE5" w:rsidRDefault="005C0DA9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(03655) 3-26-</w:t>
            </w:r>
            <w:r w:rsidR="00086CD8" w:rsidRPr="00F10F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63B5648C" w14:textId="77777777" w:rsidR="00086CD8" w:rsidRPr="00F10FE5" w:rsidRDefault="00086CD8" w:rsidP="00325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79D4D88" w14:textId="77777777" w:rsidTr="00215682">
        <w:tc>
          <w:tcPr>
            <w:tcW w:w="2972" w:type="dxa"/>
          </w:tcPr>
          <w:p w14:paraId="4E1A7653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4678" w:type="dxa"/>
          </w:tcPr>
          <w:p w14:paraId="683A3780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ВЛАСЮК Тетяна Володимирівна</w:t>
            </w:r>
          </w:p>
        </w:tc>
        <w:tc>
          <w:tcPr>
            <w:tcW w:w="2131" w:type="dxa"/>
          </w:tcPr>
          <w:p w14:paraId="1C70122D" w14:textId="77777777" w:rsidR="00086CD8" w:rsidRPr="00F10FE5" w:rsidRDefault="005C0DA9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(03655) 3-26-</w:t>
            </w:r>
            <w:r w:rsidR="00086CD8" w:rsidRPr="00F10F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127618AD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8C80B51" w14:textId="77777777" w:rsidTr="00215682">
        <w:tc>
          <w:tcPr>
            <w:tcW w:w="2972" w:type="dxa"/>
          </w:tcPr>
          <w:p w14:paraId="48B44C72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4678" w:type="dxa"/>
          </w:tcPr>
          <w:p w14:paraId="47E59CC9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НЕСТЕРЧУК Ольга Віталіївна</w:t>
            </w:r>
          </w:p>
        </w:tc>
        <w:tc>
          <w:tcPr>
            <w:tcW w:w="2131" w:type="dxa"/>
          </w:tcPr>
          <w:p w14:paraId="4EBCB006" w14:textId="77777777" w:rsidR="00086CD8" w:rsidRPr="00F10FE5" w:rsidRDefault="005C0DA9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(03655) 3-26-</w:t>
            </w:r>
            <w:r w:rsidR="00086CD8" w:rsidRPr="00F10F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37B9AA53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0693CFE" w14:textId="77777777" w:rsidTr="00215682">
        <w:tc>
          <w:tcPr>
            <w:tcW w:w="2972" w:type="dxa"/>
          </w:tcPr>
          <w:p w14:paraId="5D67021C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>В.о. заступника з навчальної роботи</w:t>
            </w:r>
          </w:p>
        </w:tc>
        <w:tc>
          <w:tcPr>
            <w:tcW w:w="4678" w:type="dxa"/>
          </w:tcPr>
          <w:p w14:paraId="53C8C449" w14:textId="77777777" w:rsidR="00086CD8" w:rsidRPr="00F10FE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E5">
              <w:rPr>
                <w:rFonts w:ascii="Times New Roman" w:hAnsi="Times New Roman" w:cs="Times New Roman"/>
                <w:sz w:val="28"/>
                <w:szCs w:val="28"/>
              </w:rPr>
              <w:t xml:space="preserve">ШЕРУДА Вікторія Миколаївна </w:t>
            </w:r>
          </w:p>
        </w:tc>
        <w:tc>
          <w:tcPr>
            <w:tcW w:w="2131" w:type="dxa"/>
          </w:tcPr>
          <w:p w14:paraId="581F15BC" w14:textId="77777777" w:rsidR="00086CD8" w:rsidRPr="00F10FE5" w:rsidRDefault="005C0DA9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(03655) 3-26-</w:t>
            </w:r>
            <w:r w:rsidR="00086CD8" w:rsidRPr="00F10F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3B91B8BF" w14:textId="77777777" w:rsidR="00086CD8" w:rsidRPr="00F10FE5" w:rsidRDefault="00086CD8" w:rsidP="00325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F1C5BEC" w14:textId="77777777" w:rsidTr="004C09AD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A9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7F76EF" w14:textId="77777777" w:rsidR="00086CD8" w:rsidRPr="004C09AD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0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Рокитнівський</w:t>
            </w:r>
            <w:proofErr w:type="spellEnd"/>
            <w:r w:rsidRPr="004C09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професійний ліцей</w:t>
            </w:r>
          </w:p>
          <w:p w14:paraId="30028AFD" w14:textId="77777777" w:rsidR="00086CD8" w:rsidRPr="004C09AD" w:rsidRDefault="00086CD8" w:rsidP="00086CD8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вул. Міцкевича,15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смт Рокитне, Сарненський райо</w:t>
            </w:r>
            <w:r w:rsidRPr="004C09AD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14:paraId="6C9ACF6B" w14:textId="77777777" w:rsidR="00086CD8" w:rsidRPr="004C09AD" w:rsidRDefault="00086CD8" w:rsidP="00086CD8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Рівненська область, 34200</w:t>
            </w:r>
          </w:p>
          <w:p w14:paraId="0A142EF7" w14:textId="77777777" w:rsidR="00086CD8" w:rsidRDefault="00086CD8" w:rsidP="00086CD8">
            <w:pPr>
              <w:pBdr>
                <w:bottom w:val="single" w:sz="12" w:space="1" w:color="auto"/>
              </w:pBdr>
              <w:tabs>
                <w:tab w:val="left" w:pos="226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C09A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6" w:history="1">
              <w:r w:rsidRPr="004C09AD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rokpl</w:t>
              </w:r>
              <w:r w:rsidRPr="004C09AD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4C09AD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ukr</w:t>
              </w:r>
              <w:r w:rsidRPr="004C09AD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4C09AD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net</w:t>
              </w:r>
            </w:hyperlink>
            <w:r w:rsidRPr="004C0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сайт: </w:t>
            </w:r>
            <w:hyperlink r:id="rId27" w:history="1">
              <w:r w:rsidRPr="003A2AC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https://rokpl7.rv.ua/</w:t>
              </w:r>
            </w:hyperlink>
          </w:p>
          <w:p w14:paraId="435A6D35" w14:textId="77777777" w:rsidR="00086CD8" w:rsidRPr="004C09AD" w:rsidRDefault="00086CD8" w:rsidP="00086CD8">
            <w:pPr>
              <w:pBdr>
                <w:bottom w:val="single" w:sz="12" w:space="1" w:color="auto"/>
              </w:pBdr>
              <w:tabs>
                <w:tab w:val="left" w:pos="226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6CD8" w:rsidRPr="00677BF4" w14:paraId="697BA553" w14:textId="77777777" w:rsidTr="004C09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C7C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C5B6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КРУПЕНКО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</w:t>
            </w: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  <w:p w14:paraId="383AA9EA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</w:tcBorders>
          </w:tcPr>
          <w:p w14:paraId="3D9544D5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(03635) 2-22-91</w:t>
            </w:r>
          </w:p>
          <w:p w14:paraId="227E7C84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5980FF3" w14:textId="77777777" w:rsidTr="00BE6B6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4508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6B9F229D" w14:textId="77777777" w:rsidR="00086CD8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eastAsia="Calibri" w:hAnsi="Times New Roman" w:cs="Times New Roman"/>
                <w:sz w:val="28"/>
                <w:szCs w:val="28"/>
              </w:rPr>
              <w:t>БЛИЗНЮК Аліна Олександрівна</w:t>
            </w:r>
          </w:p>
          <w:p w14:paraId="52FFD1A7" w14:textId="77777777" w:rsidR="00086CD8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1ACDCF" w14:textId="77777777" w:rsidR="00086CD8" w:rsidRPr="00AC0AF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E564562" w14:textId="77777777" w:rsidR="00CC2A25" w:rsidRPr="00AC0AF1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(03635) 2-22-91</w:t>
            </w:r>
          </w:p>
          <w:p w14:paraId="1EB08982" w14:textId="77777777" w:rsidR="00086CD8" w:rsidRPr="00AC0AF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25FF1EC" w14:textId="77777777" w:rsidTr="004C09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14E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BA0F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ГАВРИЛЮК Людмила Миколаївна</w:t>
            </w:r>
          </w:p>
          <w:p w14:paraId="014A9A6F" w14:textId="77777777" w:rsidR="00086CD8" w:rsidRPr="00AC0AF1" w:rsidRDefault="00086CD8" w:rsidP="00086CD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261344A8" w14:textId="77777777" w:rsidR="00CC2A25" w:rsidRPr="00AC0AF1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(03635) 2-22-91</w:t>
            </w:r>
          </w:p>
          <w:p w14:paraId="4C3D9A94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AD51FAE" w14:textId="77777777" w:rsidTr="004C09AD">
        <w:tc>
          <w:tcPr>
            <w:tcW w:w="2972" w:type="dxa"/>
            <w:tcBorders>
              <w:top w:val="single" w:sz="4" w:space="0" w:color="auto"/>
            </w:tcBorders>
          </w:tcPr>
          <w:p w14:paraId="65D0DE46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навчально-виховної роботи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8EC00DE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КУШНІР Ірина Степанівна</w:t>
            </w:r>
          </w:p>
        </w:tc>
        <w:tc>
          <w:tcPr>
            <w:tcW w:w="2131" w:type="dxa"/>
          </w:tcPr>
          <w:p w14:paraId="30EA0B88" w14:textId="77777777" w:rsidR="00CC2A25" w:rsidRPr="00AC0AF1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AF1">
              <w:rPr>
                <w:rFonts w:ascii="Times New Roman" w:hAnsi="Times New Roman" w:cs="Times New Roman"/>
                <w:sz w:val="28"/>
                <w:szCs w:val="28"/>
              </w:rPr>
              <w:t>(03635) 2-22-91</w:t>
            </w:r>
          </w:p>
          <w:p w14:paraId="1DC933CE" w14:textId="77777777" w:rsidR="00086CD8" w:rsidRPr="00AC0AF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889386D" w14:textId="77777777" w:rsidTr="001E7A45">
        <w:tc>
          <w:tcPr>
            <w:tcW w:w="9781" w:type="dxa"/>
            <w:gridSpan w:val="3"/>
          </w:tcPr>
          <w:p w14:paraId="6D2D38BD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E6A564" w14:textId="77777777" w:rsidR="00086CD8" w:rsidRPr="00041483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483">
              <w:rPr>
                <w:rFonts w:ascii="Times New Roman" w:hAnsi="Times New Roman" w:cs="Times New Roman"/>
                <w:b/>
                <w:sz w:val="28"/>
                <w:szCs w:val="28"/>
              </w:rPr>
              <w:t>Радивилівський професійний ліцей</w:t>
            </w:r>
          </w:p>
          <w:p w14:paraId="7D63DB8B" w14:textId="77777777" w:rsidR="00086CD8" w:rsidRPr="00041483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Паркова,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  м. Радивилів, Дубенський район, Рівненська область</w:t>
            </w:r>
            <w:r w:rsidRPr="00041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35500</w:t>
            </w:r>
          </w:p>
          <w:p w14:paraId="7AEA6B30" w14:textId="77777777" w:rsidR="00086CD8" w:rsidRDefault="00086CD8" w:rsidP="00086CD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val="en-US" w:eastAsia="ru-RU"/>
              </w:rPr>
            </w:pPr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C0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proflicey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26@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ukr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net</w:t>
              </w:r>
            </w:hyperlink>
            <w:r w:rsidRPr="000414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4C09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сайт:</w:t>
            </w:r>
            <w:r w:rsidRPr="000414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hyperlink r:id="rId29" w:history="1"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http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://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www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profrad</w:t>
              </w:r>
              <w:proofErr w:type="spellEnd"/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org</w:t>
              </w:r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4148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14:paraId="0E1F0ED8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6CD8" w:rsidRPr="00677BF4" w14:paraId="5E092776" w14:textId="77777777" w:rsidTr="00215682">
        <w:tc>
          <w:tcPr>
            <w:tcW w:w="2972" w:type="dxa"/>
          </w:tcPr>
          <w:p w14:paraId="2346A423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681393D3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АЛЬОНОВ Віталій Петрович</w:t>
            </w:r>
          </w:p>
        </w:tc>
        <w:tc>
          <w:tcPr>
            <w:tcW w:w="2131" w:type="dxa"/>
          </w:tcPr>
          <w:p w14:paraId="521AFFEF" w14:textId="77777777" w:rsidR="00086CD8" w:rsidRPr="00BE6B6A" w:rsidRDefault="00B76EEB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(03633) 4-13-</w:t>
            </w:r>
            <w:r w:rsidR="00086CD8" w:rsidRPr="00BE6B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0D95E72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0E18F2F" w14:textId="77777777" w:rsidTr="00215682">
        <w:tc>
          <w:tcPr>
            <w:tcW w:w="2972" w:type="dxa"/>
          </w:tcPr>
          <w:p w14:paraId="203BB103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2D027D15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БЛИЩАК Зоряна Євгеніївна</w:t>
            </w:r>
          </w:p>
        </w:tc>
        <w:tc>
          <w:tcPr>
            <w:tcW w:w="2131" w:type="dxa"/>
          </w:tcPr>
          <w:p w14:paraId="538562EC" w14:textId="77777777" w:rsidR="00086CD8" w:rsidRPr="00BE6B6A" w:rsidRDefault="00B76EEB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(03633) 4-13-</w:t>
            </w:r>
            <w:r w:rsidR="00086CD8" w:rsidRPr="00BE6B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3F30DED6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0EDD34D5" w14:textId="77777777" w:rsidTr="00215682">
        <w:tc>
          <w:tcPr>
            <w:tcW w:w="2972" w:type="dxa"/>
          </w:tcPr>
          <w:p w14:paraId="783ED6F0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1DC89F5D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ЗАЛУЖНИЙ Віктор Васильович</w:t>
            </w:r>
          </w:p>
        </w:tc>
        <w:tc>
          <w:tcPr>
            <w:tcW w:w="2131" w:type="dxa"/>
          </w:tcPr>
          <w:p w14:paraId="34967519" w14:textId="77777777" w:rsidR="00086CD8" w:rsidRPr="00BE6B6A" w:rsidRDefault="00B76EEB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(03633) 4-13-</w:t>
            </w:r>
            <w:r w:rsidR="00086CD8" w:rsidRPr="00BE6B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0B171069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E74FCAD" w14:textId="77777777" w:rsidTr="00215682">
        <w:tc>
          <w:tcPr>
            <w:tcW w:w="2972" w:type="dxa"/>
          </w:tcPr>
          <w:p w14:paraId="57409B0E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64895375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 xml:space="preserve">ТИМОЧКО Ольга </w:t>
            </w:r>
            <w:proofErr w:type="spellStart"/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Теодозіївна</w:t>
            </w:r>
            <w:proofErr w:type="spellEnd"/>
          </w:p>
        </w:tc>
        <w:tc>
          <w:tcPr>
            <w:tcW w:w="2131" w:type="dxa"/>
          </w:tcPr>
          <w:p w14:paraId="03539483" w14:textId="77777777" w:rsidR="00086CD8" w:rsidRPr="00BE6B6A" w:rsidRDefault="00B76EEB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(03633) 4-13-</w:t>
            </w:r>
            <w:r w:rsidR="00086CD8" w:rsidRPr="00BE6B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3875135F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E2E8573" w14:textId="77777777" w:rsidTr="00215682">
        <w:tc>
          <w:tcPr>
            <w:tcW w:w="2972" w:type="dxa"/>
          </w:tcPr>
          <w:p w14:paraId="690E6F88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69D9A9D1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sz w:val="28"/>
                <w:szCs w:val="28"/>
              </w:rPr>
              <w:t>ОНУК Сергій Миколайович</w:t>
            </w:r>
          </w:p>
        </w:tc>
        <w:tc>
          <w:tcPr>
            <w:tcW w:w="2131" w:type="dxa"/>
          </w:tcPr>
          <w:p w14:paraId="5E54A8F7" w14:textId="77777777" w:rsidR="00086CD8" w:rsidRPr="00BE6B6A" w:rsidRDefault="00B76EEB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(03633) 4-15-</w:t>
            </w:r>
            <w:r w:rsidR="00086CD8" w:rsidRPr="00BE6B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70E2F71A" w14:textId="77777777" w:rsidR="00086CD8" w:rsidRPr="00BE6B6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8B6DD47" w14:textId="77777777" w:rsidTr="001E7A45">
        <w:tc>
          <w:tcPr>
            <w:tcW w:w="9781" w:type="dxa"/>
            <w:gridSpan w:val="3"/>
          </w:tcPr>
          <w:p w14:paraId="69C260EB" w14:textId="77777777" w:rsidR="00086CD8" w:rsidRPr="00BE6B6A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D16E6" w14:textId="77777777" w:rsidR="00086CD8" w:rsidRPr="00BE6B6A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B6A">
              <w:rPr>
                <w:rFonts w:ascii="Times New Roman" w:hAnsi="Times New Roman" w:cs="Times New Roman"/>
                <w:b/>
                <w:sz w:val="28"/>
                <w:szCs w:val="28"/>
              </w:rPr>
              <w:t>Вищі професійні училища</w:t>
            </w:r>
          </w:p>
          <w:p w14:paraId="4E34553D" w14:textId="77777777" w:rsidR="00086CD8" w:rsidRPr="00BE6B6A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CD8" w:rsidRPr="00677BF4" w14:paraId="0158EF2E" w14:textId="77777777" w:rsidTr="001E7A45">
        <w:tc>
          <w:tcPr>
            <w:tcW w:w="9781" w:type="dxa"/>
            <w:gridSpan w:val="3"/>
          </w:tcPr>
          <w:p w14:paraId="2A53B7A6" w14:textId="77777777" w:rsidR="00086CD8" w:rsidRPr="00677BF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8B92063" w14:textId="77777777" w:rsidR="00086CD8" w:rsidRPr="00F01FEE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навчальний заклад </w:t>
            </w:r>
          </w:p>
          <w:p w14:paraId="211C61F0" w14:textId="77777777" w:rsidR="00086CD8" w:rsidRPr="00F01FEE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EE">
              <w:rPr>
                <w:rFonts w:ascii="Times New Roman" w:hAnsi="Times New Roman" w:cs="Times New Roman"/>
                <w:b/>
                <w:sz w:val="28"/>
                <w:szCs w:val="28"/>
              </w:rPr>
              <w:t>«Дубенське вище художнє професійно-технічне училище»</w:t>
            </w:r>
          </w:p>
          <w:p w14:paraId="58E60436" w14:textId="77777777" w:rsidR="00086CD8" w:rsidRPr="00F01FEE" w:rsidRDefault="00086CD8" w:rsidP="00086CD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 Шашкеви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ча, 3, м. Дубно,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Рівненська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область</w:t>
            </w:r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35600 </w:t>
            </w:r>
          </w:p>
          <w:p w14:paraId="0B3C6529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mail</w:t>
            </w:r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: </w:t>
            </w:r>
            <w:hyperlink r:id="rId30" w:history="1">
              <w:r w:rsidRPr="00F01FE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de-DE" w:eastAsia="ru-RU"/>
                </w:rPr>
                <w:t>timale</w:t>
              </w:r>
              <w:r w:rsidRPr="00F01FE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ru-RU" w:eastAsia="ru-RU"/>
                </w:rPr>
                <w:t>х</w:t>
              </w:r>
              <w:r w:rsidRPr="00F01FE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77@</w:t>
              </w:r>
              <w:r w:rsidRPr="00F01FE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de-DE" w:eastAsia="ru-RU"/>
                </w:rPr>
                <w:t>ukr</w:t>
              </w:r>
              <w:r w:rsidRPr="00F01FE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F01FEE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de-DE" w:eastAsia="ru-RU"/>
                </w:rPr>
                <w:t>net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u w:val="single"/>
                <w:lang w:eastAsia="ru-RU"/>
              </w:rPr>
              <w:t>,</w:t>
            </w:r>
            <w:r w:rsidRPr="00F01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F01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айт: </w:t>
            </w:r>
            <w:hyperlink r:id="rId31" w:history="1">
              <w:r w:rsidRPr="003A2AC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</w:t>
              </w:r>
              <w:r w:rsidRPr="003A2AC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://dpl.in.ua</w:t>
              </w:r>
            </w:hyperlink>
          </w:p>
          <w:p w14:paraId="27018BB2" w14:textId="77777777" w:rsidR="00086CD8" w:rsidRPr="00677BF4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6CD8" w:rsidRPr="00677BF4" w14:paraId="7C76A2D6" w14:textId="77777777" w:rsidTr="00215682">
        <w:tc>
          <w:tcPr>
            <w:tcW w:w="2972" w:type="dxa"/>
          </w:tcPr>
          <w:p w14:paraId="4BDC5E13" w14:textId="77777777" w:rsidR="00086CD8" w:rsidRPr="00A70C7C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011D8BE" w14:textId="77777777" w:rsidR="00086CD8" w:rsidRPr="00A70C7C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B4CE29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ПІДКИДАЧ Сергій Кирилович</w:t>
            </w:r>
          </w:p>
        </w:tc>
        <w:tc>
          <w:tcPr>
            <w:tcW w:w="2131" w:type="dxa"/>
          </w:tcPr>
          <w:p w14:paraId="5E55CC44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bCs/>
                <w:sz w:val="28"/>
                <w:szCs w:val="28"/>
              </w:rPr>
              <w:t>(03656) 2-18-69</w:t>
            </w:r>
          </w:p>
          <w:p w14:paraId="1C8A3096" w14:textId="77777777" w:rsidR="00086CD8" w:rsidRPr="00A70C7C" w:rsidRDefault="00CC2A25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CD8" w:rsidRPr="00677BF4" w14:paraId="5D480A9C" w14:textId="77777777" w:rsidTr="00215682">
        <w:tc>
          <w:tcPr>
            <w:tcW w:w="2972" w:type="dxa"/>
          </w:tcPr>
          <w:p w14:paraId="6E51DC5B" w14:textId="77777777" w:rsidR="00086CD8" w:rsidRPr="00A70C7C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557F8F8F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БОБЕР Ірина Віталіївна</w:t>
            </w:r>
          </w:p>
        </w:tc>
        <w:tc>
          <w:tcPr>
            <w:tcW w:w="2131" w:type="dxa"/>
          </w:tcPr>
          <w:p w14:paraId="19B34E92" w14:textId="77777777" w:rsidR="00086CD8" w:rsidRPr="00A70C7C" w:rsidRDefault="00CC2A25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(03656) </w:t>
            </w:r>
            <w:r w:rsidR="00086CD8" w:rsidRPr="00A70C7C">
              <w:rPr>
                <w:rFonts w:ascii="Times New Roman" w:hAnsi="Times New Roman" w:cs="Times New Roman"/>
                <w:sz w:val="28"/>
                <w:szCs w:val="28"/>
              </w:rPr>
              <w:t>2-20-40</w:t>
            </w:r>
          </w:p>
          <w:p w14:paraId="0EDA06EA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BF2A9AC" w14:textId="77777777" w:rsidTr="00215682">
        <w:tc>
          <w:tcPr>
            <w:tcW w:w="2972" w:type="dxa"/>
          </w:tcPr>
          <w:p w14:paraId="2FCBE714" w14:textId="77777777" w:rsidR="00086CD8" w:rsidRPr="00A70C7C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3C6CAD07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КРАСІЙ Олена Миколаївна</w:t>
            </w:r>
          </w:p>
        </w:tc>
        <w:tc>
          <w:tcPr>
            <w:tcW w:w="2131" w:type="dxa"/>
          </w:tcPr>
          <w:p w14:paraId="3036B950" w14:textId="77777777" w:rsidR="00CC2A25" w:rsidRPr="00A70C7C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(03656) </w:t>
            </w: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2-20-40</w:t>
            </w:r>
          </w:p>
          <w:p w14:paraId="3E700EC0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9D3B7E0" w14:textId="77777777" w:rsidTr="00215682">
        <w:tc>
          <w:tcPr>
            <w:tcW w:w="2972" w:type="dxa"/>
          </w:tcPr>
          <w:p w14:paraId="57642817" w14:textId="77777777" w:rsidR="00086CD8" w:rsidRPr="00A70C7C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3862D6E5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ДОЛИШНЯ Сніжана Михайлівна</w:t>
            </w:r>
          </w:p>
        </w:tc>
        <w:tc>
          <w:tcPr>
            <w:tcW w:w="2131" w:type="dxa"/>
          </w:tcPr>
          <w:p w14:paraId="42DACF2E" w14:textId="77777777" w:rsidR="00CC2A25" w:rsidRPr="00A70C7C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(03656) </w:t>
            </w: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2-20-40</w:t>
            </w:r>
          </w:p>
          <w:p w14:paraId="5F4AF632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07AEB898" w14:textId="77777777" w:rsidTr="00215682">
        <w:tc>
          <w:tcPr>
            <w:tcW w:w="2972" w:type="dxa"/>
          </w:tcPr>
          <w:p w14:paraId="2A41F2CE" w14:textId="77777777" w:rsidR="00086CD8" w:rsidRPr="00A70C7C" w:rsidRDefault="00086CD8" w:rsidP="00086CD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3F0C87ED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КРАСІЙ Леся Анатоліївна</w:t>
            </w:r>
          </w:p>
        </w:tc>
        <w:tc>
          <w:tcPr>
            <w:tcW w:w="2131" w:type="dxa"/>
          </w:tcPr>
          <w:p w14:paraId="5EC766B0" w14:textId="77777777" w:rsidR="00CC2A25" w:rsidRPr="00A70C7C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(03656) </w:t>
            </w:r>
            <w:r w:rsidRPr="00A70C7C">
              <w:rPr>
                <w:rFonts w:ascii="Times New Roman" w:hAnsi="Times New Roman" w:cs="Times New Roman"/>
                <w:sz w:val="28"/>
                <w:szCs w:val="28"/>
              </w:rPr>
              <w:t>2-20-40</w:t>
            </w:r>
          </w:p>
          <w:p w14:paraId="22BB54BE" w14:textId="77777777" w:rsidR="00086CD8" w:rsidRPr="00A70C7C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E591B9A" w14:textId="77777777" w:rsidTr="001E7A45">
        <w:tc>
          <w:tcPr>
            <w:tcW w:w="9781" w:type="dxa"/>
            <w:gridSpan w:val="3"/>
          </w:tcPr>
          <w:p w14:paraId="54EC6234" w14:textId="77777777" w:rsidR="00086CD8" w:rsidRPr="00677BF4" w:rsidRDefault="00086CD8" w:rsidP="00086CD8">
            <w:pPr>
              <w:pStyle w:val="2"/>
              <w:tabs>
                <w:tab w:val="clear" w:pos="0"/>
              </w:tabs>
              <w:ind w:left="0" w:firstLine="0"/>
              <w:outlineLvl w:val="1"/>
              <w:rPr>
                <w:b/>
                <w:color w:val="FF0000"/>
                <w:szCs w:val="28"/>
              </w:rPr>
            </w:pPr>
          </w:p>
          <w:p w14:paraId="0B804D92" w14:textId="77777777" w:rsidR="00086CD8" w:rsidRPr="003C439C" w:rsidRDefault="00086CD8" w:rsidP="00086CD8">
            <w:pPr>
              <w:pStyle w:val="2"/>
              <w:tabs>
                <w:tab w:val="clear" w:pos="0"/>
              </w:tabs>
              <w:ind w:left="0" w:firstLine="0"/>
              <w:outlineLvl w:val="1"/>
              <w:rPr>
                <w:b/>
                <w:szCs w:val="28"/>
              </w:rPr>
            </w:pPr>
            <w:r w:rsidRPr="003C439C">
              <w:rPr>
                <w:b/>
                <w:szCs w:val="28"/>
              </w:rPr>
              <w:t xml:space="preserve">Державний навчальний заклад </w:t>
            </w:r>
          </w:p>
          <w:p w14:paraId="542C83FF" w14:textId="77777777" w:rsidR="00086CD8" w:rsidRPr="003C439C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39C">
              <w:rPr>
                <w:rFonts w:ascii="Times New Roman" w:hAnsi="Times New Roman" w:cs="Times New Roman"/>
                <w:b/>
                <w:sz w:val="28"/>
                <w:szCs w:val="28"/>
              </w:rPr>
              <w:t>«Рівненське вище професійне училище ресторанного сервісу і торгівлі»</w:t>
            </w:r>
          </w:p>
          <w:p w14:paraId="4AD0C30D" w14:textId="77777777" w:rsidR="00086CD8" w:rsidRPr="0076167B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67B">
              <w:rPr>
                <w:rFonts w:ascii="Times New Roman" w:hAnsi="Times New Roman" w:cs="Times New Roman"/>
                <w:sz w:val="28"/>
                <w:szCs w:val="28"/>
              </w:rPr>
              <w:t>вул. Д. Галицького, 13, м. Рівне, 33027</w:t>
            </w:r>
          </w:p>
          <w:p w14:paraId="45D79566" w14:textId="77777777" w:rsidR="00086CD8" w:rsidRPr="0076167B" w:rsidRDefault="00086CD8" w:rsidP="00086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D6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761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32" w:history="1">
              <w:r w:rsidRPr="0076167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uk-UA"/>
                </w:rPr>
                <w:t>tplicey@ukr.net</w:t>
              </w:r>
            </w:hyperlink>
            <w:r w:rsidRPr="007616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 xml:space="preserve">, </w:t>
            </w:r>
            <w:r w:rsidRPr="007616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сайт: </w:t>
            </w:r>
            <w:hyperlink r:id="rId33" w:history="1">
              <w:r w:rsidRPr="0076167B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https://rtpl.com.ua/</w:t>
              </w:r>
            </w:hyperlink>
          </w:p>
          <w:p w14:paraId="7A8B556C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086CD8" w:rsidRPr="00677BF4" w14:paraId="0E45241E" w14:textId="77777777" w:rsidTr="00215682">
        <w:tc>
          <w:tcPr>
            <w:tcW w:w="2972" w:type="dxa"/>
          </w:tcPr>
          <w:p w14:paraId="4B84B717" w14:textId="77777777" w:rsidR="00086CD8" w:rsidRPr="00B35C62" w:rsidRDefault="0074081D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3D70C685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РУДИК Віктор Леонідович</w:t>
            </w:r>
          </w:p>
        </w:tc>
        <w:tc>
          <w:tcPr>
            <w:tcW w:w="2131" w:type="dxa"/>
          </w:tcPr>
          <w:p w14:paraId="2A7CBC00" w14:textId="77777777" w:rsidR="00086CD8" w:rsidRPr="00B35C62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4081D">
              <w:rPr>
                <w:rFonts w:ascii="Times New Roman" w:hAnsi="Times New Roman" w:cs="Times New Roman"/>
                <w:sz w:val="28"/>
                <w:szCs w:val="28"/>
              </w:rPr>
              <w:t>64-22-93</w:t>
            </w:r>
          </w:p>
        </w:tc>
      </w:tr>
      <w:tr w:rsidR="00086CD8" w:rsidRPr="00677BF4" w14:paraId="2D2826B1" w14:textId="77777777" w:rsidTr="00215682">
        <w:tc>
          <w:tcPr>
            <w:tcW w:w="2972" w:type="dxa"/>
          </w:tcPr>
          <w:p w14:paraId="0D875DC1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  <w:p w14:paraId="1D247A33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B70BC23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ЯЩУК Альона Володимирівна</w:t>
            </w:r>
          </w:p>
        </w:tc>
        <w:tc>
          <w:tcPr>
            <w:tcW w:w="2131" w:type="dxa"/>
          </w:tcPr>
          <w:p w14:paraId="4EEE5ABD" w14:textId="77777777" w:rsidR="00CC2A25" w:rsidRPr="00B35C62" w:rsidRDefault="00CC2A25" w:rsidP="00CC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64-22-93</w:t>
            </w:r>
          </w:p>
          <w:p w14:paraId="291BDE34" w14:textId="77777777" w:rsidR="00086CD8" w:rsidRPr="00B35C62" w:rsidRDefault="00086CD8" w:rsidP="00CC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0080C222" w14:textId="77777777" w:rsidTr="00215682">
        <w:tc>
          <w:tcPr>
            <w:tcW w:w="2972" w:type="dxa"/>
          </w:tcPr>
          <w:p w14:paraId="786117CF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навчально-виробничої роботи</w:t>
            </w:r>
          </w:p>
        </w:tc>
        <w:tc>
          <w:tcPr>
            <w:tcW w:w="4678" w:type="dxa"/>
          </w:tcPr>
          <w:p w14:paraId="3FDB534A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ШЕНАУР Олена Вікторівна</w:t>
            </w:r>
          </w:p>
        </w:tc>
        <w:tc>
          <w:tcPr>
            <w:tcW w:w="2131" w:type="dxa"/>
          </w:tcPr>
          <w:p w14:paraId="5C1717B8" w14:textId="77777777" w:rsidR="00CC2A25" w:rsidRPr="00B35C62" w:rsidRDefault="00CC2A25" w:rsidP="00CC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64-22-93</w:t>
            </w:r>
          </w:p>
          <w:p w14:paraId="7CF5E5E0" w14:textId="77777777" w:rsidR="00086CD8" w:rsidRPr="00B35C62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45D5738" w14:textId="77777777" w:rsidTr="00215682">
        <w:tc>
          <w:tcPr>
            <w:tcW w:w="2972" w:type="dxa"/>
          </w:tcPr>
          <w:p w14:paraId="66A43A49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з навчально-виховної роботи </w:t>
            </w:r>
          </w:p>
        </w:tc>
        <w:tc>
          <w:tcPr>
            <w:tcW w:w="4678" w:type="dxa"/>
          </w:tcPr>
          <w:p w14:paraId="455CFB9B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САМОЇЛ Ірина Євгенівна</w:t>
            </w:r>
          </w:p>
        </w:tc>
        <w:tc>
          <w:tcPr>
            <w:tcW w:w="2131" w:type="dxa"/>
          </w:tcPr>
          <w:p w14:paraId="1B2D3CA2" w14:textId="77777777" w:rsidR="00CC2A25" w:rsidRPr="00B35C62" w:rsidRDefault="00CC2A25" w:rsidP="00CC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64-22-93</w:t>
            </w:r>
          </w:p>
          <w:p w14:paraId="317BC5BB" w14:textId="77777777" w:rsidR="00086CD8" w:rsidRPr="00B35C62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657F57E" w14:textId="77777777" w:rsidTr="00215682">
        <w:tc>
          <w:tcPr>
            <w:tcW w:w="2972" w:type="dxa"/>
          </w:tcPr>
          <w:p w14:paraId="3BE7F9B4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Заступник з навчальної роботи</w:t>
            </w:r>
          </w:p>
        </w:tc>
        <w:tc>
          <w:tcPr>
            <w:tcW w:w="4678" w:type="dxa"/>
          </w:tcPr>
          <w:p w14:paraId="4D6339B1" w14:textId="77777777" w:rsidR="00086CD8" w:rsidRPr="00B35C62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СИДОРОВА Валентина Олександрівна</w:t>
            </w:r>
          </w:p>
        </w:tc>
        <w:tc>
          <w:tcPr>
            <w:tcW w:w="2131" w:type="dxa"/>
          </w:tcPr>
          <w:p w14:paraId="72A92A31" w14:textId="77777777" w:rsidR="00CC2A25" w:rsidRPr="00B35C62" w:rsidRDefault="00CC2A25" w:rsidP="00CC2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(0362)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C62">
              <w:rPr>
                <w:rFonts w:ascii="Times New Roman" w:hAnsi="Times New Roman" w:cs="Times New Roman"/>
                <w:sz w:val="28"/>
                <w:szCs w:val="28"/>
              </w:rPr>
              <w:t>64-22-93</w:t>
            </w:r>
          </w:p>
          <w:p w14:paraId="5EC49368" w14:textId="77777777" w:rsidR="00086CD8" w:rsidRPr="00B35C62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7E1A25D7" w14:textId="77777777" w:rsidTr="001E7A45">
        <w:tc>
          <w:tcPr>
            <w:tcW w:w="9781" w:type="dxa"/>
            <w:gridSpan w:val="3"/>
          </w:tcPr>
          <w:p w14:paraId="6771AE26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32DDAC" w14:textId="77777777" w:rsidR="00086CD8" w:rsidRPr="007E4E9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E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навчальний заклад </w:t>
            </w:r>
          </w:p>
          <w:p w14:paraId="2D6EB83F" w14:textId="77777777" w:rsidR="00086CD8" w:rsidRPr="007E4E9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E95">
              <w:rPr>
                <w:rFonts w:ascii="Times New Roman" w:hAnsi="Times New Roman" w:cs="Times New Roman"/>
                <w:b/>
                <w:sz w:val="28"/>
                <w:szCs w:val="28"/>
              </w:rPr>
              <w:t>«Здолбунівське вище професійне училище залізничного транспорту»</w:t>
            </w:r>
          </w:p>
          <w:p w14:paraId="0B9F1B89" w14:textId="77777777" w:rsidR="00086CD8" w:rsidRPr="007C0621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C06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вул. Ясна,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6, м. Здолбунів, Рівненський район, Рівненська область</w:t>
            </w:r>
            <w:r w:rsidRPr="007C06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35705</w:t>
            </w:r>
          </w:p>
          <w:p w14:paraId="71F017A8" w14:textId="77777777" w:rsidR="00086CD8" w:rsidRDefault="00086CD8" w:rsidP="00086CD8">
            <w:pPr>
              <w:shd w:val="clear" w:color="auto" w:fill="FFFFFF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C062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C062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mail</w:t>
            </w:r>
            <w:r w:rsidRPr="007C0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hyperlink r:id="rId34" w:history="1">
              <w:r w:rsidRPr="00FC53B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zplzt</w:t>
              </w:r>
              <w:r w:rsidRPr="007C062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@</w:t>
              </w:r>
              <w:r w:rsidRPr="00FC53B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ukr</w:t>
              </w:r>
              <w:r w:rsidRPr="007C062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.</w:t>
              </w:r>
              <w:r w:rsidRPr="00FC53B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de-DE"/>
                </w:rPr>
                <w:t>net</w:t>
              </w:r>
            </w:hyperlink>
            <w:r w:rsidRPr="007C0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  <w:r w:rsidRPr="007C062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7C0621">
              <w:rPr>
                <w:rFonts w:ascii="Times New Roman" w:eastAsia="Calibri" w:hAnsi="Times New Roman" w:cs="Times New Roman"/>
              </w:rPr>
              <w:t xml:space="preserve"> </w:t>
            </w:r>
            <w:hyperlink r:id="rId35" w:history="1">
              <w:r w:rsidRPr="00FC53B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https://zplzt.com</w:t>
              </w:r>
            </w:hyperlink>
          </w:p>
          <w:p w14:paraId="22C86D69" w14:textId="77777777" w:rsidR="00086CD8" w:rsidRPr="00677BF4" w:rsidRDefault="00086CD8" w:rsidP="00086CD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0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6CD8" w:rsidRPr="007C0621" w14:paraId="40A6A1B7" w14:textId="77777777" w:rsidTr="00215682">
        <w:tc>
          <w:tcPr>
            <w:tcW w:w="2972" w:type="dxa"/>
          </w:tcPr>
          <w:p w14:paraId="4C2A9AFF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19890613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ШЕВЧУК Руслан Іванович</w:t>
            </w:r>
          </w:p>
        </w:tc>
        <w:tc>
          <w:tcPr>
            <w:tcW w:w="2131" w:type="dxa"/>
          </w:tcPr>
          <w:p w14:paraId="38BACDC9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(03652) 2-25-40</w:t>
            </w:r>
          </w:p>
          <w:p w14:paraId="71756B69" w14:textId="77777777" w:rsidR="00086CD8" w:rsidRPr="007C0621" w:rsidRDefault="00086CD8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7C0621" w14:paraId="4B215972" w14:textId="77777777" w:rsidTr="00215682">
        <w:tc>
          <w:tcPr>
            <w:tcW w:w="2972" w:type="dxa"/>
          </w:tcPr>
          <w:p w14:paraId="5396CC03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5B1D6375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ШВЕД Галина Федорівна</w:t>
            </w:r>
          </w:p>
        </w:tc>
        <w:tc>
          <w:tcPr>
            <w:tcW w:w="2131" w:type="dxa"/>
          </w:tcPr>
          <w:p w14:paraId="117D6D94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(03652)</w:t>
            </w:r>
            <w:r w:rsidR="00CC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2-25-41</w:t>
            </w:r>
          </w:p>
          <w:p w14:paraId="13E173BA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7C0621" w14:paraId="66530ADC" w14:textId="77777777" w:rsidTr="00215682">
        <w:tc>
          <w:tcPr>
            <w:tcW w:w="2972" w:type="dxa"/>
          </w:tcPr>
          <w:p w14:paraId="59715111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6B3FCD2B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РОМАНЮК Ольга Миколаївна</w:t>
            </w:r>
          </w:p>
        </w:tc>
        <w:tc>
          <w:tcPr>
            <w:tcW w:w="2131" w:type="dxa"/>
          </w:tcPr>
          <w:p w14:paraId="09AEDC37" w14:textId="77777777" w:rsidR="00CC2A25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(03652)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2-25-41</w:t>
            </w:r>
          </w:p>
          <w:p w14:paraId="1442EB8C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7C0621" w14:paraId="274FD5B6" w14:textId="77777777" w:rsidTr="00215682">
        <w:tc>
          <w:tcPr>
            <w:tcW w:w="2972" w:type="dxa"/>
          </w:tcPr>
          <w:p w14:paraId="1AD4922F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 роботи</w:t>
            </w:r>
          </w:p>
        </w:tc>
        <w:tc>
          <w:tcPr>
            <w:tcW w:w="4678" w:type="dxa"/>
          </w:tcPr>
          <w:p w14:paraId="67F8DD01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ТРАЛО Олена Віталіївна</w:t>
            </w:r>
          </w:p>
        </w:tc>
        <w:tc>
          <w:tcPr>
            <w:tcW w:w="2131" w:type="dxa"/>
          </w:tcPr>
          <w:p w14:paraId="51435796" w14:textId="77777777" w:rsidR="00CC2A25" w:rsidRDefault="00CC2A25" w:rsidP="00CC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(03652)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621">
              <w:rPr>
                <w:rFonts w:ascii="Times New Roman" w:hAnsi="Times New Roman" w:cs="Times New Roman"/>
                <w:sz w:val="28"/>
                <w:szCs w:val="28"/>
              </w:rPr>
              <w:t>2-25-41</w:t>
            </w:r>
          </w:p>
          <w:p w14:paraId="1F8408BC" w14:textId="77777777" w:rsidR="00086CD8" w:rsidRPr="007C0621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191B8559" w14:textId="77777777" w:rsidTr="001E7A45">
        <w:tc>
          <w:tcPr>
            <w:tcW w:w="9781" w:type="dxa"/>
            <w:gridSpan w:val="3"/>
          </w:tcPr>
          <w:p w14:paraId="3CC6708C" w14:textId="77777777" w:rsidR="00086CD8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3D88500" w14:textId="77777777" w:rsidR="00086CD8" w:rsidRPr="0091106A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14:paraId="4473182F" w14:textId="77777777" w:rsidR="00086CD8" w:rsidRPr="0091106A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0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1106A">
              <w:rPr>
                <w:rFonts w:ascii="Times New Roman" w:hAnsi="Times New Roman" w:cs="Times New Roman"/>
                <w:b/>
                <w:sz w:val="28"/>
                <w:szCs w:val="28"/>
              </w:rPr>
              <w:t>Березнівське</w:t>
            </w:r>
            <w:proofErr w:type="spellEnd"/>
            <w:r w:rsidRPr="00911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вище професійне училище» </w:t>
            </w:r>
          </w:p>
          <w:p w14:paraId="0E738BFC" w14:textId="77777777" w:rsidR="00086CD8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0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110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110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110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110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110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вул. Героїв України, 2,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Рівненський район, </w:t>
            </w:r>
          </w:p>
          <w:p w14:paraId="01CDEBE9" w14:textId="77777777" w:rsidR="00086CD8" w:rsidRPr="0091106A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Рівненська область</w:t>
            </w:r>
            <w:r w:rsidRPr="0091106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  <w:p w14:paraId="53E0074F" w14:textId="77777777" w:rsidR="00086CD8" w:rsidRPr="00C461E5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0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C2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AD6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D6C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4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36" w:history="1"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uk-UA"/>
                </w:rPr>
                <w:t>vpu</w:t>
              </w:r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_4@ukr.</w:t>
              </w:r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uk-UA"/>
                </w:rPr>
                <w:t>net</w:t>
              </w:r>
            </w:hyperlink>
            <w:r w:rsidRPr="00C461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сайт: </w:t>
            </w:r>
            <w:hyperlink r:id="rId37" w:history="1"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www.</w:t>
              </w:r>
              <w:proofErr w:type="spellStart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uk-UA"/>
                </w:rPr>
                <w:t>vpu</w:t>
              </w:r>
              <w:proofErr w:type="spellEnd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-</w:t>
              </w:r>
              <w:proofErr w:type="spellStart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uk-UA"/>
                </w:rPr>
                <w:t>berezne</w:t>
              </w:r>
              <w:proofErr w:type="spellEnd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.</w:t>
              </w:r>
              <w:proofErr w:type="spellStart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uk-UA"/>
                </w:rPr>
                <w:t>rv</w:t>
              </w:r>
              <w:proofErr w:type="spellEnd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.</w:t>
              </w:r>
              <w:proofErr w:type="spellStart"/>
              <w:r w:rsidRPr="00C461E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14:paraId="54854E59" w14:textId="77777777" w:rsidR="00086CD8" w:rsidRPr="00677BF4" w:rsidRDefault="00086CD8" w:rsidP="00086CD8">
            <w:pPr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13E29BC5" w14:textId="77777777" w:rsidTr="00215682">
        <w:tc>
          <w:tcPr>
            <w:tcW w:w="2972" w:type="dxa"/>
          </w:tcPr>
          <w:p w14:paraId="4FD77914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184CD4A0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 xml:space="preserve">НИЙМЕТ Олександр </w:t>
            </w:r>
            <w:proofErr w:type="spellStart"/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Яношевич</w:t>
            </w:r>
            <w:proofErr w:type="spellEnd"/>
          </w:p>
        </w:tc>
        <w:tc>
          <w:tcPr>
            <w:tcW w:w="2131" w:type="dxa"/>
          </w:tcPr>
          <w:p w14:paraId="5685C83A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(03653) 5-34-11</w:t>
            </w:r>
          </w:p>
          <w:p w14:paraId="655F4B8F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67AADB5" w14:textId="77777777" w:rsidTr="00215682">
        <w:tc>
          <w:tcPr>
            <w:tcW w:w="2972" w:type="dxa"/>
          </w:tcPr>
          <w:p w14:paraId="777EA0D7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4FED54DC" w14:textId="77777777" w:rsidR="00086CD8" w:rsidRPr="00A7493F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РАБЧИНСЬКА</w:t>
            </w:r>
            <w:r w:rsidRPr="00A749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Леонідівна</w:t>
            </w:r>
          </w:p>
        </w:tc>
        <w:tc>
          <w:tcPr>
            <w:tcW w:w="2131" w:type="dxa"/>
          </w:tcPr>
          <w:p w14:paraId="5EDD6665" w14:textId="77777777" w:rsidR="00086CD8" w:rsidRPr="00A7493F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eastAsia="Calibri" w:hAnsi="Times New Roman" w:cs="Times New Roman"/>
                <w:sz w:val="28"/>
                <w:szCs w:val="28"/>
              </w:rPr>
              <w:t>(03653) 5 39 29</w:t>
            </w:r>
          </w:p>
          <w:p w14:paraId="6EAE0ECC" w14:textId="77777777" w:rsidR="00086CD8" w:rsidRPr="00A7493F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A482FB4" w14:textId="77777777" w:rsidTr="00215682">
        <w:tc>
          <w:tcPr>
            <w:tcW w:w="2972" w:type="dxa"/>
          </w:tcPr>
          <w:p w14:paraId="4B66CD7F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41E66BAF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БОЙЧУК Наталія Іванівна</w:t>
            </w:r>
          </w:p>
        </w:tc>
        <w:tc>
          <w:tcPr>
            <w:tcW w:w="2131" w:type="dxa"/>
          </w:tcPr>
          <w:p w14:paraId="3FBDFDA7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(03653) 5-39-29</w:t>
            </w:r>
          </w:p>
          <w:p w14:paraId="76B8CAC7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326CFCE" w14:textId="77777777" w:rsidTr="00215682">
        <w:tc>
          <w:tcPr>
            <w:tcW w:w="2972" w:type="dxa"/>
          </w:tcPr>
          <w:p w14:paraId="2E5AC629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6B70EE74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hAnsi="Times New Roman" w:cs="Times New Roman"/>
                <w:sz w:val="28"/>
                <w:szCs w:val="28"/>
              </w:rPr>
              <w:t>РОМАНОВИЧ Оксана Миколаївна</w:t>
            </w:r>
          </w:p>
        </w:tc>
        <w:tc>
          <w:tcPr>
            <w:tcW w:w="2131" w:type="dxa"/>
          </w:tcPr>
          <w:p w14:paraId="6678D6FE" w14:textId="77777777" w:rsidR="00CC2A25" w:rsidRPr="00A7493F" w:rsidRDefault="00CC2A25" w:rsidP="00CC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3F">
              <w:rPr>
                <w:rFonts w:ascii="Times New Roman" w:eastAsia="Calibri" w:hAnsi="Times New Roman" w:cs="Times New Roman"/>
                <w:sz w:val="28"/>
                <w:szCs w:val="28"/>
              </w:rPr>
              <w:t>(03653) 5 39 29</w:t>
            </w:r>
          </w:p>
          <w:p w14:paraId="44DCBC0B" w14:textId="77777777" w:rsidR="00086CD8" w:rsidRPr="00A7493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EAFF0AA" w14:textId="77777777" w:rsidTr="001E7A45">
        <w:tc>
          <w:tcPr>
            <w:tcW w:w="9781" w:type="dxa"/>
            <w:gridSpan w:val="3"/>
          </w:tcPr>
          <w:p w14:paraId="62FEFB8F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05821A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Державний професійно-технічний навчальний заклад </w:t>
            </w:r>
          </w:p>
          <w:p w14:paraId="4D5D0187" w14:textId="77777777" w:rsidR="00086CD8" w:rsidRPr="00587C1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C14">
              <w:rPr>
                <w:rFonts w:ascii="Times New Roman" w:hAnsi="Times New Roman" w:cs="Times New Roman"/>
                <w:b/>
                <w:sz w:val="28"/>
                <w:szCs w:val="28"/>
              </w:rPr>
              <w:t>«Острозьке вище професійне училище»</w:t>
            </w:r>
          </w:p>
          <w:p w14:paraId="0410690B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C14">
              <w:rPr>
                <w:rFonts w:ascii="Times New Roman" w:hAnsi="Times New Roman" w:cs="Times New Roman"/>
                <w:sz w:val="28"/>
                <w:szCs w:val="28"/>
              </w:rPr>
              <w:t>вул. Татарська, 122А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Острог, Рівненський район, </w:t>
            </w:r>
          </w:p>
          <w:p w14:paraId="049A8C0A" w14:textId="77777777" w:rsidR="00086CD8" w:rsidRPr="00587C1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7C14">
              <w:rPr>
                <w:rFonts w:ascii="Times New Roman" w:hAnsi="Times New Roman" w:cs="Times New Roman"/>
                <w:sz w:val="28"/>
                <w:szCs w:val="28"/>
              </w:rPr>
              <w:t>Рівненська область, 35800;</w:t>
            </w:r>
            <w:r w:rsidRPr="00587C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7FB0239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</w:t>
            </w:r>
            <w:r w:rsidRPr="00587C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proofErr w:type="spellStart"/>
            <w:r w:rsidRPr="00587C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 w:rsidRPr="00587C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hyperlink r:id="rId38" w:history="1">
              <w:r w:rsidRPr="00587C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vpu28_ostrog@ukr.net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uk-UA"/>
              </w:rPr>
              <w:t>,</w:t>
            </w:r>
            <w:r w:rsidRPr="00587C1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uk-UA"/>
              </w:rPr>
              <w:t xml:space="preserve"> </w:t>
            </w:r>
            <w:r w:rsidRPr="00587C1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сайт: </w:t>
            </w:r>
            <w:hyperlink r:id="rId39" w:history="1">
              <w:r w:rsidRPr="00587C1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http://ovpu.rv.ua</w:t>
              </w:r>
            </w:hyperlink>
          </w:p>
          <w:p w14:paraId="33910D17" w14:textId="77777777" w:rsidR="00086CD8" w:rsidRPr="00677BF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1A8D5397" w14:textId="77777777" w:rsidTr="005C0DA9">
        <w:tc>
          <w:tcPr>
            <w:tcW w:w="2972" w:type="dxa"/>
            <w:vAlign w:val="center"/>
          </w:tcPr>
          <w:p w14:paraId="1EB08446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4CF3516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4C348E05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ПЕТРИЛЯК Олег Петрович</w:t>
            </w:r>
          </w:p>
          <w:p w14:paraId="17392791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6AF9FAD" w14:textId="77777777" w:rsidR="00086CD8" w:rsidRPr="005C0DA9" w:rsidRDefault="005C0DA9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(03654) 2 37 54</w:t>
            </w:r>
          </w:p>
        </w:tc>
      </w:tr>
      <w:tr w:rsidR="00086CD8" w:rsidRPr="00677BF4" w14:paraId="6B6E8AEA" w14:textId="77777777" w:rsidTr="00033166">
        <w:tc>
          <w:tcPr>
            <w:tcW w:w="2972" w:type="dxa"/>
            <w:vAlign w:val="center"/>
          </w:tcPr>
          <w:p w14:paraId="3ACC93FC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  <w:p w14:paraId="5555F300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5D5839A4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ГРАБОУС Ірина Василівна</w:t>
            </w:r>
          </w:p>
          <w:p w14:paraId="1CA81EF9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8B8FA7D" w14:textId="77777777" w:rsidR="00086CD8" w:rsidRPr="0088323A" w:rsidRDefault="005C0DA9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(03654) 2 37 54</w:t>
            </w:r>
          </w:p>
        </w:tc>
      </w:tr>
      <w:tr w:rsidR="00086CD8" w:rsidRPr="00677BF4" w14:paraId="0DA487B0" w14:textId="77777777" w:rsidTr="005C0DA9">
        <w:tc>
          <w:tcPr>
            <w:tcW w:w="2972" w:type="dxa"/>
            <w:vAlign w:val="center"/>
          </w:tcPr>
          <w:p w14:paraId="0AD41671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056DA207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МАЛЬЧИК Олександр Миколайович</w:t>
            </w:r>
          </w:p>
        </w:tc>
        <w:tc>
          <w:tcPr>
            <w:tcW w:w="2131" w:type="dxa"/>
          </w:tcPr>
          <w:p w14:paraId="59EDAA21" w14:textId="77777777" w:rsidR="00086CD8" w:rsidRPr="0088323A" w:rsidRDefault="005C0DA9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(03654) 2 37 54</w:t>
            </w:r>
          </w:p>
        </w:tc>
      </w:tr>
      <w:tr w:rsidR="00086CD8" w:rsidRPr="00677BF4" w14:paraId="4E77EDFB" w14:textId="77777777" w:rsidTr="005C0DA9">
        <w:tc>
          <w:tcPr>
            <w:tcW w:w="2972" w:type="dxa"/>
          </w:tcPr>
          <w:p w14:paraId="7BF61A4A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  <w:vAlign w:val="center"/>
          </w:tcPr>
          <w:p w14:paraId="2B5B814B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ВОЙЦЕХІВСЬКА Світлана Романівна</w:t>
            </w:r>
          </w:p>
          <w:p w14:paraId="707BF030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5DBA4863" w14:textId="77777777" w:rsidR="00086CD8" w:rsidRPr="0088323A" w:rsidRDefault="005C0DA9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(03654) 2 37 54</w:t>
            </w:r>
          </w:p>
        </w:tc>
      </w:tr>
      <w:tr w:rsidR="00086CD8" w:rsidRPr="00677BF4" w14:paraId="42B8651A" w14:textId="77777777" w:rsidTr="005C0DA9">
        <w:tc>
          <w:tcPr>
            <w:tcW w:w="2972" w:type="dxa"/>
            <w:vAlign w:val="center"/>
          </w:tcPr>
          <w:p w14:paraId="69F1A53A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4678" w:type="dxa"/>
          </w:tcPr>
          <w:p w14:paraId="765C8340" w14:textId="77777777" w:rsidR="00086CD8" w:rsidRPr="0088323A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3A">
              <w:rPr>
                <w:rFonts w:ascii="Times New Roman" w:hAnsi="Times New Roman" w:cs="Times New Roman"/>
                <w:sz w:val="28"/>
                <w:szCs w:val="28"/>
              </w:rPr>
              <w:t xml:space="preserve">ПІЗНЮР Галина Петрівна  </w:t>
            </w:r>
          </w:p>
        </w:tc>
        <w:tc>
          <w:tcPr>
            <w:tcW w:w="2131" w:type="dxa"/>
          </w:tcPr>
          <w:p w14:paraId="56241EA4" w14:textId="77777777" w:rsidR="00086CD8" w:rsidRPr="0088323A" w:rsidRDefault="005C0DA9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(03654) 2 37 54</w:t>
            </w:r>
          </w:p>
        </w:tc>
      </w:tr>
      <w:tr w:rsidR="00086CD8" w:rsidRPr="00677BF4" w14:paraId="05552205" w14:textId="77777777" w:rsidTr="001E7A45">
        <w:tc>
          <w:tcPr>
            <w:tcW w:w="9781" w:type="dxa"/>
            <w:gridSpan w:val="3"/>
            <w:vAlign w:val="center"/>
          </w:tcPr>
          <w:p w14:paraId="370B6306" w14:textId="77777777" w:rsidR="00086CD8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E2A915" w14:textId="77777777" w:rsidR="00086CD8" w:rsidRPr="00677BF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B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Вище професійне училище №1 м. Рівне</w:t>
            </w:r>
          </w:p>
          <w:p w14:paraId="747D648A" w14:textId="77777777" w:rsidR="00086CD8" w:rsidRPr="00677BF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Ст. Бандери, 69, м. Рівне, 33027</w:t>
            </w:r>
          </w:p>
          <w:p w14:paraId="09870124" w14:textId="77777777" w:rsidR="00086CD8" w:rsidRPr="00E02F9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77BF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77B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7B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40" w:history="1">
              <w:r w:rsidRPr="00677BF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rivnevpu</w:t>
              </w:r>
              <w:r w:rsidRPr="00677BF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1@</w:t>
              </w:r>
              <w:r w:rsidRPr="00677BF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677BF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77BF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  <w:r w:rsidRPr="00677BF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сайт:</w:t>
            </w:r>
            <w:r w:rsidRPr="00677BF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hyperlink r:id="rId41" w:history="1"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val="en-US" w:eastAsia="ru-RU"/>
                </w:rPr>
                <w:t>www</w:t>
              </w:r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val="en-US" w:eastAsia="ru-RU"/>
                </w:rPr>
                <w:t>vpu</w:t>
              </w:r>
              <w:proofErr w:type="spellEnd"/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eastAsia="ru-RU"/>
                </w:rPr>
                <w:t>1.</w:t>
              </w:r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val="en-US" w:eastAsia="ru-RU"/>
                </w:rPr>
                <w:t>inf</w:t>
              </w:r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677BF4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  <w:p w14:paraId="1B437110" w14:textId="77777777" w:rsidR="00086CD8" w:rsidRPr="00677BF4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06D5D9D9" w14:textId="77777777" w:rsidTr="00215682">
        <w:tc>
          <w:tcPr>
            <w:tcW w:w="2972" w:type="dxa"/>
          </w:tcPr>
          <w:p w14:paraId="2E06DDED" w14:textId="77777777" w:rsidR="00086CD8" w:rsidRPr="003C737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587CAB35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СТРИЖЕУС Ігор Володимирович </w:t>
            </w:r>
          </w:p>
        </w:tc>
        <w:tc>
          <w:tcPr>
            <w:tcW w:w="2131" w:type="dxa"/>
          </w:tcPr>
          <w:p w14:paraId="41C0EF7D" w14:textId="77777777" w:rsidR="00086CD8" w:rsidRPr="00BF14E0" w:rsidRDefault="00AD153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(0362) 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  <w:p w14:paraId="21B06315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7696BEA" w14:textId="77777777" w:rsidTr="00215682">
        <w:tc>
          <w:tcPr>
            <w:tcW w:w="2972" w:type="dxa"/>
          </w:tcPr>
          <w:p w14:paraId="55131CAB" w14:textId="77777777" w:rsidR="00086CD8" w:rsidRPr="003C737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79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678" w:type="dxa"/>
          </w:tcPr>
          <w:p w14:paraId="593FA6DC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СОРОКА Наталія Кузьмівна</w:t>
            </w:r>
          </w:p>
        </w:tc>
        <w:tc>
          <w:tcPr>
            <w:tcW w:w="2131" w:type="dxa"/>
          </w:tcPr>
          <w:p w14:paraId="79F11E7C" w14:textId="77777777" w:rsidR="00086CD8" w:rsidRPr="00BF14E0" w:rsidRDefault="00AD153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(0362) 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  <w:p w14:paraId="322B6FB6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C60BC9E" w14:textId="77777777" w:rsidTr="00215682">
        <w:tc>
          <w:tcPr>
            <w:tcW w:w="2972" w:type="dxa"/>
          </w:tcPr>
          <w:p w14:paraId="325DBED5" w14:textId="77777777" w:rsidR="00086CD8" w:rsidRPr="003C737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7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516ECE84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МИХАЛЬЧУК Ірина Юріївна</w:t>
            </w:r>
          </w:p>
        </w:tc>
        <w:tc>
          <w:tcPr>
            <w:tcW w:w="2131" w:type="dxa"/>
          </w:tcPr>
          <w:p w14:paraId="22F56F54" w14:textId="77777777" w:rsidR="00086CD8" w:rsidRPr="00BF14E0" w:rsidRDefault="00AD153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(0362) 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  <w:p w14:paraId="3CBCA708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36ED99E" w14:textId="77777777" w:rsidTr="00215682">
        <w:tc>
          <w:tcPr>
            <w:tcW w:w="2972" w:type="dxa"/>
          </w:tcPr>
          <w:p w14:paraId="1630C3A8" w14:textId="77777777" w:rsidR="00086CD8" w:rsidRPr="003C737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7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67CEB7BB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БЕСТЮК </w:t>
            </w:r>
            <w:proofErr w:type="spellStart"/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Людвіна</w:t>
            </w:r>
            <w:proofErr w:type="spellEnd"/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2131" w:type="dxa"/>
          </w:tcPr>
          <w:p w14:paraId="006B6784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EAD55D4" w14:textId="77777777" w:rsidTr="00215682">
        <w:tc>
          <w:tcPr>
            <w:tcW w:w="2972" w:type="dxa"/>
          </w:tcPr>
          <w:p w14:paraId="3E9F51C0" w14:textId="77777777" w:rsidR="00086CD8" w:rsidRPr="003C737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37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</w:t>
            </w:r>
          </w:p>
        </w:tc>
        <w:tc>
          <w:tcPr>
            <w:tcW w:w="4678" w:type="dxa"/>
          </w:tcPr>
          <w:p w14:paraId="010FFF71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ВОРОНЕВИЧ В’ячеслав </w:t>
            </w:r>
          </w:p>
          <w:p w14:paraId="5DC7552F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Володимирович </w:t>
            </w:r>
          </w:p>
        </w:tc>
        <w:tc>
          <w:tcPr>
            <w:tcW w:w="2131" w:type="dxa"/>
          </w:tcPr>
          <w:p w14:paraId="431BE2B0" w14:textId="77777777" w:rsidR="00086CD8" w:rsidRPr="00BF14E0" w:rsidRDefault="00AD153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(0362) 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86CD8" w:rsidRPr="00BF14E0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  <w:p w14:paraId="1FD44D7C" w14:textId="77777777" w:rsidR="00086CD8" w:rsidRPr="00BF14E0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3F9D56E" w14:textId="77777777" w:rsidTr="001E7A45">
        <w:tc>
          <w:tcPr>
            <w:tcW w:w="9781" w:type="dxa"/>
            <w:gridSpan w:val="3"/>
          </w:tcPr>
          <w:p w14:paraId="4AC2804E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2C10575" w14:textId="77777777" w:rsidR="00086CD8" w:rsidRPr="00C27F15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Вище професійне училище №22 м. </w:t>
            </w:r>
            <w:proofErr w:type="spellStart"/>
            <w:r w:rsidRPr="00C27F15">
              <w:rPr>
                <w:rFonts w:ascii="Times New Roman" w:hAnsi="Times New Roman" w:cs="Times New Roman"/>
                <w:b/>
                <w:sz w:val="28"/>
                <w:szCs w:val="28"/>
              </w:rPr>
              <w:t>Сарни</w:t>
            </w:r>
            <w:proofErr w:type="spellEnd"/>
            <w:r w:rsidRPr="00C27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FB1A2A" w14:textId="77777777" w:rsidR="00086CD8" w:rsidRPr="00C27F15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 xml:space="preserve">вул. Технічна 4, м. </w:t>
            </w:r>
            <w:proofErr w:type="spellStart"/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Сарни</w:t>
            </w:r>
            <w:proofErr w:type="spellEnd"/>
            <w:r w:rsidRPr="00C27F15">
              <w:rPr>
                <w:rFonts w:ascii="Times New Roman" w:hAnsi="Times New Roman" w:cs="Times New Roman"/>
                <w:sz w:val="28"/>
                <w:szCs w:val="28"/>
              </w:rPr>
              <w:t xml:space="preserve">, Сарненський район, </w:t>
            </w:r>
          </w:p>
          <w:p w14:paraId="7927B417" w14:textId="77777777" w:rsidR="00086CD8" w:rsidRDefault="00086CD8" w:rsidP="00086C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область, </w:t>
            </w:r>
            <w:r w:rsidRPr="00C27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34500 </w:t>
            </w:r>
          </w:p>
          <w:p w14:paraId="0334D9B5" w14:textId="77777777" w:rsidR="00086CD8" w:rsidRPr="00E02F90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2" w:history="1"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vpu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22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sarny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ukr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vpu</w:t>
              </w:r>
              <w:proofErr w:type="spellEnd"/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22.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org</w:t>
              </w:r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C27F1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1D90B844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6CD8" w:rsidRPr="00677BF4" w14:paraId="58854D6B" w14:textId="77777777" w:rsidTr="00215682">
        <w:tc>
          <w:tcPr>
            <w:tcW w:w="2972" w:type="dxa"/>
          </w:tcPr>
          <w:p w14:paraId="327DCDCE" w14:textId="77777777" w:rsidR="00086CD8" w:rsidRPr="00C27F1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8" w:type="dxa"/>
          </w:tcPr>
          <w:p w14:paraId="1F4D2072" w14:textId="77777777" w:rsidR="00086CD8" w:rsidRPr="00C27F1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ГОРОДНЮК Володимир Павлович</w:t>
            </w:r>
          </w:p>
        </w:tc>
        <w:tc>
          <w:tcPr>
            <w:tcW w:w="2131" w:type="dxa"/>
          </w:tcPr>
          <w:p w14:paraId="6CE26943" w14:textId="77777777" w:rsidR="00086CD8" w:rsidRPr="00C27F15" w:rsidRDefault="00AD153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(03655) </w:t>
            </w:r>
            <w:r w:rsidR="00086CD8" w:rsidRPr="00C27F15">
              <w:rPr>
                <w:rFonts w:ascii="Times New Roman" w:hAnsi="Times New Roman" w:cs="Times New Roman"/>
                <w:sz w:val="28"/>
                <w:szCs w:val="28"/>
              </w:rPr>
              <w:t>3-38-05</w:t>
            </w:r>
          </w:p>
          <w:p w14:paraId="44ED23DA" w14:textId="77777777" w:rsidR="00086CD8" w:rsidRPr="00C27F1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C95C7A1" w14:textId="77777777" w:rsidTr="00215682">
        <w:tc>
          <w:tcPr>
            <w:tcW w:w="2972" w:type="dxa"/>
          </w:tcPr>
          <w:p w14:paraId="0CF7D8F1" w14:textId="77777777" w:rsidR="00086CD8" w:rsidRPr="00C27F15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1B4A4B94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eastAsia="Times New Roman" w:hAnsi="Times New Roman" w:cs="Times New Roman"/>
                <w:sz w:val="28"/>
                <w:szCs w:val="28"/>
              </w:rPr>
              <w:t>ФЕСОВЕЦЬ Надія Іванівна</w:t>
            </w:r>
          </w:p>
        </w:tc>
        <w:tc>
          <w:tcPr>
            <w:tcW w:w="2131" w:type="dxa"/>
          </w:tcPr>
          <w:p w14:paraId="0C421ED2" w14:textId="77777777" w:rsidR="00AD1538" w:rsidRPr="00C27F15" w:rsidRDefault="00AD1538" w:rsidP="00AD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(03655) 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3-38-05</w:t>
            </w:r>
          </w:p>
          <w:p w14:paraId="5FA51EA7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E261EF4" w14:textId="77777777" w:rsidTr="00215682">
        <w:tc>
          <w:tcPr>
            <w:tcW w:w="2972" w:type="dxa"/>
          </w:tcPr>
          <w:p w14:paraId="791858F5" w14:textId="77777777" w:rsidR="00086CD8" w:rsidRPr="00C27F15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3619974E" w14:textId="77777777" w:rsidR="00086CD8" w:rsidRPr="00C27F1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eastAsia="Times New Roman" w:hAnsi="Times New Roman" w:cs="Times New Roman"/>
                <w:sz w:val="28"/>
                <w:szCs w:val="28"/>
              </w:rPr>
              <w:t>САШКО Віталій Олександрович</w:t>
            </w:r>
          </w:p>
        </w:tc>
        <w:tc>
          <w:tcPr>
            <w:tcW w:w="2131" w:type="dxa"/>
          </w:tcPr>
          <w:p w14:paraId="0ECE5F2F" w14:textId="77777777" w:rsidR="00AD1538" w:rsidRPr="00C27F15" w:rsidRDefault="00AD1538" w:rsidP="00AD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(03655) 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3-38-05</w:t>
            </w:r>
          </w:p>
          <w:p w14:paraId="1E264B5E" w14:textId="77777777" w:rsidR="00086CD8" w:rsidRPr="00C27F15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18B15340" w14:textId="77777777" w:rsidTr="00215682">
        <w:tc>
          <w:tcPr>
            <w:tcW w:w="2972" w:type="dxa"/>
          </w:tcPr>
          <w:p w14:paraId="577E4D42" w14:textId="77777777" w:rsidR="00086CD8" w:rsidRPr="00C27F15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2366B5EB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eastAsia="Times New Roman" w:hAnsi="Times New Roman" w:cs="Times New Roman"/>
                <w:sz w:val="28"/>
                <w:szCs w:val="28"/>
              </w:rPr>
              <w:t>ШАПІРКО Лариса Олександрівна</w:t>
            </w:r>
          </w:p>
        </w:tc>
        <w:tc>
          <w:tcPr>
            <w:tcW w:w="2131" w:type="dxa"/>
          </w:tcPr>
          <w:p w14:paraId="365DC327" w14:textId="77777777" w:rsidR="00AD1538" w:rsidRPr="00C27F15" w:rsidRDefault="00AD1538" w:rsidP="00AD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(03655) 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3-38-05</w:t>
            </w:r>
          </w:p>
          <w:p w14:paraId="46146D49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48584EA" w14:textId="77777777" w:rsidTr="00215682">
        <w:tc>
          <w:tcPr>
            <w:tcW w:w="2972" w:type="dxa"/>
          </w:tcPr>
          <w:p w14:paraId="65D38DE6" w14:textId="77777777" w:rsidR="00086CD8" w:rsidRPr="00C27F15" w:rsidRDefault="00086CD8" w:rsidP="00086CD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  <w:p w14:paraId="7FF78D9D" w14:textId="77777777" w:rsidR="00086CD8" w:rsidRPr="00C27F15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00B0CD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МАКАРЕВИЧ Микола Матвійович</w:t>
            </w:r>
          </w:p>
        </w:tc>
        <w:tc>
          <w:tcPr>
            <w:tcW w:w="2131" w:type="dxa"/>
          </w:tcPr>
          <w:p w14:paraId="508B908C" w14:textId="77777777" w:rsidR="00AD1538" w:rsidRPr="00C27F15" w:rsidRDefault="00AD1538" w:rsidP="00AD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(03655) 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3-38-05</w:t>
            </w:r>
          </w:p>
          <w:p w14:paraId="1535302A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1F2B193" w14:textId="77777777" w:rsidTr="00215682">
        <w:tc>
          <w:tcPr>
            <w:tcW w:w="2972" w:type="dxa"/>
          </w:tcPr>
          <w:p w14:paraId="0148CDB1" w14:textId="77777777" w:rsidR="00086CD8" w:rsidRPr="00C27F15" w:rsidRDefault="00086CD8" w:rsidP="00086C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навчально-методичної роб</w:t>
            </w:r>
            <w:r w:rsidR="0074081D">
              <w:rPr>
                <w:rFonts w:ascii="Times New Roman" w:hAnsi="Times New Roman" w:cs="Times New Roman"/>
                <w:sz w:val="28"/>
                <w:szCs w:val="28"/>
              </w:rPr>
              <w:t>оти</w:t>
            </w:r>
          </w:p>
        </w:tc>
        <w:tc>
          <w:tcPr>
            <w:tcW w:w="4678" w:type="dxa"/>
          </w:tcPr>
          <w:p w14:paraId="6107BA1E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F15">
              <w:rPr>
                <w:rFonts w:ascii="Times New Roman" w:eastAsia="Times New Roman" w:hAnsi="Times New Roman" w:cs="Times New Roman"/>
                <w:sz w:val="28"/>
                <w:szCs w:val="28"/>
              </w:rPr>
              <w:t>ПІГАЛЬ Алла  Василівна</w:t>
            </w:r>
          </w:p>
        </w:tc>
        <w:tc>
          <w:tcPr>
            <w:tcW w:w="2131" w:type="dxa"/>
          </w:tcPr>
          <w:p w14:paraId="007C014C" w14:textId="77777777" w:rsidR="00AD1538" w:rsidRPr="00C27F15" w:rsidRDefault="00AD1538" w:rsidP="00AD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(03655) 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3-38-05</w:t>
            </w:r>
          </w:p>
          <w:p w14:paraId="304A6ADF" w14:textId="77777777" w:rsidR="00086CD8" w:rsidRPr="00C27F15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0159085" w14:textId="77777777" w:rsidTr="001E7A45">
        <w:tc>
          <w:tcPr>
            <w:tcW w:w="9781" w:type="dxa"/>
            <w:gridSpan w:val="3"/>
          </w:tcPr>
          <w:p w14:paraId="46931B19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483633E" w14:textId="77777777" w:rsidR="00086CD8" w:rsidRPr="003B5B84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84">
              <w:rPr>
                <w:rFonts w:ascii="Times New Roman" w:hAnsi="Times New Roman" w:cs="Times New Roman"/>
                <w:b/>
                <w:sz w:val="28"/>
                <w:szCs w:val="28"/>
              </w:rPr>
              <w:t>Вище професійне училище № 24 м. Корець</w:t>
            </w:r>
          </w:p>
          <w:p w14:paraId="0F82F288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84">
              <w:rPr>
                <w:rFonts w:ascii="Times New Roman" w:hAnsi="Times New Roman" w:cs="Times New Roman"/>
                <w:sz w:val="28"/>
                <w:szCs w:val="28"/>
              </w:rPr>
              <w:t xml:space="preserve">вул. Незалежності, 39, м. Корець, Рівненський район, </w:t>
            </w:r>
          </w:p>
          <w:p w14:paraId="2D9EF6F1" w14:textId="77777777" w:rsidR="00086CD8" w:rsidRPr="003B5B84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B84">
              <w:rPr>
                <w:rFonts w:ascii="Times New Roman" w:hAnsi="Times New Roman" w:cs="Times New Roman"/>
                <w:sz w:val="28"/>
                <w:szCs w:val="28"/>
              </w:rPr>
              <w:t>Рівненська область, 34700</w:t>
            </w:r>
          </w:p>
          <w:p w14:paraId="4674437B" w14:textId="77777777" w:rsidR="00086CD8" w:rsidRPr="00E02F90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5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B5B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5B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4" w:history="1"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vpu</w:t>
              </w:r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24</w:t>
              </w:r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korec</w:t>
              </w:r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ukr</w:t>
              </w:r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Pr="003B5B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сайт:</w:t>
            </w:r>
            <w:r w:rsidRPr="003B5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Pr="00E02F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vpu</w:t>
              </w:r>
              <w:proofErr w:type="spellEnd"/>
              <w:r w:rsidRPr="00E02F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24</w:t>
              </w:r>
              <w:proofErr w:type="spellStart"/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korec</w:t>
              </w:r>
              <w:proofErr w:type="spellEnd"/>
              <w:r w:rsidRPr="00E02F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rv</w:t>
              </w:r>
              <w:proofErr w:type="spellEnd"/>
              <w:r w:rsidRPr="00E02F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3B5B8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  <w:r w:rsidRPr="00E02F9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/</w:t>
              </w:r>
            </w:hyperlink>
          </w:p>
          <w:p w14:paraId="754DADE8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37745FBB" w14:textId="77777777" w:rsidTr="00215682">
        <w:tc>
          <w:tcPr>
            <w:tcW w:w="2972" w:type="dxa"/>
          </w:tcPr>
          <w:p w14:paraId="1656263F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0205EFE5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СОЛОМЧУК Павло Іванович</w:t>
            </w:r>
          </w:p>
          <w:p w14:paraId="38D0CFBA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DBDDA81" w14:textId="77777777" w:rsidR="00086CD8" w:rsidRPr="000927F9" w:rsidRDefault="00B86393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(03651) 2-13-20</w:t>
            </w:r>
          </w:p>
        </w:tc>
      </w:tr>
      <w:tr w:rsidR="00086CD8" w:rsidRPr="00677BF4" w14:paraId="1238F7D2" w14:textId="77777777" w:rsidTr="00215682">
        <w:tc>
          <w:tcPr>
            <w:tcW w:w="2972" w:type="dxa"/>
          </w:tcPr>
          <w:p w14:paraId="06894CBF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5C51FD9F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ШЕВЧУК Надія Григорівна</w:t>
            </w:r>
          </w:p>
          <w:p w14:paraId="507BAC7B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394BDDB" w14:textId="77777777" w:rsidR="00086CD8" w:rsidRDefault="00B86393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(03651) 2-04-24</w:t>
            </w:r>
          </w:p>
          <w:p w14:paraId="6C4445DC" w14:textId="77777777" w:rsidR="00B86393" w:rsidRPr="000927F9" w:rsidRDefault="00B86393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(03651) 2-16-15</w:t>
            </w:r>
          </w:p>
        </w:tc>
      </w:tr>
      <w:tr w:rsidR="00086CD8" w:rsidRPr="00677BF4" w14:paraId="1E56883F" w14:textId="77777777" w:rsidTr="00215682">
        <w:tc>
          <w:tcPr>
            <w:tcW w:w="2972" w:type="dxa"/>
          </w:tcPr>
          <w:p w14:paraId="2E87E02C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2DAFCA42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КИРИЧЕНКО Валерій Павлович</w:t>
            </w:r>
          </w:p>
        </w:tc>
        <w:tc>
          <w:tcPr>
            <w:tcW w:w="2131" w:type="dxa"/>
          </w:tcPr>
          <w:p w14:paraId="4BEF0A63" w14:textId="77777777" w:rsidR="00086CD8" w:rsidRDefault="00B86393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(03651) </w:t>
            </w:r>
            <w:r w:rsidR="00086CD8" w:rsidRPr="000927F9">
              <w:rPr>
                <w:rFonts w:ascii="Times New Roman" w:hAnsi="Times New Roman" w:cs="Times New Roman"/>
                <w:sz w:val="28"/>
                <w:szCs w:val="28"/>
              </w:rPr>
              <w:t>2-12-81</w:t>
            </w:r>
          </w:p>
          <w:p w14:paraId="2C6E4B96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3A2826F" w14:textId="77777777" w:rsidTr="00215682">
        <w:tc>
          <w:tcPr>
            <w:tcW w:w="2972" w:type="dxa"/>
          </w:tcPr>
          <w:p w14:paraId="78B588B0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6749C3CB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СИЛІНА Наталія Вікторівна</w:t>
            </w:r>
          </w:p>
        </w:tc>
        <w:tc>
          <w:tcPr>
            <w:tcW w:w="2131" w:type="dxa"/>
          </w:tcPr>
          <w:p w14:paraId="13E92654" w14:textId="77777777" w:rsidR="00086CD8" w:rsidRDefault="00B86393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(03651) </w:t>
            </w:r>
            <w:r w:rsidR="00086CD8" w:rsidRPr="000927F9">
              <w:rPr>
                <w:rFonts w:ascii="Times New Roman" w:hAnsi="Times New Roman" w:cs="Times New Roman"/>
                <w:sz w:val="28"/>
                <w:szCs w:val="28"/>
              </w:rPr>
              <w:t>2-24-40</w:t>
            </w:r>
          </w:p>
          <w:p w14:paraId="72702759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17B56F4" w14:textId="77777777" w:rsidTr="00215682">
        <w:tc>
          <w:tcPr>
            <w:tcW w:w="2972" w:type="dxa"/>
          </w:tcPr>
          <w:p w14:paraId="1C72B4F8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77953CFF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7F9">
              <w:rPr>
                <w:rFonts w:ascii="Times New Roman" w:hAnsi="Times New Roman" w:cs="Times New Roman"/>
                <w:sz w:val="28"/>
                <w:szCs w:val="28"/>
              </w:rPr>
              <w:t>ШУМЕЙКО Валентина Миколаївна</w:t>
            </w:r>
          </w:p>
        </w:tc>
        <w:tc>
          <w:tcPr>
            <w:tcW w:w="2131" w:type="dxa"/>
          </w:tcPr>
          <w:p w14:paraId="3351F79A" w14:textId="77777777" w:rsidR="00086CD8" w:rsidRDefault="00B86393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(03651) </w:t>
            </w:r>
            <w:r w:rsidR="00086CD8" w:rsidRPr="000927F9">
              <w:rPr>
                <w:rFonts w:ascii="Times New Roman" w:hAnsi="Times New Roman" w:cs="Times New Roman"/>
                <w:sz w:val="28"/>
                <w:szCs w:val="28"/>
              </w:rPr>
              <w:t>2-16-36</w:t>
            </w:r>
          </w:p>
          <w:p w14:paraId="6A949740" w14:textId="77777777" w:rsidR="00086CD8" w:rsidRPr="000927F9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3E97625" w14:textId="77777777" w:rsidTr="001E7A45">
        <w:tc>
          <w:tcPr>
            <w:tcW w:w="9781" w:type="dxa"/>
            <w:gridSpan w:val="3"/>
          </w:tcPr>
          <w:p w14:paraId="53C3AD46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DB4015" w14:textId="77777777" w:rsidR="00086CD8" w:rsidRPr="008E5DB3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DB3">
              <w:rPr>
                <w:rFonts w:ascii="Times New Roman" w:hAnsi="Times New Roman" w:cs="Times New Roman"/>
                <w:b/>
                <w:sz w:val="28"/>
                <w:szCs w:val="28"/>
              </w:rPr>
              <w:t>Вище професійне училище №25 смт Демидівка</w:t>
            </w:r>
          </w:p>
          <w:p w14:paraId="3A361D73" w14:textId="77777777" w:rsidR="00086CD8" w:rsidRDefault="00086CD8" w:rsidP="00086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вул. Миру, 144а,  смт Демидівка, Дубенський район, </w:t>
            </w:r>
          </w:p>
          <w:p w14:paraId="4914AAFB" w14:textId="77777777" w:rsidR="00086CD8" w:rsidRPr="008E5DB3" w:rsidRDefault="00086CD8" w:rsidP="00086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DB3">
              <w:rPr>
                <w:rFonts w:ascii="Times New Roman" w:eastAsia="Calibri" w:hAnsi="Times New Roman" w:cs="Times New Roman"/>
                <w:sz w:val="28"/>
                <w:szCs w:val="28"/>
              </w:rPr>
              <w:t>Рівненська область, 35200</w:t>
            </w:r>
          </w:p>
          <w:p w14:paraId="38F02FBB" w14:textId="77777777" w:rsidR="00086CD8" w:rsidRDefault="00086CD8" w:rsidP="00086CD8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F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F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6" w:history="1">
              <w:r w:rsidRPr="008E5DB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hvs</w:t>
              </w:r>
              <w:r w:rsidRPr="008E5DB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25@</w:t>
              </w:r>
              <w:r w:rsidRPr="008E5DB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ukr</w:t>
              </w:r>
              <w:r w:rsidRPr="008E5DB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8E5DB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net</w:t>
              </w:r>
            </w:hyperlink>
            <w: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 xml:space="preserve">, </w:t>
            </w:r>
            <w:r w:rsidRPr="008E5DB3">
              <w:rPr>
                <w:rFonts w:ascii="Times New Roman" w:eastAsia="Calibri" w:hAnsi="Times New Roman" w:cs="Times New Roman"/>
                <w:sz w:val="28"/>
                <w:szCs w:val="28"/>
              </w:rPr>
              <w:t>сайт:</w:t>
            </w:r>
            <w:r w:rsidRPr="008E5DB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47" w:history="1">
              <w:r w:rsidRPr="008E5DB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https://vpu25.rv.ua/</w:t>
              </w:r>
            </w:hyperlink>
          </w:p>
          <w:p w14:paraId="7163FCE3" w14:textId="77777777" w:rsidR="00086CD8" w:rsidRPr="008E5DB3" w:rsidRDefault="00086CD8" w:rsidP="00086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E921DF" w14:paraId="4B46C9CD" w14:textId="77777777" w:rsidTr="00215682">
        <w:tc>
          <w:tcPr>
            <w:tcW w:w="2972" w:type="dxa"/>
          </w:tcPr>
          <w:p w14:paraId="4E662FA6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413ED4B6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ТКАЧУК Богдан Ярославович</w:t>
            </w:r>
          </w:p>
        </w:tc>
        <w:tc>
          <w:tcPr>
            <w:tcW w:w="2131" w:type="dxa"/>
          </w:tcPr>
          <w:p w14:paraId="2273290E" w14:textId="77777777" w:rsidR="00086CD8" w:rsidRPr="00E921DF" w:rsidRDefault="00033166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(03637) 6-11-</w:t>
            </w:r>
            <w:r w:rsidR="00086CD8" w:rsidRPr="00E921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36FAB6E2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E921DF" w14:paraId="4B6B142A" w14:textId="77777777" w:rsidTr="00215682">
        <w:tc>
          <w:tcPr>
            <w:tcW w:w="2972" w:type="dxa"/>
          </w:tcPr>
          <w:p w14:paraId="75B8A52C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</w:tc>
        <w:tc>
          <w:tcPr>
            <w:tcW w:w="4678" w:type="dxa"/>
          </w:tcPr>
          <w:p w14:paraId="47A571CF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МАЗУР Ірина Сергіївна</w:t>
            </w:r>
          </w:p>
        </w:tc>
        <w:tc>
          <w:tcPr>
            <w:tcW w:w="2131" w:type="dxa"/>
          </w:tcPr>
          <w:p w14:paraId="310BF089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(03637) 6</w:t>
            </w:r>
            <w:r w:rsidR="00033166">
              <w:rPr>
                <w:rFonts w:ascii="Times New Roman" w:hAnsi="Times New Roman" w:cs="Times New Roman"/>
                <w:sz w:val="28"/>
                <w:szCs w:val="28"/>
              </w:rPr>
              <w:t>-11-</w:t>
            </w: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3217858C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E921DF" w14:paraId="4473E76E" w14:textId="77777777" w:rsidTr="00215682">
        <w:tc>
          <w:tcPr>
            <w:tcW w:w="2972" w:type="dxa"/>
          </w:tcPr>
          <w:p w14:paraId="65F173F6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</w:t>
            </w:r>
          </w:p>
        </w:tc>
        <w:tc>
          <w:tcPr>
            <w:tcW w:w="4678" w:type="dxa"/>
          </w:tcPr>
          <w:p w14:paraId="7AFA8300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ФІНЮК Михайло Іванович</w:t>
            </w:r>
          </w:p>
        </w:tc>
        <w:tc>
          <w:tcPr>
            <w:tcW w:w="2131" w:type="dxa"/>
          </w:tcPr>
          <w:p w14:paraId="778080A5" w14:textId="77777777" w:rsidR="00086CD8" w:rsidRPr="00E921DF" w:rsidRDefault="00033166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(03637) 6-11-</w:t>
            </w:r>
            <w:r w:rsidR="00086CD8" w:rsidRPr="00E921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17D43EA4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E921DF" w14:paraId="41471208" w14:textId="77777777" w:rsidTr="00215682">
        <w:tc>
          <w:tcPr>
            <w:tcW w:w="2972" w:type="dxa"/>
          </w:tcPr>
          <w:p w14:paraId="2D82363D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77677C60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ВОЛОШИН Світлана Володимирівна</w:t>
            </w:r>
          </w:p>
        </w:tc>
        <w:tc>
          <w:tcPr>
            <w:tcW w:w="2131" w:type="dxa"/>
          </w:tcPr>
          <w:p w14:paraId="581B743F" w14:textId="77777777" w:rsidR="00086CD8" w:rsidRPr="00E921DF" w:rsidRDefault="00033166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(03637) 6-11-</w:t>
            </w:r>
            <w:r w:rsidR="00086CD8" w:rsidRPr="00E921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30477B04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E921DF" w14:paraId="04B111BF" w14:textId="77777777" w:rsidTr="00215682">
        <w:tc>
          <w:tcPr>
            <w:tcW w:w="2972" w:type="dxa"/>
          </w:tcPr>
          <w:p w14:paraId="5E8BA4FB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2E45167D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1DF">
              <w:rPr>
                <w:rFonts w:ascii="Times New Roman" w:hAnsi="Times New Roman" w:cs="Times New Roman"/>
                <w:sz w:val="28"/>
                <w:szCs w:val="28"/>
              </w:rPr>
              <w:t>ПАЛЯДНІК Тетяна Богданівна</w:t>
            </w:r>
          </w:p>
        </w:tc>
        <w:tc>
          <w:tcPr>
            <w:tcW w:w="2131" w:type="dxa"/>
          </w:tcPr>
          <w:p w14:paraId="2B7C8311" w14:textId="77777777" w:rsidR="00086CD8" w:rsidRPr="00E921DF" w:rsidRDefault="00033166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(03637) 6-11-</w:t>
            </w:r>
            <w:r w:rsidR="00086CD8" w:rsidRPr="00E921D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62BCEBDB" w14:textId="77777777" w:rsidR="00086CD8" w:rsidRPr="00E921DF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3ABB43D" w14:textId="77777777" w:rsidTr="001E7A45">
        <w:tc>
          <w:tcPr>
            <w:tcW w:w="9781" w:type="dxa"/>
            <w:gridSpan w:val="3"/>
          </w:tcPr>
          <w:p w14:paraId="1802700E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18E3F" w14:textId="77777777" w:rsidR="00086CD8" w:rsidRPr="00E02F90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Вище професійне училище №29 смт Володимирець </w:t>
            </w:r>
          </w:p>
          <w:p w14:paraId="5B0AD376" w14:textId="77777777" w:rsidR="00086CD8" w:rsidRPr="00E02F90" w:rsidRDefault="00086CD8" w:rsidP="00086CD8">
            <w:pPr>
              <w:tabs>
                <w:tab w:val="left" w:pos="6150"/>
              </w:tabs>
              <w:ind w:right="3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вул. Київська, 49, смт</w:t>
            </w:r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Володимирець, </w:t>
            </w:r>
            <w:proofErr w:type="spellStart"/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Вараський</w:t>
            </w:r>
            <w:proofErr w:type="spellEnd"/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район, </w:t>
            </w:r>
          </w:p>
          <w:p w14:paraId="495F4822" w14:textId="77777777" w:rsidR="00086CD8" w:rsidRPr="00E02F90" w:rsidRDefault="00086CD8" w:rsidP="00086CD8">
            <w:pPr>
              <w:tabs>
                <w:tab w:val="left" w:pos="6150"/>
              </w:tabs>
              <w:ind w:right="3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Рівненська область, 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4300</w:t>
            </w:r>
          </w:p>
          <w:p w14:paraId="675F1A43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uk-UA"/>
              </w:rPr>
            </w:pPr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Е</w:t>
            </w:r>
            <w:r w:rsidRPr="00086CD8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-</w:t>
            </w:r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uk-UA"/>
              </w:rPr>
              <w:t>mail</w:t>
            </w:r>
            <w:r w:rsidRPr="00086CD8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hyperlink r:id="rId48" w:history="1">
              <w:r w:rsidRPr="00E02F90">
                <w:rPr>
                  <w:rFonts w:ascii="Times New Roman" w:eastAsiaTheme="minorEastAsia" w:hAnsi="Times New Roman" w:cs="Times New Roman"/>
                  <w:bCs/>
                  <w:color w:val="0000FF"/>
                  <w:sz w:val="28"/>
                  <w:szCs w:val="28"/>
                  <w:u w:val="single"/>
                  <w:shd w:val="clear" w:color="auto" w:fill="FFFFFF"/>
                  <w:lang w:eastAsia="uk-UA"/>
                </w:rPr>
                <w:t>volod_vpu_29@ukr.net</w:t>
              </w:r>
            </w:hyperlink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сайт:</w:t>
            </w:r>
            <w:r w:rsidRPr="00E02F90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r:id="rId49" w:history="1">
              <w:r w:rsidRPr="00E02F90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https://vpu29.rv.ua/</w:t>
              </w:r>
            </w:hyperlink>
          </w:p>
          <w:p w14:paraId="467F7B58" w14:textId="77777777" w:rsidR="00086CD8" w:rsidRPr="00677BF4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677BF4" w14:paraId="515F3AC7" w14:textId="77777777" w:rsidTr="005564E2">
        <w:tc>
          <w:tcPr>
            <w:tcW w:w="2972" w:type="dxa"/>
          </w:tcPr>
          <w:p w14:paraId="0D2E56C3" w14:textId="77777777" w:rsidR="00086CD8" w:rsidRPr="00F974BA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5C33F12" w14:textId="77777777" w:rsidR="00086CD8" w:rsidRPr="00F974BA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E577346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БОРОВИК Валерій Пилипович</w:t>
            </w:r>
          </w:p>
        </w:tc>
        <w:tc>
          <w:tcPr>
            <w:tcW w:w="2131" w:type="dxa"/>
          </w:tcPr>
          <w:p w14:paraId="2BEE2730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2-59-66</w:t>
            </w:r>
          </w:p>
          <w:p w14:paraId="6A621F7F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2A131AF" w14:textId="77777777" w:rsidTr="005564E2">
        <w:tc>
          <w:tcPr>
            <w:tcW w:w="2972" w:type="dxa"/>
          </w:tcPr>
          <w:p w14:paraId="4D5ED6DC" w14:textId="77777777" w:rsidR="00086CD8" w:rsidRPr="00F974BA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</w:p>
          <w:p w14:paraId="4A658558" w14:textId="77777777" w:rsidR="00086CD8" w:rsidRPr="00F974BA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B96F7D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ЧУГАЙ Юлія Віталіївна</w:t>
            </w:r>
          </w:p>
        </w:tc>
        <w:tc>
          <w:tcPr>
            <w:tcW w:w="2131" w:type="dxa"/>
          </w:tcPr>
          <w:p w14:paraId="6BF6E52D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2-59-66</w:t>
            </w:r>
          </w:p>
          <w:p w14:paraId="79C2D639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03230A07" w14:textId="77777777" w:rsidTr="005564E2">
        <w:tc>
          <w:tcPr>
            <w:tcW w:w="2972" w:type="dxa"/>
          </w:tcPr>
          <w:p w14:paraId="3CFBCC7C" w14:textId="77777777" w:rsidR="00086CD8" w:rsidRPr="00F974BA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22E07695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ВОЛОЩУК</w:t>
            </w:r>
          </w:p>
          <w:p w14:paraId="1831FB30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Андрій Володимирович</w:t>
            </w:r>
          </w:p>
        </w:tc>
        <w:tc>
          <w:tcPr>
            <w:tcW w:w="2131" w:type="dxa"/>
          </w:tcPr>
          <w:p w14:paraId="507E17BC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2-53-39</w:t>
            </w:r>
          </w:p>
          <w:p w14:paraId="10616316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6C43DF00" w14:textId="77777777" w:rsidTr="005564E2">
        <w:tc>
          <w:tcPr>
            <w:tcW w:w="2972" w:type="dxa"/>
          </w:tcPr>
          <w:p w14:paraId="72446982" w14:textId="77777777" w:rsidR="00086CD8" w:rsidRPr="00F974BA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</w:tc>
        <w:tc>
          <w:tcPr>
            <w:tcW w:w="4678" w:type="dxa"/>
          </w:tcPr>
          <w:p w14:paraId="45909E8F" w14:textId="77777777" w:rsidR="00086CD8" w:rsidRPr="00F974BA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ЯКУБЕЦЬ</w:t>
            </w:r>
            <w:r w:rsidRPr="00F974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Сергіївна</w:t>
            </w:r>
          </w:p>
        </w:tc>
        <w:tc>
          <w:tcPr>
            <w:tcW w:w="2131" w:type="dxa"/>
          </w:tcPr>
          <w:p w14:paraId="581FA7F1" w14:textId="77777777" w:rsidR="00086CD8" w:rsidRPr="00F974BA" w:rsidRDefault="00086CD8" w:rsidP="00086CD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(03634)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4BA">
              <w:rPr>
                <w:rFonts w:ascii="Times New Roman" w:hAnsi="Times New Roman" w:cs="Times New Roman"/>
                <w:sz w:val="28"/>
                <w:szCs w:val="28"/>
              </w:rPr>
              <w:t>2-59-66</w:t>
            </w:r>
          </w:p>
          <w:p w14:paraId="517ABA24" w14:textId="77777777" w:rsidR="00086CD8" w:rsidRPr="00F974BA" w:rsidRDefault="00086CD8" w:rsidP="00086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24B7FB6" w14:textId="77777777" w:rsidTr="001E7A45">
        <w:tc>
          <w:tcPr>
            <w:tcW w:w="9781" w:type="dxa"/>
            <w:gridSpan w:val="3"/>
          </w:tcPr>
          <w:p w14:paraId="02CF00BC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5BD7FB" w14:textId="6B1AD1B6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606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Професійно-технічне училище</w:t>
            </w:r>
          </w:p>
          <w:p w14:paraId="10798E0F" w14:textId="77777777" w:rsidR="00086CD8" w:rsidRPr="00A92606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CD8" w:rsidRPr="00677BF4" w14:paraId="545B764E" w14:textId="77777777" w:rsidTr="001E7A45">
        <w:tc>
          <w:tcPr>
            <w:tcW w:w="9781" w:type="dxa"/>
            <w:gridSpan w:val="3"/>
          </w:tcPr>
          <w:p w14:paraId="456F2DAD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E334C" w14:textId="77777777" w:rsidR="00DC0461" w:rsidRPr="005A171A" w:rsidRDefault="00DC0461" w:rsidP="00DC046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71A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Професійно-технічне 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чилище філії «Відокремлений підрозділ</w:t>
            </w:r>
            <w:r w:rsidRPr="005A1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«Рівненська атомн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електрична станція» акціонерного товариства</w:t>
            </w:r>
            <w:r w:rsidRPr="005A1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«Національна атомна енергогенеруюча компанія «Енергоатом»</w:t>
            </w:r>
          </w:p>
          <w:p w14:paraId="664C8749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606">
              <w:rPr>
                <w:rFonts w:ascii="Times New Roman" w:hAnsi="Times New Roman" w:cs="Times New Roman"/>
                <w:sz w:val="28"/>
                <w:szCs w:val="28"/>
              </w:rPr>
              <w:t xml:space="preserve">мікрорайон Перемоги, 27, м. </w:t>
            </w:r>
            <w:proofErr w:type="spellStart"/>
            <w:r w:rsidRPr="00A92606">
              <w:rPr>
                <w:rFonts w:ascii="Times New Roman" w:hAnsi="Times New Roman" w:cs="Times New Roman"/>
                <w:sz w:val="28"/>
                <w:szCs w:val="28"/>
              </w:rPr>
              <w:t>Вараш</w:t>
            </w:r>
            <w:proofErr w:type="spellEnd"/>
            <w:r w:rsidRPr="00A92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2606">
              <w:rPr>
                <w:rFonts w:ascii="Times New Roman" w:hAnsi="Times New Roman" w:cs="Times New Roman"/>
                <w:sz w:val="28"/>
                <w:szCs w:val="28"/>
              </w:rPr>
              <w:t>Вараський</w:t>
            </w:r>
            <w:proofErr w:type="spellEnd"/>
            <w:r w:rsidRPr="00A9260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14:paraId="20EEF8CD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606">
              <w:rPr>
                <w:rFonts w:ascii="Times New Roman" w:hAnsi="Times New Roman" w:cs="Times New Roman"/>
                <w:sz w:val="28"/>
                <w:szCs w:val="28"/>
              </w:rPr>
              <w:t>Рівненська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34400</w:t>
            </w:r>
            <w:r w:rsidRPr="00A92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0ACB9EED" w14:textId="77777777" w:rsidR="00086CD8" w:rsidRDefault="00086CD8" w:rsidP="00086CD8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val="ru-RU" w:eastAsia="ru-RU"/>
              </w:rPr>
            </w:pPr>
            <w:r w:rsidRPr="00A92606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A926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A9260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926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hyperlink r:id="rId50" w:history="1"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ptu</w:t>
              </w:r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_12@</w:t>
              </w:r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ukr</w:t>
              </w:r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net</w:t>
              </w:r>
            </w:hyperlink>
            <w:r w:rsidRPr="00A9260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, </w:t>
            </w:r>
            <w:hyperlink r:id="rId51" w:history="1"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ptuvpraes</w:t>
              </w:r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12@</w:t>
              </w:r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gmail</w:t>
              </w:r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ru-RU" w:eastAsia="ru-RU"/>
                </w:rPr>
                <w:t>.</w:t>
              </w:r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</w:t>
            </w:r>
            <w:r w:rsidRPr="00A9260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r w:rsidRPr="00A92606">
              <w:rPr>
                <w:rFonts w:ascii="Times New Roman" w:eastAsia="Calibri" w:hAnsi="Times New Roman" w:cs="Times New Roman"/>
                <w:sz w:val="28"/>
                <w:szCs w:val="28"/>
              </w:rPr>
              <w:t>сайт:</w:t>
            </w:r>
            <w:r w:rsidRPr="00086CD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hyperlink r:id="rId52" w:history="1"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en-US" w:eastAsia="ru-RU"/>
                </w:rPr>
                <w:t>http</w:t>
              </w:r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ru-RU" w:eastAsia="ru-RU"/>
                </w:rPr>
                <w:t>://</w:t>
              </w:r>
              <w:proofErr w:type="spellStart"/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en-US" w:eastAsia="ru-RU"/>
                </w:rPr>
                <w:t>vtsrnpp</w:t>
              </w:r>
              <w:proofErr w:type="spellEnd"/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ru-RU" w:eastAsia="ru-RU"/>
                </w:rPr>
                <w:t>.</w:t>
              </w:r>
              <w:proofErr w:type="spellStart"/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en-US" w:eastAsia="ru-RU"/>
                </w:rPr>
                <w:t>rv</w:t>
              </w:r>
              <w:proofErr w:type="spellEnd"/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ru-RU" w:eastAsia="ru-RU"/>
                </w:rPr>
                <w:t>.</w:t>
              </w:r>
              <w:proofErr w:type="spellStart"/>
              <w:r w:rsidRPr="00A9260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en-US" w:eastAsia="ru-RU"/>
                </w:rPr>
                <w:t>ua</w:t>
              </w:r>
              <w:proofErr w:type="spellEnd"/>
              <w:r w:rsidRPr="00086CD8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val="ru-RU" w:eastAsia="ru-RU"/>
                </w:rPr>
                <w:t>/</w:t>
              </w:r>
            </w:hyperlink>
          </w:p>
          <w:p w14:paraId="409CA464" w14:textId="77777777" w:rsidR="00086CD8" w:rsidRPr="00A92606" w:rsidRDefault="00086CD8" w:rsidP="00086CD8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F8" w:rsidRPr="00677BF4" w14:paraId="7CE529A8" w14:textId="77777777" w:rsidTr="00215682">
        <w:tc>
          <w:tcPr>
            <w:tcW w:w="2972" w:type="dxa"/>
          </w:tcPr>
          <w:p w14:paraId="53D67057" w14:textId="77777777" w:rsidR="00E215F8" w:rsidRPr="00B72C31" w:rsidRDefault="00E215F8" w:rsidP="00E2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64A0A9EC" w14:textId="77777777" w:rsidR="00E215F8" w:rsidRPr="00B72C31" w:rsidRDefault="00E215F8" w:rsidP="00E215F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C31">
              <w:rPr>
                <w:rFonts w:ascii="Times New Roman" w:hAnsi="Times New Roman" w:cs="Times New Roman"/>
                <w:sz w:val="28"/>
                <w:szCs w:val="28"/>
              </w:rPr>
              <w:t>ПЕТРИК Ростислав Любомирович</w:t>
            </w:r>
          </w:p>
        </w:tc>
        <w:tc>
          <w:tcPr>
            <w:tcW w:w="2131" w:type="dxa"/>
          </w:tcPr>
          <w:p w14:paraId="02A3A74B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F8">
              <w:rPr>
                <w:rFonts w:ascii="Times New Roman" w:hAnsi="Times New Roman" w:cs="Times New Roman"/>
                <w:sz w:val="28"/>
                <w:szCs w:val="28"/>
              </w:rPr>
              <w:t xml:space="preserve">(03636) </w:t>
            </w:r>
            <w:r w:rsidRPr="008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6 25 15</w:t>
            </w:r>
          </w:p>
          <w:p w14:paraId="5B559294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F8" w:rsidRPr="00677BF4" w14:paraId="38B32AEB" w14:textId="77777777" w:rsidTr="00215682">
        <w:tc>
          <w:tcPr>
            <w:tcW w:w="2972" w:type="dxa"/>
          </w:tcPr>
          <w:p w14:paraId="7E7C0677" w14:textId="5F4A6677" w:rsidR="00E215F8" w:rsidRPr="00B72C31" w:rsidRDefault="009046D3" w:rsidP="00E2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Офісний службовець</w:t>
            </w:r>
          </w:p>
        </w:tc>
        <w:tc>
          <w:tcPr>
            <w:tcW w:w="4678" w:type="dxa"/>
          </w:tcPr>
          <w:p w14:paraId="77110DEB" w14:textId="4C0C9487" w:rsidR="00E215F8" w:rsidRPr="00B72C31" w:rsidRDefault="009046D3" w:rsidP="00E215F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ВІННИК Ірина Миколаївна</w:t>
            </w:r>
          </w:p>
        </w:tc>
        <w:tc>
          <w:tcPr>
            <w:tcW w:w="2131" w:type="dxa"/>
          </w:tcPr>
          <w:p w14:paraId="644FF8F7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F8">
              <w:rPr>
                <w:rFonts w:ascii="Times New Roman" w:hAnsi="Times New Roman" w:cs="Times New Roman"/>
                <w:sz w:val="28"/>
                <w:szCs w:val="28"/>
              </w:rPr>
              <w:t xml:space="preserve">(03636) </w:t>
            </w:r>
            <w:r w:rsidRPr="0081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6 21 80</w:t>
            </w:r>
          </w:p>
          <w:p w14:paraId="6B0EFAAA" w14:textId="77777777" w:rsidR="00E215F8" w:rsidRPr="00814CF8" w:rsidRDefault="00E215F8" w:rsidP="00E2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F8" w:rsidRPr="00677BF4" w14:paraId="736E5CBE" w14:textId="77777777" w:rsidTr="00215682">
        <w:tc>
          <w:tcPr>
            <w:tcW w:w="2972" w:type="dxa"/>
          </w:tcPr>
          <w:p w14:paraId="4C824739" w14:textId="77777777" w:rsidR="00E215F8" w:rsidRPr="00B72C31" w:rsidRDefault="00E215F8" w:rsidP="00E2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3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</w:tc>
        <w:tc>
          <w:tcPr>
            <w:tcW w:w="4678" w:type="dxa"/>
          </w:tcPr>
          <w:p w14:paraId="3CF324FB" w14:textId="77777777" w:rsidR="00E215F8" w:rsidRPr="00B72C31" w:rsidRDefault="00E215F8" w:rsidP="00E215F8">
            <w:pPr>
              <w:tabs>
                <w:tab w:val="left" w:pos="-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C31">
              <w:rPr>
                <w:rFonts w:ascii="Times New Roman" w:hAnsi="Times New Roman" w:cs="Times New Roman"/>
                <w:sz w:val="28"/>
                <w:szCs w:val="28"/>
              </w:rPr>
              <w:t>ОСТАПЧУК Руслан Петрович</w:t>
            </w:r>
          </w:p>
        </w:tc>
        <w:tc>
          <w:tcPr>
            <w:tcW w:w="2131" w:type="dxa"/>
          </w:tcPr>
          <w:p w14:paraId="56DE91C4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F8">
              <w:rPr>
                <w:rFonts w:ascii="Times New Roman" w:hAnsi="Times New Roman" w:cs="Times New Roman"/>
                <w:sz w:val="28"/>
                <w:szCs w:val="28"/>
              </w:rPr>
              <w:t>(03636) 6 21 82</w:t>
            </w:r>
          </w:p>
          <w:p w14:paraId="338AEB37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5F8" w:rsidRPr="00677BF4" w14:paraId="787A4445" w14:textId="77777777" w:rsidTr="00215682">
        <w:tc>
          <w:tcPr>
            <w:tcW w:w="2972" w:type="dxa"/>
          </w:tcPr>
          <w:p w14:paraId="6BE8D4F7" w14:textId="77777777" w:rsidR="00E215F8" w:rsidRPr="00B72C31" w:rsidRDefault="00E215F8" w:rsidP="00E21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31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навчально-методичної та виховної роботи</w:t>
            </w:r>
          </w:p>
        </w:tc>
        <w:tc>
          <w:tcPr>
            <w:tcW w:w="4678" w:type="dxa"/>
          </w:tcPr>
          <w:p w14:paraId="5E3EEFF4" w14:textId="77777777" w:rsidR="00E215F8" w:rsidRPr="00B72C31" w:rsidRDefault="00E215F8" w:rsidP="00E215F8">
            <w:pPr>
              <w:tabs>
                <w:tab w:val="left" w:pos="-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2C31">
              <w:rPr>
                <w:rFonts w:ascii="Times New Roman" w:hAnsi="Times New Roman" w:cs="Times New Roman"/>
                <w:sz w:val="28"/>
                <w:szCs w:val="28"/>
              </w:rPr>
              <w:t>ОМЕЛЬЧУК Тетяна Володимирівна</w:t>
            </w:r>
          </w:p>
        </w:tc>
        <w:tc>
          <w:tcPr>
            <w:tcW w:w="2131" w:type="dxa"/>
          </w:tcPr>
          <w:p w14:paraId="2F8856F5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CF8">
              <w:rPr>
                <w:rFonts w:ascii="Times New Roman" w:hAnsi="Times New Roman" w:cs="Times New Roman"/>
                <w:sz w:val="28"/>
                <w:szCs w:val="28"/>
              </w:rPr>
              <w:t>(03636) 6 21 82</w:t>
            </w:r>
          </w:p>
          <w:p w14:paraId="1C7CBD63" w14:textId="77777777" w:rsidR="00E215F8" w:rsidRPr="00814CF8" w:rsidRDefault="00E215F8" w:rsidP="00E215F8">
            <w:pPr>
              <w:tabs>
                <w:tab w:val="left" w:pos="-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0B" w:rsidRPr="00677BF4" w14:paraId="36AEA605" w14:textId="77777777" w:rsidTr="000664B0">
        <w:tc>
          <w:tcPr>
            <w:tcW w:w="9781" w:type="dxa"/>
            <w:gridSpan w:val="3"/>
          </w:tcPr>
          <w:p w14:paraId="05551464" w14:textId="77777777" w:rsidR="009C520B" w:rsidRDefault="009C520B" w:rsidP="009C520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99D61" w14:textId="270EAA5C" w:rsidR="009C520B" w:rsidRDefault="009C520B" w:rsidP="009C520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 заклади</w:t>
            </w:r>
            <w:r w:rsidRPr="009C52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освіти, що здійснюють підготовку кваліфікованих робітників</w:t>
            </w:r>
          </w:p>
          <w:p w14:paraId="5FE38693" w14:textId="2BFC02F1" w:rsidR="009C520B" w:rsidRPr="009C520B" w:rsidRDefault="009C520B" w:rsidP="009C520B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6CD8" w:rsidRPr="00677BF4" w14:paraId="7324275F" w14:textId="77777777" w:rsidTr="001E7A45">
        <w:tc>
          <w:tcPr>
            <w:tcW w:w="9781" w:type="dxa"/>
            <w:gridSpan w:val="3"/>
          </w:tcPr>
          <w:p w14:paraId="059A0BF2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1C90694" w14:textId="77777777" w:rsidR="00086CD8" w:rsidRPr="00107363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63">
              <w:rPr>
                <w:rFonts w:ascii="Times New Roman" w:hAnsi="Times New Roman" w:cs="Times New Roman"/>
                <w:b/>
                <w:sz w:val="28"/>
                <w:szCs w:val="28"/>
              </w:rPr>
              <w:t>Відокремлений структурний підрозділ</w:t>
            </w:r>
          </w:p>
          <w:p w14:paraId="180E1011" w14:textId="77777777" w:rsidR="00086CD8" w:rsidRPr="00107363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07363">
              <w:rPr>
                <w:rFonts w:ascii="Times New Roman" w:hAnsi="Times New Roman" w:cs="Times New Roman"/>
                <w:b/>
                <w:sz w:val="28"/>
                <w:szCs w:val="28"/>
              </w:rPr>
              <w:t>Костопільський</w:t>
            </w:r>
            <w:proofErr w:type="spellEnd"/>
            <w:r w:rsidRPr="00107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будівельно-технологічний фаховий коледж</w:t>
            </w:r>
          </w:p>
          <w:p w14:paraId="6E8B2DC6" w14:textId="77777777" w:rsidR="00086CD8" w:rsidRPr="00107363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363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Національного університету водного господарства та природокористування»</w:t>
            </w:r>
          </w:p>
          <w:p w14:paraId="6C67EE5A" w14:textId="77777777" w:rsidR="00086CD8" w:rsidRPr="006422BF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B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6422BF">
              <w:rPr>
                <w:rFonts w:ascii="Times New Roman" w:hAnsi="Times New Roman" w:cs="Times New Roman"/>
                <w:sz w:val="28"/>
                <w:szCs w:val="28"/>
              </w:rPr>
              <w:t>Степанська</w:t>
            </w:r>
            <w:proofErr w:type="spellEnd"/>
            <w:r w:rsidRPr="006422BF">
              <w:rPr>
                <w:rFonts w:ascii="Times New Roman" w:hAnsi="Times New Roman" w:cs="Times New Roman"/>
                <w:sz w:val="28"/>
                <w:szCs w:val="28"/>
              </w:rPr>
              <w:t xml:space="preserve"> 14 а, м. Костопіль, Рівненський район, </w:t>
            </w:r>
          </w:p>
          <w:p w14:paraId="6A2FE269" w14:textId="77777777" w:rsidR="00086CD8" w:rsidRPr="006422BF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2BF">
              <w:rPr>
                <w:rFonts w:ascii="Times New Roman" w:hAnsi="Times New Roman" w:cs="Times New Roman"/>
                <w:sz w:val="28"/>
                <w:szCs w:val="28"/>
              </w:rPr>
              <w:t>Рівненська область, 35000</w:t>
            </w:r>
          </w:p>
          <w:p w14:paraId="4A0DCFC1" w14:textId="77777777" w:rsidR="00086CD8" w:rsidRDefault="00086CD8" w:rsidP="00086CD8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422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42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42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 w:rsidRPr="006422BF">
                <w:rPr>
                  <w:rFonts w:ascii="Times New Roman" w:eastAsia="Calibri" w:hAnsi="Times New Roman" w:cs="Times New Roman"/>
                  <w:bCs/>
                  <w:color w:val="0066CC"/>
                  <w:sz w:val="28"/>
                  <w:szCs w:val="28"/>
                  <w:u w:val="single"/>
                </w:rPr>
                <w:t>kostеh@ukr.net</w:t>
              </w:r>
            </w:hyperlink>
            <w:r w:rsidRPr="006422BF">
              <w:rPr>
                <w:rFonts w:ascii="Times New Roman" w:eastAsia="Calibri" w:hAnsi="Times New Roman" w:cs="Times New Roman"/>
                <w:sz w:val="28"/>
                <w:szCs w:val="28"/>
              </w:rPr>
              <w:t>,  сайт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42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54" w:history="1">
              <w:r w:rsidRPr="006422B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http://www.kbtk.rv.ua/</w:t>
              </w:r>
            </w:hyperlink>
          </w:p>
          <w:p w14:paraId="0EE7F163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6CD8" w:rsidRPr="00677BF4" w14:paraId="5254C88C" w14:textId="77777777" w:rsidTr="00FE29CD">
        <w:tc>
          <w:tcPr>
            <w:tcW w:w="2972" w:type="dxa"/>
          </w:tcPr>
          <w:p w14:paraId="4D07617F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2F3413E3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АЛЕКСЄЙЧУК Андрій Петрович</w:t>
            </w:r>
          </w:p>
        </w:tc>
        <w:tc>
          <w:tcPr>
            <w:tcW w:w="2131" w:type="dxa"/>
          </w:tcPr>
          <w:p w14:paraId="7BEBC1A1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(03657) 2-19-78</w:t>
            </w:r>
          </w:p>
          <w:p w14:paraId="1E703959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5965838" w14:textId="77777777" w:rsidTr="00FE29CD">
        <w:tc>
          <w:tcPr>
            <w:tcW w:w="2972" w:type="dxa"/>
          </w:tcPr>
          <w:p w14:paraId="199E8C10" w14:textId="77777777" w:rsidR="00086CD8" w:rsidRPr="004207D3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07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Секретар керівника</w:t>
            </w:r>
          </w:p>
        </w:tc>
        <w:tc>
          <w:tcPr>
            <w:tcW w:w="4678" w:type="dxa"/>
          </w:tcPr>
          <w:p w14:paraId="726FF62F" w14:textId="77777777" w:rsidR="00086CD8" w:rsidRPr="004207D3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07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ПОПОВИЧ Карина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4207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Віталіївна</w:t>
            </w:r>
          </w:p>
        </w:tc>
        <w:tc>
          <w:tcPr>
            <w:tcW w:w="2131" w:type="dxa"/>
          </w:tcPr>
          <w:p w14:paraId="4C446801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(03657) 2-12-11</w:t>
            </w:r>
          </w:p>
          <w:p w14:paraId="7756BCCF" w14:textId="77777777" w:rsidR="00086CD8" w:rsidRPr="004207D3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86CD8" w:rsidRPr="00677BF4" w14:paraId="41ED4C75" w14:textId="77777777" w:rsidTr="00FE29CD">
        <w:tc>
          <w:tcPr>
            <w:tcW w:w="2972" w:type="dxa"/>
          </w:tcPr>
          <w:p w14:paraId="318CD40A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навчально-виробничої роботи</w:t>
            </w:r>
          </w:p>
          <w:p w14:paraId="03C3427A" w14:textId="5774A939" w:rsidR="009B3E15" w:rsidRPr="004207D3" w:rsidRDefault="009B3E15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4D9E589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БОЖКО Наталія Вікторівна</w:t>
            </w:r>
          </w:p>
        </w:tc>
        <w:tc>
          <w:tcPr>
            <w:tcW w:w="2131" w:type="dxa"/>
          </w:tcPr>
          <w:p w14:paraId="6647A0D8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(03657) 2-12-11</w:t>
            </w:r>
          </w:p>
          <w:p w14:paraId="64F263D8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4EC46FBF" w14:textId="77777777" w:rsidTr="00FE29CD">
        <w:tc>
          <w:tcPr>
            <w:tcW w:w="2972" w:type="dxa"/>
          </w:tcPr>
          <w:p w14:paraId="2C4E6B3C" w14:textId="77777777" w:rsidR="00086CD8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навчально-виховної роботи</w:t>
            </w:r>
          </w:p>
          <w:p w14:paraId="479AE910" w14:textId="09917551" w:rsidR="009B3E15" w:rsidRPr="004207D3" w:rsidRDefault="009B3E15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CEBEC5F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СЄЧКА Вікторія Іванівна</w:t>
            </w:r>
          </w:p>
        </w:tc>
        <w:tc>
          <w:tcPr>
            <w:tcW w:w="2131" w:type="dxa"/>
          </w:tcPr>
          <w:p w14:paraId="21D7BF05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7D3">
              <w:rPr>
                <w:rFonts w:ascii="Times New Roman" w:hAnsi="Times New Roman" w:cs="Times New Roman"/>
                <w:sz w:val="28"/>
                <w:szCs w:val="28"/>
              </w:rPr>
              <w:t>(03657) 2-12-11</w:t>
            </w:r>
          </w:p>
          <w:p w14:paraId="6CC7F9BB" w14:textId="77777777" w:rsidR="00086CD8" w:rsidRPr="004207D3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1252AA18" w14:textId="77777777" w:rsidTr="001E7A45">
        <w:tc>
          <w:tcPr>
            <w:tcW w:w="9781" w:type="dxa"/>
            <w:gridSpan w:val="3"/>
            <w:vAlign w:val="center"/>
          </w:tcPr>
          <w:p w14:paraId="60FFD31E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15312D8" w14:textId="77777777" w:rsidR="00086CD8" w:rsidRPr="00FE687B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687B">
              <w:rPr>
                <w:rFonts w:ascii="Times New Roman" w:hAnsi="Times New Roman" w:cs="Times New Roman"/>
                <w:b/>
                <w:sz w:val="28"/>
                <w:szCs w:val="28"/>
              </w:rPr>
              <w:t>Відокремлений структурний підрозділ «Рівненський технічний фаховий коледж Національного університету водного госпо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дарства та природокористування»</w:t>
            </w:r>
          </w:p>
          <w:p w14:paraId="7B06C65A" w14:textId="77777777" w:rsidR="00086CD8" w:rsidRPr="000B5B35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B35">
              <w:rPr>
                <w:rFonts w:ascii="Times New Roman" w:hAnsi="Times New Roman" w:cs="Times New Roman"/>
                <w:sz w:val="28"/>
                <w:szCs w:val="28"/>
              </w:rPr>
              <w:t>вул. Вишиванка, 35, м</w:t>
            </w:r>
            <w:r w:rsidRPr="000B5B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0B5B35">
              <w:rPr>
                <w:rFonts w:ascii="Times New Roman" w:hAnsi="Times New Roman" w:cs="Times New Roman"/>
                <w:sz w:val="28"/>
                <w:szCs w:val="28"/>
              </w:rPr>
              <w:t xml:space="preserve"> Рівне, Рівненська область, 33027</w:t>
            </w:r>
          </w:p>
          <w:p w14:paraId="4DF45B63" w14:textId="77777777" w:rsidR="00086CD8" w:rsidRPr="000B5B35" w:rsidRDefault="00086CD8" w:rsidP="00086CD8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val="en-US" w:bidi="en-US"/>
              </w:rPr>
            </w:pPr>
            <w:r w:rsidRPr="000B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B35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val="en-US" w:bidi="en-US"/>
              </w:rPr>
              <w:t>E-mail:</w:t>
            </w:r>
            <w:r w:rsidRPr="000B5B35">
              <w:rPr>
                <w:rFonts w:ascii="Times New Roman" w:eastAsia="Microsoft Sans Serif" w:hAnsi="Times New Roman" w:cs="Times New Roman"/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hyperlink r:id="rId55" w:history="1">
              <w:r w:rsidRPr="000B5B35">
                <w:rPr>
                  <w:rFonts w:ascii="Times New Roman" w:eastAsia="Microsoft Sans Serif" w:hAnsi="Times New Roman" w:cs="Times New Roman"/>
                  <w:sz w:val="28"/>
                  <w:szCs w:val="28"/>
                  <w:lang w:val="en-US" w:bidi="en-US"/>
                </w:rPr>
                <w:t>tehnich-college@nuwm.edu.ua</w:t>
              </w:r>
            </w:hyperlink>
          </w:p>
          <w:p w14:paraId="3262C600" w14:textId="77777777" w:rsidR="00086CD8" w:rsidRPr="00677BF4" w:rsidRDefault="00086CD8" w:rsidP="00086C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CD8" w:rsidRPr="00AB11AB" w14:paraId="7FCC3EEB" w14:textId="77777777" w:rsidTr="00215682">
        <w:tc>
          <w:tcPr>
            <w:tcW w:w="2972" w:type="dxa"/>
          </w:tcPr>
          <w:p w14:paraId="08542820" w14:textId="77777777" w:rsidR="00086CD8" w:rsidRPr="00AB11AB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4678" w:type="dxa"/>
          </w:tcPr>
          <w:p w14:paraId="1F93F917" w14:textId="77777777" w:rsidR="00086CD8" w:rsidRPr="00AB11AB" w:rsidRDefault="00086CD8" w:rsidP="00086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AB">
              <w:rPr>
                <w:rFonts w:ascii="Times New Roman" w:hAnsi="Times New Roman" w:cs="Times New Roman"/>
                <w:sz w:val="28"/>
                <w:szCs w:val="28"/>
              </w:rPr>
              <w:t>ЯЦКОВ</w:t>
            </w:r>
            <w:r w:rsidRPr="00AB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11AB">
              <w:rPr>
                <w:rFonts w:ascii="Times New Roman" w:hAnsi="Times New Roman" w:cs="Times New Roman"/>
                <w:sz w:val="28"/>
                <w:szCs w:val="28"/>
              </w:rPr>
              <w:t>Микола Васильович</w:t>
            </w:r>
          </w:p>
        </w:tc>
        <w:tc>
          <w:tcPr>
            <w:tcW w:w="2131" w:type="dxa"/>
          </w:tcPr>
          <w:p w14:paraId="0AC7BA4E" w14:textId="77777777" w:rsidR="00086CD8" w:rsidRPr="00033166" w:rsidRDefault="00033166" w:rsidP="00086C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3166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0331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64-34-03</w:t>
            </w:r>
          </w:p>
          <w:p w14:paraId="2B42F8BC" w14:textId="77777777" w:rsidR="00086CD8" w:rsidRPr="00033166" w:rsidRDefault="00033166" w:rsidP="00086CD8">
            <w:pPr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033166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03316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65-38-43 </w:t>
            </w:r>
          </w:p>
          <w:p w14:paraId="434D1931" w14:textId="77777777" w:rsidR="00086CD8" w:rsidRPr="00033166" w:rsidRDefault="00086CD8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D8" w:rsidRPr="00AB11AB" w14:paraId="3AF92FAD" w14:textId="77777777" w:rsidTr="001E633F">
        <w:tc>
          <w:tcPr>
            <w:tcW w:w="2972" w:type="dxa"/>
          </w:tcPr>
          <w:p w14:paraId="5996C092" w14:textId="77777777" w:rsidR="00086CD8" w:rsidRPr="00AB11AB" w:rsidRDefault="00086CD8" w:rsidP="00086C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B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 w:rsidRPr="00AB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1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67CFB" w14:textId="77777777" w:rsidR="00086CD8" w:rsidRDefault="00086CD8" w:rsidP="00086CD8">
            <w:pPr>
              <w:pStyle w:val="ad"/>
              <w:jc w:val="left"/>
              <w:rPr>
                <w:sz w:val="28"/>
                <w:szCs w:val="28"/>
              </w:rPr>
            </w:pPr>
            <w:r w:rsidRPr="00AB11AB">
              <w:rPr>
                <w:bCs/>
                <w:sz w:val="28"/>
                <w:szCs w:val="28"/>
              </w:rPr>
              <w:t>НІКІТЕНКО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B11AB">
              <w:rPr>
                <w:sz w:val="28"/>
                <w:szCs w:val="28"/>
              </w:rPr>
              <w:t>Наталія Віталіївна</w:t>
            </w:r>
          </w:p>
          <w:p w14:paraId="01D557CB" w14:textId="77777777" w:rsidR="0074081D" w:rsidRPr="00AB11AB" w:rsidRDefault="0074081D" w:rsidP="00086CD8">
            <w:pPr>
              <w:pStyle w:val="ad"/>
              <w:jc w:val="left"/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5B978" w14:textId="77777777" w:rsidR="00086CD8" w:rsidRPr="00033166" w:rsidRDefault="00033166" w:rsidP="00086CD8">
            <w:pPr>
              <w:pStyle w:val="ad"/>
              <w:jc w:val="left"/>
              <w:rPr>
                <w:sz w:val="28"/>
                <w:szCs w:val="28"/>
              </w:rPr>
            </w:pPr>
            <w:r w:rsidRPr="00033166">
              <w:rPr>
                <w:sz w:val="28"/>
                <w:szCs w:val="28"/>
              </w:rPr>
              <w:t>(0362) 64-34-03</w:t>
            </w:r>
            <w:r w:rsidR="00086CD8" w:rsidRPr="00033166">
              <w:rPr>
                <w:sz w:val="28"/>
                <w:szCs w:val="28"/>
              </w:rPr>
              <w:t xml:space="preserve"> </w:t>
            </w:r>
          </w:p>
        </w:tc>
      </w:tr>
      <w:tr w:rsidR="00086CD8" w:rsidRPr="00AB11AB" w14:paraId="281123EB" w14:textId="77777777" w:rsidTr="00215682">
        <w:tc>
          <w:tcPr>
            <w:tcW w:w="2972" w:type="dxa"/>
            <w:vAlign w:val="bottom"/>
          </w:tcPr>
          <w:p w14:paraId="3871AE3B" w14:textId="77777777" w:rsidR="00086CD8" w:rsidRDefault="00086CD8" w:rsidP="00086CD8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  <w:r w:rsidRPr="00AB11AB">
              <w:rPr>
                <w:sz w:val="28"/>
                <w:szCs w:val="28"/>
                <w:lang w:val="ru-RU"/>
              </w:rPr>
              <w:t xml:space="preserve">Заступник директора з </w:t>
            </w:r>
            <w:proofErr w:type="spellStart"/>
            <w:r w:rsidRPr="00AB11AB">
              <w:rPr>
                <w:sz w:val="28"/>
                <w:szCs w:val="28"/>
                <w:lang w:val="ru-RU"/>
              </w:rPr>
              <w:t>навчально</w:t>
            </w:r>
            <w:proofErr w:type="spellEnd"/>
            <w:r w:rsidRPr="00AB11A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AB11AB">
              <w:rPr>
                <w:sz w:val="28"/>
                <w:szCs w:val="28"/>
                <w:lang w:val="ru-RU"/>
              </w:rPr>
              <w:t>виробничої</w:t>
            </w:r>
            <w:proofErr w:type="spellEnd"/>
            <w:r w:rsidRPr="00AB11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1AB"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  <w:p w14:paraId="04A6CCCE" w14:textId="3B11E457" w:rsidR="009B3E15" w:rsidRPr="00AB11AB" w:rsidRDefault="009B3E15" w:rsidP="00086CD8">
            <w:pPr>
              <w:pStyle w:val="a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14:paraId="0E0B9CDB" w14:textId="77777777" w:rsidR="00086CD8" w:rsidRPr="00AB11AB" w:rsidRDefault="00086CD8" w:rsidP="00086CD8">
            <w:pPr>
              <w:pStyle w:val="a8"/>
              <w:rPr>
                <w:sz w:val="28"/>
                <w:szCs w:val="28"/>
              </w:rPr>
            </w:pPr>
            <w:r w:rsidRPr="00AB11AB">
              <w:rPr>
                <w:sz w:val="28"/>
                <w:szCs w:val="28"/>
                <w:lang w:val="ru-RU" w:eastAsia="ru-RU" w:bidi="ru-RU"/>
              </w:rPr>
              <w:t xml:space="preserve">БОЙЧУК </w:t>
            </w:r>
            <w:r w:rsidRPr="00AB11AB">
              <w:rPr>
                <w:sz w:val="28"/>
                <w:szCs w:val="28"/>
              </w:rPr>
              <w:t>Василь Григорович</w:t>
            </w:r>
          </w:p>
        </w:tc>
        <w:tc>
          <w:tcPr>
            <w:tcW w:w="2131" w:type="dxa"/>
          </w:tcPr>
          <w:p w14:paraId="6E8D42DD" w14:textId="77777777" w:rsidR="00086CD8" w:rsidRPr="00033166" w:rsidRDefault="00033166" w:rsidP="00086CD8">
            <w:pPr>
              <w:pStyle w:val="a8"/>
              <w:rPr>
                <w:sz w:val="28"/>
                <w:szCs w:val="28"/>
              </w:rPr>
            </w:pPr>
            <w:r w:rsidRPr="00033166">
              <w:rPr>
                <w:sz w:val="28"/>
                <w:szCs w:val="28"/>
              </w:rPr>
              <w:t xml:space="preserve">(0362) </w:t>
            </w:r>
            <w:r w:rsidR="00086CD8" w:rsidRPr="00033166">
              <w:rPr>
                <w:sz w:val="28"/>
                <w:szCs w:val="28"/>
              </w:rPr>
              <w:t xml:space="preserve">64-34-74 </w:t>
            </w:r>
          </w:p>
          <w:p w14:paraId="3C4B192A" w14:textId="77777777" w:rsidR="00086CD8" w:rsidRPr="00033166" w:rsidRDefault="00086CD8" w:rsidP="00086CD8">
            <w:pPr>
              <w:pStyle w:val="a8"/>
              <w:rPr>
                <w:sz w:val="28"/>
                <w:szCs w:val="28"/>
              </w:rPr>
            </w:pPr>
          </w:p>
        </w:tc>
      </w:tr>
      <w:tr w:rsidR="00086CD8" w:rsidRPr="00677BF4" w14:paraId="5FB4D6F7" w14:textId="77777777" w:rsidTr="001E7A45">
        <w:tc>
          <w:tcPr>
            <w:tcW w:w="9781" w:type="dxa"/>
            <w:gridSpan w:val="3"/>
          </w:tcPr>
          <w:p w14:paraId="349BC909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7C2FDE" w14:textId="77777777" w:rsidR="00086CD8" w:rsidRPr="00FE29CD" w:rsidRDefault="00086CD8" w:rsidP="00086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hAnsi="Times New Roman" w:cs="Times New Roman"/>
                <w:b/>
                <w:sz w:val="28"/>
                <w:szCs w:val="28"/>
              </w:rPr>
              <w:t>Рівненський центр професійно-технічної освіти ДСЗ</w:t>
            </w:r>
          </w:p>
          <w:p w14:paraId="52452A12" w14:textId="77777777" w:rsidR="00086CD8" w:rsidRDefault="00086CD8" w:rsidP="0008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вул. Пирогова, 8</w:t>
            </w:r>
            <w:r w:rsidRPr="00FE29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м. Рівне, 33001</w:t>
            </w:r>
            <w:r w:rsidRPr="00FE2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26BC6E3" w14:textId="77777777" w:rsidR="00086CD8" w:rsidRPr="00AD6C22" w:rsidRDefault="00086CD8" w:rsidP="00086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C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86CD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AD6C2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086CD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56" w:history="1">
              <w:r w:rsidRPr="00AD6C2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cpto</w:t>
              </w:r>
              <w:r w:rsidRPr="00086CD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@</w:t>
              </w:r>
              <w:r w:rsidRPr="00AD6C2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cpto</w:t>
              </w:r>
              <w:r w:rsidRPr="00086CD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r w:rsidRPr="00AD6C2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rv</w:t>
              </w:r>
              <w:r w:rsidRPr="00086CD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AD6C2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AD6C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сайт: </w:t>
            </w:r>
          </w:p>
          <w:p w14:paraId="3BB9BDD8" w14:textId="77777777" w:rsidR="00086CD8" w:rsidRPr="00086CD8" w:rsidRDefault="00086CD8" w:rsidP="00086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CD8" w:rsidRPr="00677BF4" w14:paraId="78D87E0D" w14:textId="77777777" w:rsidTr="00215682">
        <w:tc>
          <w:tcPr>
            <w:tcW w:w="2972" w:type="dxa"/>
          </w:tcPr>
          <w:p w14:paraId="37A7B738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14:paraId="382CB1FE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</w:t>
            </w:r>
            <w:r w:rsidRPr="00FE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Іванівна</w:t>
            </w:r>
          </w:p>
        </w:tc>
        <w:tc>
          <w:tcPr>
            <w:tcW w:w="2131" w:type="dxa"/>
          </w:tcPr>
          <w:p w14:paraId="25B51E2A" w14:textId="77777777" w:rsidR="00086CD8" w:rsidRPr="00CC6FD7" w:rsidRDefault="00CC6FD7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D7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CC6FD7">
              <w:rPr>
                <w:rFonts w:ascii="Times New Roman" w:eastAsia="Calibri" w:hAnsi="Times New Roman" w:cs="Times New Roman"/>
                <w:sz w:val="28"/>
                <w:szCs w:val="28"/>
              </w:rPr>
              <w:t>62-31-79</w:t>
            </w:r>
          </w:p>
          <w:p w14:paraId="3052F046" w14:textId="77777777" w:rsidR="00086CD8" w:rsidRPr="00CC6FD7" w:rsidRDefault="00086CD8" w:rsidP="00086C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86CD8" w:rsidRPr="00677BF4" w14:paraId="71380698" w14:textId="77777777" w:rsidTr="00215682">
        <w:tc>
          <w:tcPr>
            <w:tcW w:w="2972" w:type="dxa"/>
          </w:tcPr>
          <w:p w14:paraId="2468A3A6" w14:textId="77777777" w:rsidR="00086CD8" w:rsidRPr="00FE29CD" w:rsidRDefault="0074081D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Офісний службовець </w:t>
            </w:r>
          </w:p>
        </w:tc>
        <w:tc>
          <w:tcPr>
            <w:tcW w:w="4678" w:type="dxa"/>
          </w:tcPr>
          <w:p w14:paraId="5D5AD292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ОНІЩУК Ірина Петрівна</w:t>
            </w:r>
          </w:p>
        </w:tc>
        <w:tc>
          <w:tcPr>
            <w:tcW w:w="2131" w:type="dxa"/>
          </w:tcPr>
          <w:p w14:paraId="004D1EE2" w14:textId="77777777" w:rsidR="00086CD8" w:rsidRPr="00CC6FD7" w:rsidRDefault="00CC6FD7" w:rsidP="00086C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6FD7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CC6FD7">
              <w:rPr>
                <w:rFonts w:ascii="Times New Roman" w:eastAsia="Calibri" w:hAnsi="Times New Roman" w:cs="Times New Roman"/>
                <w:sz w:val="28"/>
                <w:szCs w:val="28"/>
              </w:rPr>
              <w:t>68-37-95</w:t>
            </w:r>
          </w:p>
          <w:p w14:paraId="29A67089" w14:textId="77777777" w:rsidR="00086CD8" w:rsidRPr="00CC6FD7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6CD8" w:rsidRPr="00677BF4" w14:paraId="5875FE0B" w14:textId="77777777" w:rsidTr="00215682">
        <w:tc>
          <w:tcPr>
            <w:tcW w:w="2972" w:type="dxa"/>
          </w:tcPr>
          <w:p w14:paraId="0A9A00F5" w14:textId="77777777" w:rsidR="00086CD8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  <w:p w14:paraId="0D61E0BF" w14:textId="1DD4DFCA" w:rsidR="009B3E15" w:rsidRPr="00FE29CD" w:rsidRDefault="009B3E15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F7A5AC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АБРАМОВА Людмила Дмитрівна</w:t>
            </w:r>
          </w:p>
        </w:tc>
        <w:tc>
          <w:tcPr>
            <w:tcW w:w="2131" w:type="dxa"/>
          </w:tcPr>
          <w:p w14:paraId="7D9BB0B7" w14:textId="77777777" w:rsidR="00086CD8" w:rsidRPr="00CC6FD7" w:rsidRDefault="00CC6FD7" w:rsidP="0008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D7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CC6F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68-37-80      </w:t>
            </w:r>
          </w:p>
          <w:p w14:paraId="58D758C9" w14:textId="77777777" w:rsidR="00086CD8" w:rsidRPr="00CC6FD7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37438036" w14:textId="77777777" w:rsidTr="00215682">
        <w:tc>
          <w:tcPr>
            <w:tcW w:w="2972" w:type="dxa"/>
          </w:tcPr>
          <w:p w14:paraId="0899A667" w14:textId="77777777" w:rsidR="00086CD8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навчально-виробничої роботи</w:t>
            </w:r>
          </w:p>
          <w:p w14:paraId="419FE2D5" w14:textId="1E8C54B0" w:rsidR="009B3E15" w:rsidRPr="00FE29CD" w:rsidRDefault="009B3E15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DCDE25E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БОДРЕНКО Руслана Володимирівна</w:t>
            </w:r>
          </w:p>
        </w:tc>
        <w:tc>
          <w:tcPr>
            <w:tcW w:w="2131" w:type="dxa"/>
          </w:tcPr>
          <w:p w14:paraId="4E71F395" w14:textId="77777777" w:rsidR="00086CD8" w:rsidRPr="00CC6FD7" w:rsidRDefault="00CC6FD7" w:rsidP="00086CD8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6FD7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CC6FD7">
              <w:rPr>
                <w:rFonts w:ascii="Times New Roman" w:eastAsia="Calibri" w:hAnsi="Times New Roman" w:cs="Times New Roman"/>
                <w:sz w:val="28"/>
                <w:szCs w:val="28"/>
              </w:rPr>
              <w:t>68-37-95</w:t>
            </w:r>
          </w:p>
          <w:p w14:paraId="049A8741" w14:textId="77777777" w:rsidR="00086CD8" w:rsidRPr="00CC6FD7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52911A27" w14:textId="77777777" w:rsidTr="00215682">
        <w:tc>
          <w:tcPr>
            <w:tcW w:w="2972" w:type="dxa"/>
          </w:tcPr>
          <w:p w14:paraId="5784D92C" w14:textId="77777777" w:rsidR="00086CD8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  <w:p w14:paraId="339A68EA" w14:textId="51236FCD" w:rsidR="009B3E15" w:rsidRPr="00FE29CD" w:rsidRDefault="009B3E15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B7B5EB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ЗИГАЛОВА Оксана Миколаївна</w:t>
            </w:r>
          </w:p>
        </w:tc>
        <w:tc>
          <w:tcPr>
            <w:tcW w:w="2131" w:type="dxa"/>
          </w:tcPr>
          <w:p w14:paraId="33CADB34" w14:textId="77777777" w:rsidR="00086CD8" w:rsidRPr="00CC6FD7" w:rsidRDefault="00CC6FD7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D7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CC6FD7">
              <w:rPr>
                <w:rFonts w:ascii="Times New Roman" w:eastAsia="Calibri" w:hAnsi="Times New Roman" w:cs="Times New Roman"/>
                <w:sz w:val="28"/>
                <w:szCs w:val="28"/>
              </w:rPr>
              <w:t>68-37-95</w:t>
            </w:r>
          </w:p>
          <w:p w14:paraId="084823C6" w14:textId="77777777" w:rsidR="00086CD8" w:rsidRPr="00CC6FD7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6CD8" w:rsidRPr="00677BF4" w14:paraId="2C484020" w14:textId="77777777" w:rsidTr="00215682">
        <w:tc>
          <w:tcPr>
            <w:tcW w:w="2972" w:type="dxa"/>
          </w:tcPr>
          <w:p w14:paraId="23A51EFD" w14:textId="77777777" w:rsidR="00086CD8" w:rsidRPr="00FE29CD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Заступник директора з навчальної роботи</w:t>
            </w:r>
          </w:p>
        </w:tc>
        <w:tc>
          <w:tcPr>
            <w:tcW w:w="4678" w:type="dxa"/>
          </w:tcPr>
          <w:p w14:paraId="10A29B11" w14:textId="77777777" w:rsidR="00086CD8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29CD">
              <w:rPr>
                <w:rFonts w:ascii="Times New Roman" w:eastAsia="Calibri" w:hAnsi="Times New Roman" w:cs="Times New Roman"/>
                <w:sz w:val="28"/>
                <w:szCs w:val="28"/>
              </w:rPr>
              <w:t>ЛУК’ЯНЧУК Володимир Григорович</w:t>
            </w:r>
          </w:p>
          <w:p w14:paraId="492395C5" w14:textId="77777777" w:rsidR="0074081D" w:rsidRPr="00FE29CD" w:rsidRDefault="0074081D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14:paraId="7535820D" w14:textId="77777777" w:rsidR="00086CD8" w:rsidRPr="00CC6FD7" w:rsidRDefault="00CC6FD7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FD7">
              <w:rPr>
                <w:rFonts w:ascii="Times New Roman" w:hAnsi="Times New Roman" w:cs="Times New Roman"/>
                <w:sz w:val="28"/>
                <w:szCs w:val="28"/>
              </w:rPr>
              <w:t xml:space="preserve">(0362) </w:t>
            </w:r>
            <w:r w:rsidR="00086CD8" w:rsidRPr="00CC6FD7">
              <w:rPr>
                <w:rFonts w:ascii="Times New Roman" w:eastAsia="Calibri" w:hAnsi="Times New Roman" w:cs="Times New Roman"/>
                <w:sz w:val="28"/>
                <w:szCs w:val="28"/>
              </w:rPr>
              <w:t>68-38-15</w:t>
            </w:r>
          </w:p>
          <w:p w14:paraId="20CB249C" w14:textId="77777777" w:rsidR="00086CD8" w:rsidRPr="00CC6FD7" w:rsidRDefault="00086CD8" w:rsidP="00086C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2972"/>
        <w:gridCol w:w="4678"/>
        <w:gridCol w:w="2126"/>
      </w:tblGrid>
      <w:tr w:rsidR="00677BF4" w:rsidRPr="00677BF4" w14:paraId="37931423" w14:textId="77777777" w:rsidTr="002F2B4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217" w14:textId="77777777" w:rsidR="002F2B4F" w:rsidRDefault="002F2B4F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A7E7DB8" w14:textId="51E79D87" w:rsidR="00E643C8" w:rsidRPr="002F2B4F" w:rsidRDefault="00A2315C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Навчальні заклади при кримінально-виконавчих установах </w:t>
            </w:r>
          </w:p>
          <w:p w14:paraId="11A9F54E" w14:textId="77777777" w:rsidR="00F8163D" w:rsidRPr="002F2B4F" w:rsidRDefault="00A2315C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закритого типу</w:t>
            </w:r>
          </w:p>
          <w:p w14:paraId="403475AC" w14:textId="77777777" w:rsidR="002F2B4F" w:rsidRPr="002F2B4F" w:rsidRDefault="002F2B4F" w:rsidP="002F2B4F">
            <w:pPr>
              <w:tabs>
                <w:tab w:val="left" w:pos="-56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77BF4" w:rsidRPr="00677BF4" w14:paraId="184A0DA4" w14:textId="77777777" w:rsidTr="002F2B4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596" w14:textId="77777777" w:rsidR="002F2B4F" w:rsidRDefault="002F2B4F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783149" w14:textId="77777777" w:rsidR="00E643C8" w:rsidRPr="002F2B4F" w:rsidRDefault="00A2315C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професійно-технічний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 </w:t>
            </w:r>
          </w:p>
          <w:p w14:paraId="75079688" w14:textId="77777777" w:rsidR="00E643C8" w:rsidRPr="002F2B4F" w:rsidRDefault="00A2315C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Катер</w:t>
            </w:r>
            <w:r w:rsidR="00E643C8"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инівський</w:t>
            </w:r>
            <w:proofErr w:type="spellEnd"/>
            <w:r w:rsidR="00E643C8"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643C8"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="00E643C8"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№46»</w:t>
            </w:r>
          </w:p>
          <w:p w14:paraId="3F26D784" w14:textId="77777777" w:rsidR="00E643C8" w:rsidRPr="002F2B4F" w:rsidRDefault="00A2315C" w:rsidP="002273E7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643C8"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Катеринівка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Сарненський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D1654D"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B4F">
              <w:rPr>
                <w:rFonts w:ascii="Times New Roman" w:hAnsi="Times New Roman" w:cs="Times New Roman"/>
                <w:sz w:val="28"/>
                <w:szCs w:val="28"/>
              </w:rPr>
              <w:t>Рівненська</w:t>
            </w:r>
            <w:proofErr w:type="spellEnd"/>
            <w:r w:rsidR="002F2B4F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34541</w:t>
            </w:r>
          </w:p>
          <w:p w14:paraId="5026C363" w14:textId="77777777" w:rsidR="002F2B4F" w:rsidRDefault="00A2315C" w:rsidP="002F2B4F">
            <w:pPr>
              <w:tabs>
                <w:tab w:val="left" w:pos="-567"/>
              </w:tabs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7" w:history="1">
              <w:r w:rsidR="00F8163D" w:rsidRPr="002F2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mega1342@ukr.net</w:t>
              </w:r>
            </w:hyperlink>
          </w:p>
          <w:p w14:paraId="7A227E09" w14:textId="77777777" w:rsidR="002F2B4F" w:rsidRPr="002F2B4F" w:rsidRDefault="002F2B4F" w:rsidP="002F2B4F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</w:tr>
      <w:tr w:rsidR="00677BF4" w:rsidRPr="00677BF4" w14:paraId="1DE77789" w14:textId="77777777" w:rsidTr="002F2B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57B" w14:textId="77777777" w:rsidR="00896F2F" w:rsidRPr="002F2B4F" w:rsidRDefault="00896F2F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В.о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05C5" w14:textId="77777777" w:rsidR="00896F2F" w:rsidRPr="002F2B4F" w:rsidRDefault="00896F2F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>УНЕЧКО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Захарович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A99" w14:textId="77777777" w:rsidR="00CC6FD7" w:rsidRPr="00CC6FD7" w:rsidRDefault="00CC6FD7" w:rsidP="00CC6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(03655)</w:t>
            </w:r>
            <w:r w:rsidRPr="00CC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CC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D35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C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  <w:r w:rsidR="00D35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CC6F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  <w:p w14:paraId="24E5C5F1" w14:textId="77777777" w:rsidR="00896F2F" w:rsidRPr="002F2B4F" w:rsidRDefault="00896F2F" w:rsidP="009C0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F4" w:rsidRPr="00677BF4" w14:paraId="14F7CE44" w14:textId="77777777" w:rsidTr="002F2B4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319" w14:textId="77777777" w:rsidR="002F2B4F" w:rsidRDefault="002F2B4F" w:rsidP="00D1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0965FE" w14:textId="77777777" w:rsidR="002F2B4F" w:rsidRDefault="00595E3A" w:rsidP="00D1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Полицький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№76 </w:t>
            </w:r>
          </w:p>
          <w:p w14:paraId="029A87EF" w14:textId="77777777" w:rsidR="00E643C8" w:rsidRPr="002F2B4F" w:rsidRDefault="002F2B4F" w:rsidP="002F2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95E3A" w:rsidRPr="002F2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654D" w:rsidRPr="002F2B4F">
              <w:rPr>
                <w:rFonts w:ascii="Times New Roman" w:hAnsi="Times New Roman" w:cs="Times New Roman"/>
                <w:sz w:val="28"/>
                <w:szCs w:val="28"/>
              </w:rPr>
              <w:t>араський</w:t>
            </w:r>
            <w:proofErr w:type="spellEnd"/>
            <w:r w:rsidR="00D1654D"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643C8" w:rsidRPr="002F2B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Рівненська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</w:t>
            </w:r>
            <w:r w:rsidR="00E643C8"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34374</w:t>
            </w:r>
            <w:r w:rsidR="00595E3A"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D5D9A50" w14:textId="77777777" w:rsidR="00F8163D" w:rsidRDefault="002F2B4F" w:rsidP="00E6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58" w:history="1">
              <w:r w:rsidR="00D1654D" w:rsidRPr="002F2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pncd</w:t>
              </w:r>
              <w:r w:rsidR="00D1654D" w:rsidRPr="002F2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D1654D" w:rsidRPr="002F2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ukr</w:t>
              </w:r>
              <w:r w:rsidR="00D1654D" w:rsidRPr="002F2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D1654D" w:rsidRPr="002F2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net</w:t>
              </w:r>
            </w:hyperlink>
            <w:r w:rsidR="00D1654D" w:rsidRPr="002F2B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AF5DBA4" w14:textId="77777777" w:rsidR="002F2B4F" w:rsidRPr="002F2B4F" w:rsidRDefault="002F2B4F" w:rsidP="00E64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BF4" w:rsidRPr="00677BF4" w14:paraId="6D6D91DC" w14:textId="77777777" w:rsidTr="002F2B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636" w14:textId="77777777" w:rsidR="00595E3A" w:rsidRPr="002F2B4F" w:rsidRDefault="00595E3A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C" w14:textId="77777777" w:rsidR="00F8163D" w:rsidRDefault="00595E3A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>ЕРЕХОДЬКО</w:t>
            </w:r>
            <w:r w:rsidR="00E643C8"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Микола Адамович</w:t>
            </w:r>
          </w:p>
          <w:p w14:paraId="1CC8C4CA" w14:textId="77777777" w:rsidR="002F2B4F" w:rsidRPr="002F2B4F" w:rsidRDefault="002F2B4F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AD4" w14:textId="77777777" w:rsidR="00595E3A" w:rsidRPr="002F2B4F" w:rsidRDefault="00595E3A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  <w:r w:rsidR="006B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6B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B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77BF4" w:rsidRPr="00677BF4" w14:paraId="7407A7EE" w14:textId="77777777" w:rsidTr="002F2B4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5E0" w14:textId="77777777" w:rsidR="000601E7" w:rsidRDefault="000601E7" w:rsidP="0062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C54D14" w14:textId="77777777" w:rsidR="000601E7" w:rsidRDefault="006A5214" w:rsidP="0062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Городищенський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навчальний</w:t>
            </w:r>
            <w:proofErr w:type="spellEnd"/>
            <w:r w:rsidRPr="002F2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№96</w:t>
            </w:r>
            <w:r w:rsidR="00060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2AD5C6" w14:textId="77777777" w:rsidR="006A5214" w:rsidRPr="000601E7" w:rsidRDefault="000601E7" w:rsidP="0006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>Рівненський</w:t>
            </w:r>
            <w:proofErr w:type="spellEnd"/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Рівненська</w:t>
            </w:r>
            <w:proofErr w:type="spellEnd"/>
            <w:r w:rsidRPr="002F2B4F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>35341</w:t>
            </w:r>
          </w:p>
          <w:p w14:paraId="65580124" w14:textId="77777777" w:rsidR="006A5214" w:rsidRPr="000601E7" w:rsidRDefault="006A5214" w:rsidP="00D16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D1654D" w:rsidRPr="000601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59" w:history="1">
              <w:r w:rsidR="00D1654D" w:rsidRPr="000601E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gnc-96@meta.ua</w:t>
              </w:r>
            </w:hyperlink>
          </w:p>
          <w:p w14:paraId="7C30B7CA" w14:textId="77777777" w:rsidR="000601E7" w:rsidRPr="002F2B4F" w:rsidRDefault="000601E7" w:rsidP="00D16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BF4" w:rsidRPr="00677BF4" w14:paraId="4CBF2142" w14:textId="77777777" w:rsidTr="002F2B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56DC" w14:textId="77777777" w:rsidR="006A5214" w:rsidRPr="002F2B4F" w:rsidRDefault="006A5214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E8B2A70" w14:textId="77777777" w:rsidR="006A5214" w:rsidRPr="002F2B4F" w:rsidRDefault="006A5214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CF7A" w14:textId="77777777" w:rsidR="006A5214" w:rsidRPr="002F2B4F" w:rsidRDefault="006A5214" w:rsidP="006A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B4F">
              <w:rPr>
                <w:rFonts w:ascii="Times New Roman" w:hAnsi="Times New Roman" w:cs="Times New Roman"/>
                <w:sz w:val="28"/>
                <w:szCs w:val="28"/>
              </w:rPr>
              <w:t>КЛИМЧУК Микола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50E" w14:textId="77777777" w:rsidR="006A5214" w:rsidRPr="002F2B4F" w:rsidRDefault="00D35B82" w:rsidP="0023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(0362) 20-</w:t>
            </w:r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5214" w:rsidRPr="002F2B4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7B0D6A97" w14:textId="77777777" w:rsidR="006A5214" w:rsidRPr="002F2B4F" w:rsidRDefault="006A5214" w:rsidP="00230E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B6BCB4C" w14:textId="15608F24" w:rsidR="001E5DD1" w:rsidRPr="002273E7" w:rsidRDefault="001E5DD1" w:rsidP="00E64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DD1" w:rsidRPr="002273E7" w:rsidSect="00D03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значок-логотипа-viber-воронеж-россия-ноября-года-квадратный-с-164586138.jpg" style="width:12pt;height:11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" o:bullet="t">
        <v:imagedata r:id="rId1" o:title="" cropbottom="-4152f" cropright="-1365f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535A95"/>
    <w:multiLevelType w:val="hybridMultilevel"/>
    <w:tmpl w:val="82AC824C"/>
    <w:lvl w:ilvl="0" w:tplc="04E87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EE6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45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41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20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600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8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B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AA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994FF8"/>
    <w:multiLevelType w:val="multilevel"/>
    <w:tmpl w:val="5BF2D0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 CYR"/>
        <w:b w:val="0"/>
        <w:bCs w:val="0"/>
        <w:kern w:val="2"/>
        <w:sz w:val="24"/>
        <w:szCs w:val="28"/>
        <w:lang w:eastAsia="ar-SA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D1"/>
    <w:rsid w:val="00033166"/>
    <w:rsid w:val="00041483"/>
    <w:rsid w:val="000601E7"/>
    <w:rsid w:val="00062090"/>
    <w:rsid w:val="00063254"/>
    <w:rsid w:val="00067A30"/>
    <w:rsid w:val="00074ED6"/>
    <w:rsid w:val="00086CD8"/>
    <w:rsid w:val="000927F9"/>
    <w:rsid w:val="000B0739"/>
    <w:rsid w:val="000B5B35"/>
    <w:rsid w:val="000B6AE1"/>
    <w:rsid w:val="000D62D5"/>
    <w:rsid w:val="000D6475"/>
    <w:rsid w:val="000E2EB7"/>
    <w:rsid w:val="00107363"/>
    <w:rsid w:val="001350C7"/>
    <w:rsid w:val="00163B45"/>
    <w:rsid w:val="00180439"/>
    <w:rsid w:val="0018323E"/>
    <w:rsid w:val="001879FC"/>
    <w:rsid w:val="001A618A"/>
    <w:rsid w:val="001B0793"/>
    <w:rsid w:val="001C7CDD"/>
    <w:rsid w:val="001E5DD1"/>
    <w:rsid w:val="001E633F"/>
    <w:rsid w:val="001E7A45"/>
    <w:rsid w:val="002122A2"/>
    <w:rsid w:val="00215682"/>
    <w:rsid w:val="00223540"/>
    <w:rsid w:val="00223DA3"/>
    <w:rsid w:val="002273E7"/>
    <w:rsid w:val="00230EC2"/>
    <w:rsid w:val="00243492"/>
    <w:rsid w:val="00296E6E"/>
    <w:rsid w:val="002A2CE8"/>
    <w:rsid w:val="002B1CD2"/>
    <w:rsid w:val="002D4CDA"/>
    <w:rsid w:val="002D60F1"/>
    <w:rsid w:val="002F2B4F"/>
    <w:rsid w:val="0030056F"/>
    <w:rsid w:val="003228F0"/>
    <w:rsid w:val="0032508E"/>
    <w:rsid w:val="00391EC4"/>
    <w:rsid w:val="003B02F7"/>
    <w:rsid w:val="003B5B84"/>
    <w:rsid w:val="003B794A"/>
    <w:rsid w:val="003C439C"/>
    <w:rsid w:val="003C7379"/>
    <w:rsid w:val="003E20FF"/>
    <w:rsid w:val="00413BB0"/>
    <w:rsid w:val="004207D3"/>
    <w:rsid w:val="0042161C"/>
    <w:rsid w:val="004315BE"/>
    <w:rsid w:val="00456FE9"/>
    <w:rsid w:val="004A25C8"/>
    <w:rsid w:val="004A77A8"/>
    <w:rsid w:val="004C09AD"/>
    <w:rsid w:val="004E4887"/>
    <w:rsid w:val="005070E6"/>
    <w:rsid w:val="00516BAC"/>
    <w:rsid w:val="00545516"/>
    <w:rsid w:val="005564E2"/>
    <w:rsid w:val="0056602D"/>
    <w:rsid w:val="00587C14"/>
    <w:rsid w:val="005911EA"/>
    <w:rsid w:val="00593A07"/>
    <w:rsid w:val="00595E3A"/>
    <w:rsid w:val="005A7F1D"/>
    <w:rsid w:val="005A7F9A"/>
    <w:rsid w:val="005B28F9"/>
    <w:rsid w:val="005B401B"/>
    <w:rsid w:val="005C0DA9"/>
    <w:rsid w:val="005C6C06"/>
    <w:rsid w:val="005D4C23"/>
    <w:rsid w:val="005D5089"/>
    <w:rsid w:val="0060717A"/>
    <w:rsid w:val="00626F84"/>
    <w:rsid w:val="00631678"/>
    <w:rsid w:val="006422BF"/>
    <w:rsid w:val="00644494"/>
    <w:rsid w:val="00644880"/>
    <w:rsid w:val="006478A0"/>
    <w:rsid w:val="0066623F"/>
    <w:rsid w:val="00677BF4"/>
    <w:rsid w:val="00696B61"/>
    <w:rsid w:val="006A5214"/>
    <w:rsid w:val="006B5A3A"/>
    <w:rsid w:val="006C540B"/>
    <w:rsid w:val="00700645"/>
    <w:rsid w:val="0074081D"/>
    <w:rsid w:val="0076167B"/>
    <w:rsid w:val="007717A2"/>
    <w:rsid w:val="00781866"/>
    <w:rsid w:val="00786836"/>
    <w:rsid w:val="007B01D5"/>
    <w:rsid w:val="007B59B5"/>
    <w:rsid w:val="007C0621"/>
    <w:rsid w:val="007C5657"/>
    <w:rsid w:val="007E4E95"/>
    <w:rsid w:val="007E57AE"/>
    <w:rsid w:val="00826FD5"/>
    <w:rsid w:val="00852AC2"/>
    <w:rsid w:val="00855590"/>
    <w:rsid w:val="00882213"/>
    <w:rsid w:val="00882661"/>
    <w:rsid w:val="0088323A"/>
    <w:rsid w:val="00896F2F"/>
    <w:rsid w:val="008A7634"/>
    <w:rsid w:val="008B2B92"/>
    <w:rsid w:val="008B63C1"/>
    <w:rsid w:val="008B695C"/>
    <w:rsid w:val="008B7827"/>
    <w:rsid w:val="008E2C42"/>
    <w:rsid w:val="008E5DB3"/>
    <w:rsid w:val="009046D3"/>
    <w:rsid w:val="009053F7"/>
    <w:rsid w:val="0091106A"/>
    <w:rsid w:val="00952CBB"/>
    <w:rsid w:val="009675F6"/>
    <w:rsid w:val="009B3E15"/>
    <w:rsid w:val="009C09C2"/>
    <w:rsid w:val="009C520B"/>
    <w:rsid w:val="009D7E36"/>
    <w:rsid w:val="009F2041"/>
    <w:rsid w:val="00A21505"/>
    <w:rsid w:val="00A2315C"/>
    <w:rsid w:val="00A257FA"/>
    <w:rsid w:val="00A4323D"/>
    <w:rsid w:val="00A569E4"/>
    <w:rsid w:val="00A70C7C"/>
    <w:rsid w:val="00A7493F"/>
    <w:rsid w:val="00A92606"/>
    <w:rsid w:val="00AB08E2"/>
    <w:rsid w:val="00AB0ACA"/>
    <w:rsid w:val="00AB11AB"/>
    <w:rsid w:val="00AC0AF1"/>
    <w:rsid w:val="00AC388D"/>
    <w:rsid w:val="00AC5847"/>
    <w:rsid w:val="00AD1538"/>
    <w:rsid w:val="00AD2A18"/>
    <w:rsid w:val="00AD6C22"/>
    <w:rsid w:val="00B260A9"/>
    <w:rsid w:val="00B35C62"/>
    <w:rsid w:val="00B36A61"/>
    <w:rsid w:val="00B45411"/>
    <w:rsid w:val="00B72C31"/>
    <w:rsid w:val="00B72D3C"/>
    <w:rsid w:val="00B76EEB"/>
    <w:rsid w:val="00B86393"/>
    <w:rsid w:val="00BA33C9"/>
    <w:rsid w:val="00BB3582"/>
    <w:rsid w:val="00BB3F7B"/>
    <w:rsid w:val="00BD3B5C"/>
    <w:rsid w:val="00BE6B6A"/>
    <w:rsid w:val="00BE6FAF"/>
    <w:rsid w:val="00BF14E0"/>
    <w:rsid w:val="00BF18E0"/>
    <w:rsid w:val="00C27F15"/>
    <w:rsid w:val="00C3227C"/>
    <w:rsid w:val="00C34E7F"/>
    <w:rsid w:val="00C36AD7"/>
    <w:rsid w:val="00C461E5"/>
    <w:rsid w:val="00C50390"/>
    <w:rsid w:val="00C56809"/>
    <w:rsid w:val="00C61DEB"/>
    <w:rsid w:val="00C63C8D"/>
    <w:rsid w:val="00C67463"/>
    <w:rsid w:val="00C81F0B"/>
    <w:rsid w:val="00CC2A25"/>
    <w:rsid w:val="00CC6FD7"/>
    <w:rsid w:val="00CE6238"/>
    <w:rsid w:val="00D0308A"/>
    <w:rsid w:val="00D0314C"/>
    <w:rsid w:val="00D1654D"/>
    <w:rsid w:val="00D35B82"/>
    <w:rsid w:val="00D56D46"/>
    <w:rsid w:val="00D709A2"/>
    <w:rsid w:val="00D75D01"/>
    <w:rsid w:val="00DA1C24"/>
    <w:rsid w:val="00DC0461"/>
    <w:rsid w:val="00DC0DE9"/>
    <w:rsid w:val="00DC65A2"/>
    <w:rsid w:val="00DD2C69"/>
    <w:rsid w:val="00E02F90"/>
    <w:rsid w:val="00E05B1A"/>
    <w:rsid w:val="00E215F8"/>
    <w:rsid w:val="00E22F50"/>
    <w:rsid w:val="00E23412"/>
    <w:rsid w:val="00E55D5C"/>
    <w:rsid w:val="00E643C8"/>
    <w:rsid w:val="00E921DF"/>
    <w:rsid w:val="00EA73F5"/>
    <w:rsid w:val="00EB135A"/>
    <w:rsid w:val="00EC2E6A"/>
    <w:rsid w:val="00F01FEE"/>
    <w:rsid w:val="00F10FE5"/>
    <w:rsid w:val="00F12D65"/>
    <w:rsid w:val="00F12F68"/>
    <w:rsid w:val="00F270A8"/>
    <w:rsid w:val="00F37560"/>
    <w:rsid w:val="00F63675"/>
    <w:rsid w:val="00F8163D"/>
    <w:rsid w:val="00F974BA"/>
    <w:rsid w:val="00FC6448"/>
    <w:rsid w:val="00FD1B4A"/>
    <w:rsid w:val="00FE29CD"/>
    <w:rsid w:val="00FE687B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1C887EA"/>
  <w15:docId w15:val="{AFB09DDF-ED8A-41C0-B2F4-85206A5D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08A"/>
  </w:style>
  <w:style w:type="paragraph" w:styleId="1">
    <w:name w:val="heading 1"/>
    <w:basedOn w:val="a"/>
    <w:next w:val="a"/>
    <w:link w:val="10"/>
    <w:qFormat/>
    <w:rsid w:val="00896F2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569E4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52A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1E5D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E5D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69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96F2F"/>
    <w:rPr>
      <w:rFonts w:ascii="Times New Roman" w:eastAsia="Times New Roman" w:hAnsi="Times New Roman" w:cs="Times New Roman"/>
      <w:b/>
      <w:iCs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C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C09C2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3E20FF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3E20F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852AC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9">
    <w:name w:val="Body Text Indent"/>
    <w:basedOn w:val="a"/>
    <w:link w:val="aa"/>
    <w:rsid w:val="001879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a">
    <w:name w:val="Основний текст з відступом Знак"/>
    <w:basedOn w:val="a0"/>
    <w:link w:val="a9"/>
    <w:rsid w:val="001879FC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b">
    <w:name w:val="List Paragraph"/>
    <w:basedOn w:val="a"/>
    <w:uiPriority w:val="34"/>
    <w:qFormat/>
    <w:rsid w:val="009D7E36"/>
    <w:pPr>
      <w:ind w:left="720"/>
      <w:contextualSpacing/>
    </w:pPr>
  </w:style>
  <w:style w:type="character" w:customStyle="1" w:styleId="ac">
    <w:name w:val="Інше_"/>
    <w:basedOn w:val="a0"/>
    <w:link w:val="ad"/>
    <w:rsid w:val="007E57AE"/>
    <w:rPr>
      <w:rFonts w:ascii="Times New Roman" w:eastAsia="Times New Roman" w:hAnsi="Times New Roman" w:cs="Times New Roman"/>
    </w:rPr>
  </w:style>
  <w:style w:type="paragraph" w:customStyle="1" w:styleId="ad">
    <w:name w:val="Інше"/>
    <w:basedOn w:val="a"/>
    <w:link w:val="ac"/>
    <w:rsid w:val="007E57A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snove_licey@ukr.net" TargetMode="External"/><Relationship Id="rId18" Type="http://schemas.openxmlformats.org/officeDocument/2006/relationships/hyperlink" Target="http://sosnove-proflicey.rv.sch.in.ua/" TargetMode="External"/><Relationship Id="rId26" Type="http://schemas.openxmlformats.org/officeDocument/2006/relationships/hyperlink" Target="mailto:rokpl@ukr.net" TargetMode="External"/><Relationship Id="rId39" Type="http://schemas.openxmlformats.org/officeDocument/2006/relationships/hyperlink" Target="http://ovpu.rv.ua/" TargetMode="External"/><Relationship Id="rId21" Type="http://schemas.openxmlformats.org/officeDocument/2006/relationships/hyperlink" Target="https://rpl.rv.ua" TargetMode="External"/><Relationship Id="rId34" Type="http://schemas.openxmlformats.org/officeDocument/2006/relationships/hyperlink" Target="mailto:zplzt@ukr.net" TargetMode="External"/><Relationship Id="rId42" Type="http://schemas.openxmlformats.org/officeDocument/2006/relationships/hyperlink" Target="mailto:vpu22sarny@ukr.net" TargetMode="External"/><Relationship Id="rId47" Type="http://schemas.openxmlformats.org/officeDocument/2006/relationships/hyperlink" Target="https://vpu25.rv.ua/" TargetMode="External"/><Relationship Id="rId50" Type="http://schemas.openxmlformats.org/officeDocument/2006/relationships/hyperlink" Target="mailto:ptu_12@ukr.net" TargetMode="External"/><Relationship Id="rId55" Type="http://schemas.openxmlformats.org/officeDocument/2006/relationships/hyperlink" Target="mailto:tehnich-college@nuwm.edu.ua" TargetMode="External"/><Relationship Id="rId7" Type="http://schemas.openxmlformats.org/officeDocument/2006/relationships/hyperlink" Target="mailto:estet-centr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osnove_licey@ukr.net" TargetMode="External"/><Relationship Id="rId29" Type="http://schemas.openxmlformats.org/officeDocument/2006/relationships/hyperlink" Target="http://www.profrad.org.ua" TargetMode="External"/><Relationship Id="rId11" Type="http://schemas.openxmlformats.org/officeDocument/2006/relationships/hyperlink" Target="mailto:Sosnove_licey@ukr.net" TargetMode="External"/><Relationship Id="rId24" Type="http://schemas.openxmlformats.org/officeDocument/2006/relationships/hyperlink" Target="mailto:licey-spal@ukr.net" TargetMode="External"/><Relationship Id="rId32" Type="http://schemas.openxmlformats.org/officeDocument/2006/relationships/hyperlink" Target="mailto:tplicey@ukr.net" TargetMode="External"/><Relationship Id="rId37" Type="http://schemas.openxmlformats.org/officeDocument/2006/relationships/hyperlink" Target="http://www.vpu-berezne.rv.ua" TargetMode="External"/><Relationship Id="rId40" Type="http://schemas.openxmlformats.org/officeDocument/2006/relationships/hyperlink" Target="mailto:rivnevpu1@gmail.com" TargetMode="External"/><Relationship Id="rId45" Type="http://schemas.openxmlformats.org/officeDocument/2006/relationships/hyperlink" Target="https://vpu24korec.rv.ua/" TargetMode="External"/><Relationship Id="rId53" Type="http://schemas.openxmlformats.org/officeDocument/2006/relationships/hyperlink" Target="mailto:kost&#1077;h@ukr.net" TargetMode="External"/><Relationship Id="rId58" Type="http://schemas.openxmlformats.org/officeDocument/2006/relationships/hyperlink" Target="mailto:pncd@ukr.net" TargetMode="External"/><Relationship Id="rId5" Type="http://schemas.openxmlformats.org/officeDocument/2006/relationships/hyperlink" Target="mailto:nmc_rv@ukr.net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klevan_litcey@ukr.net" TargetMode="External"/><Relationship Id="rId14" Type="http://schemas.openxmlformats.org/officeDocument/2006/relationships/hyperlink" Target="mailto:Sosnove_licey@ukr.net" TargetMode="External"/><Relationship Id="rId22" Type="http://schemas.openxmlformats.org/officeDocument/2006/relationships/hyperlink" Target="mailto:kvasilov.proflicey@ukr.net" TargetMode="External"/><Relationship Id="rId27" Type="http://schemas.openxmlformats.org/officeDocument/2006/relationships/hyperlink" Target="https://rokpl7.rv.ua/" TargetMode="External"/><Relationship Id="rId30" Type="http://schemas.openxmlformats.org/officeDocument/2006/relationships/hyperlink" Target="mailto:timale&#1093;77@ukr.net" TargetMode="External"/><Relationship Id="rId35" Type="http://schemas.openxmlformats.org/officeDocument/2006/relationships/hyperlink" Target="https://zplzt.com" TargetMode="External"/><Relationship Id="rId43" Type="http://schemas.openxmlformats.org/officeDocument/2006/relationships/hyperlink" Target="http://vpu22.org.ua" TargetMode="External"/><Relationship Id="rId48" Type="http://schemas.openxmlformats.org/officeDocument/2006/relationships/hyperlink" Target="mailto:volod_vpu_29@ukr.net" TargetMode="External"/><Relationship Id="rId56" Type="http://schemas.openxmlformats.org/officeDocument/2006/relationships/hyperlink" Target="mailto:cpto@cpto.rv.ua" TargetMode="External"/><Relationship Id="rId8" Type="http://schemas.openxmlformats.org/officeDocument/2006/relationships/hyperlink" Target="https://rcptosd.rv.ua" TargetMode="External"/><Relationship Id="rId51" Type="http://schemas.openxmlformats.org/officeDocument/2006/relationships/hyperlink" Target="mailto:ptuvpraes12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snove_licey@ukr.net" TargetMode="External"/><Relationship Id="rId17" Type="http://schemas.openxmlformats.org/officeDocument/2006/relationships/hyperlink" Target="mailto:Sosnove_licey@ukr.net" TargetMode="External"/><Relationship Id="rId25" Type="http://schemas.openxmlformats.org/officeDocument/2006/relationships/hyperlink" Target="http://spal.inf.ua" TargetMode="External"/><Relationship Id="rId33" Type="http://schemas.openxmlformats.org/officeDocument/2006/relationships/hyperlink" Target="https://rtpl.com.ua/" TargetMode="External"/><Relationship Id="rId38" Type="http://schemas.openxmlformats.org/officeDocument/2006/relationships/hyperlink" Target="mailto:vpu28_ostrog@ukr.net" TargetMode="External"/><Relationship Id="rId46" Type="http://schemas.openxmlformats.org/officeDocument/2006/relationships/hyperlink" Target="mailto:hvs25@ukr.net" TargetMode="External"/><Relationship Id="rId59" Type="http://schemas.openxmlformats.org/officeDocument/2006/relationships/hyperlink" Target="mailto:gnc-96@meta.ua" TargetMode="External"/><Relationship Id="rId20" Type="http://schemas.openxmlformats.org/officeDocument/2006/relationships/hyperlink" Target="mailto:RivneProfLitsey@ukr.net" TargetMode="External"/><Relationship Id="rId41" Type="http://schemas.openxmlformats.org/officeDocument/2006/relationships/hyperlink" Target="http://www.vpu1.inf.ua" TargetMode="External"/><Relationship Id="rId54" Type="http://schemas.openxmlformats.org/officeDocument/2006/relationships/hyperlink" Target="http://www.kbtk.r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p.nmc-pto.rv.ua" TargetMode="External"/><Relationship Id="rId15" Type="http://schemas.openxmlformats.org/officeDocument/2006/relationships/hyperlink" Target="mailto:Sosnove_licey@ukr.net" TargetMode="External"/><Relationship Id="rId23" Type="http://schemas.openxmlformats.org/officeDocument/2006/relationships/hyperlink" Target="https://kpl.rv.ua/" TargetMode="External"/><Relationship Id="rId28" Type="http://schemas.openxmlformats.org/officeDocument/2006/relationships/hyperlink" Target="mailto:proflicey26@ukr.net" TargetMode="External"/><Relationship Id="rId36" Type="http://schemas.openxmlformats.org/officeDocument/2006/relationships/hyperlink" Target="mailto:vpu_4@ukr.net" TargetMode="External"/><Relationship Id="rId49" Type="http://schemas.openxmlformats.org/officeDocument/2006/relationships/hyperlink" Target="https://vpu29.rv.ua/" TargetMode="External"/><Relationship Id="rId57" Type="http://schemas.openxmlformats.org/officeDocument/2006/relationships/hyperlink" Target="mailto:mega1342@ukr.net" TargetMode="External"/><Relationship Id="rId10" Type="http://schemas.openxmlformats.org/officeDocument/2006/relationships/hyperlink" Target="https://dptnzdpl6.com.ua/" TargetMode="External"/><Relationship Id="rId31" Type="http://schemas.openxmlformats.org/officeDocument/2006/relationships/hyperlink" Target="http://dpl.in.ua" TargetMode="External"/><Relationship Id="rId44" Type="http://schemas.openxmlformats.org/officeDocument/2006/relationships/hyperlink" Target="mailto:vpu24korec@ukr.net" TargetMode="External"/><Relationship Id="rId52" Type="http://schemas.openxmlformats.org/officeDocument/2006/relationships/hyperlink" Target="http://vtsrnpp.rv.ua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tnzdpl_6@ukr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10624</Words>
  <Characters>6056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Оленна Полюхович</dc:creator>
  <cp:keywords/>
  <dc:description/>
  <cp:lastModifiedBy>Yarmolyuk-Laptop</cp:lastModifiedBy>
  <cp:revision>7</cp:revision>
  <cp:lastPrinted>2022-11-18T09:09:00Z</cp:lastPrinted>
  <dcterms:created xsi:type="dcterms:W3CDTF">2023-11-22T13:38:00Z</dcterms:created>
  <dcterms:modified xsi:type="dcterms:W3CDTF">2024-03-21T14:43:00Z</dcterms:modified>
</cp:coreProperties>
</file>