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03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332"/>
        <w:gridCol w:w="464"/>
        <w:gridCol w:w="5000"/>
        <w:gridCol w:w="1984"/>
        <w:gridCol w:w="2023"/>
        <w:gridCol w:w="1012"/>
        <w:gridCol w:w="1012"/>
        <w:gridCol w:w="2023"/>
        <w:gridCol w:w="2023"/>
        <w:gridCol w:w="2023"/>
      </w:tblGrid>
      <w:tr w:rsidR="00A33C3B" w:rsidRPr="00E479E1" w:rsidTr="003F5F6F">
        <w:trPr>
          <w:gridAfter w:val="6"/>
          <w:trHeight w:val="25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3B" w:rsidRDefault="00A33C3B" w:rsidP="00A33C3B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bookmarkStart w:id="0" w:name="_GoBack"/>
            <w:bookmarkEnd w:id="0"/>
          </w:p>
          <w:p w:rsidR="00A33C3B" w:rsidRPr="00E479E1" w:rsidRDefault="00A33C3B" w:rsidP="00A33C3B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C3B" w:rsidRPr="00E479E1" w:rsidRDefault="00A33C3B" w:rsidP="00E479E1">
            <w:pPr>
              <w:spacing w:after="0" w:line="240" w:lineRule="auto"/>
              <w:ind w:left="-195" w:right="-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Прізвище, ім’я, по батькові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C3B" w:rsidRPr="00E479E1" w:rsidRDefault="00A33C3B" w:rsidP="00E479E1">
            <w:pPr>
              <w:spacing w:after="0" w:line="240" w:lineRule="auto"/>
              <w:ind w:left="-52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клас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C3B" w:rsidRPr="00E479E1" w:rsidRDefault="00A33C3B" w:rsidP="00E4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Заклад освіти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C3B" w:rsidRPr="00E479E1" w:rsidRDefault="00A33C3B" w:rsidP="00B215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Науковий керівник</w:t>
            </w:r>
          </w:p>
        </w:tc>
      </w:tr>
      <w:tr w:rsidR="000370E3" w:rsidRPr="00E479E1" w:rsidTr="002745D4">
        <w:trPr>
          <w:gridAfter w:val="6"/>
          <w:trHeight w:val="592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70E3" w:rsidRPr="00EC383A" w:rsidRDefault="000370E3" w:rsidP="00E4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C3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Відділення інформаційних технологій</w:t>
            </w:r>
          </w:p>
          <w:p w:rsidR="000370E3" w:rsidRPr="00EC383A" w:rsidRDefault="000370E3" w:rsidP="00A3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"Комп’ютерна інженерія"</w:t>
            </w:r>
          </w:p>
        </w:tc>
      </w:tr>
      <w:tr w:rsidR="00A33C3B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3B" w:rsidRPr="00A33C3B" w:rsidRDefault="00A33C3B" w:rsidP="00A33C3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33C3B" w:rsidRPr="00E479E1" w:rsidRDefault="00A33C3B" w:rsidP="00A33C3B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Міклух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Денис Олександрович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33C3B" w:rsidRPr="00E479E1" w:rsidRDefault="00A33C3B" w:rsidP="00A33C3B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33C3B" w:rsidRPr="00E479E1" w:rsidRDefault="00A33C3B" w:rsidP="00A33C3B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Дубровицький ліцей Дубровицької міської ради Сарненського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33C3B" w:rsidRPr="00E479E1" w:rsidRDefault="00A33C3B" w:rsidP="00A33C3B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Берестень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С.В.</w:t>
            </w:r>
          </w:p>
        </w:tc>
      </w:tr>
      <w:tr w:rsidR="00A33C3B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3B" w:rsidRPr="00E479E1" w:rsidRDefault="00A33C3B" w:rsidP="00A33C3B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Секція "Інтернет-технології та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вебдизайн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A33C3B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3B" w:rsidRPr="00A33C3B" w:rsidRDefault="00A33C3B" w:rsidP="00A33C3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Сладковський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Георгій Павлович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Обласний науковий ліцей в м. Рівне Рівненської обласної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Рожко В.В.</w:t>
            </w:r>
          </w:p>
        </w:tc>
      </w:tr>
      <w:tr w:rsidR="00A33C3B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3B" w:rsidRPr="00E479E1" w:rsidRDefault="00A33C3B" w:rsidP="00A33C3B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"Програмна інженерія"</w:t>
            </w:r>
          </w:p>
        </w:tc>
      </w:tr>
      <w:tr w:rsidR="00A33C3B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3B" w:rsidRPr="00A33C3B" w:rsidRDefault="00A33C3B" w:rsidP="00A33C3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Клічук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Дарина Олегівна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Обласний науковий ліцей в м. Рівне Рівненської обласної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Рожко В.В.</w:t>
            </w:r>
          </w:p>
        </w:tc>
      </w:tr>
      <w:tr w:rsidR="00A33C3B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3B" w:rsidRPr="00E479E1" w:rsidRDefault="00A33C3B" w:rsidP="00A33C3B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"Навчальні, ігрові програми та віртуальна реальність"</w:t>
            </w:r>
          </w:p>
        </w:tc>
      </w:tr>
      <w:tr w:rsidR="00A33C3B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3B" w:rsidRPr="00A33C3B" w:rsidRDefault="00A33C3B" w:rsidP="00A33C3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Вишневський Артем Григорович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Дубровицький ліцей Дубровицької міської ради Сарненського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Берестень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С.В.</w:t>
            </w:r>
          </w:p>
        </w:tc>
      </w:tr>
      <w:tr w:rsidR="00A33C3B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3B" w:rsidRPr="00E479E1" w:rsidRDefault="00A33C3B" w:rsidP="00A33C3B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"Системи та технології штучного інтелекту"</w:t>
            </w:r>
          </w:p>
        </w:tc>
      </w:tr>
      <w:tr w:rsidR="00A33C3B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3B" w:rsidRPr="00A33C3B" w:rsidRDefault="00A33C3B" w:rsidP="00A33C3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Степанович Анна Олександрівна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Дубровицький ліцей Дубровицької міської ради Сарненського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Ракович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Т.О., Жуковський В.В.</w:t>
            </w:r>
          </w:p>
        </w:tc>
      </w:tr>
      <w:tr w:rsidR="000370E3" w:rsidRPr="00E479E1" w:rsidTr="00E97AA8">
        <w:trPr>
          <w:gridAfter w:val="6"/>
          <w:trHeight w:val="589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70E3" w:rsidRPr="00B215E8" w:rsidRDefault="000370E3" w:rsidP="00B215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215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Відділення інженерії та матеріалознавства</w:t>
            </w:r>
          </w:p>
          <w:p w:rsidR="000370E3" w:rsidRPr="00B215E8" w:rsidRDefault="000370E3" w:rsidP="00A33C3B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"Технології виробництва"</w:t>
            </w:r>
          </w:p>
        </w:tc>
      </w:tr>
      <w:tr w:rsidR="00A33C3B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3B" w:rsidRPr="00A33C3B" w:rsidRDefault="00A33C3B" w:rsidP="00A33C3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Ткачук Поліна Петрівна</w:t>
            </w:r>
          </w:p>
          <w:p w:rsidR="00A33C3B" w:rsidRPr="00E479E1" w:rsidRDefault="00A33C3B" w:rsidP="00A3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left="-142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left="-112" w:right="-10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Гощанський академічний ліцей Гощанської селищної ради Рівненської області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B215E8">
            <w:pPr>
              <w:spacing w:after="0" w:line="240" w:lineRule="auto"/>
              <w:ind w:left="-43" w:right="-20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Куницький С. О., </w:t>
            </w:r>
          </w:p>
          <w:p w:rsidR="00A33C3B" w:rsidRPr="00E479E1" w:rsidRDefault="00A33C3B" w:rsidP="00B215E8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Марчук О. В.</w:t>
            </w:r>
          </w:p>
        </w:tc>
      </w:tr>
      <w:tr w:rsidR="00A33C3B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3B" w:rsidRPr="00E479E1" w:rsidRDefault="00A33C3B" w:rsidP="00EC383A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"Електроніка та приладобудування"</w:t>
            </w:r>
          </w:p>
        </w:tc>
      </w:tr>
      <w:tr w:rsidR="00A33C3B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3B" w:rsidRPr="00A33C3B" w:rsidRDefault="00A33C3B" w:rsidP="00A33C3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Джус Марк Вікторович</w:t>
            </w:r>
          </w:p>
          <w:p w:rsidR="00A33C3B" w:rsidRPr="00E479E1" w:rsidRDefault="00A33C3B" w:rsidP="00A3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left="-142" w:right="9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Обласний науковий ліцей в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м.Рівне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Рівненської обласної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3C3B" w:rsidRPr="00E479E1" w:rsidRDefault="00A33C3B" w:rsidP="00A33C3B">
            <w:pPr>
              <w:spacing w:after="0" w:line="240" w:lineRule="auto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Захарчук О.П., Джус Т.М.</w:t>
            </w:r>
          </w:p>
        </w:tc>
      </w:tr>
      <w:tr w:rsidR="00A33C3B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3B" w:rsidRPr="00E479E1" w:rsidRDefault="00EC383A" w:rsidP="00EC383A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"Матеріали та адитивні технології"</w:t>
            </w:r>
          </w:p>
        </w:tc>
      </w:tr>
      <w:tr w:rsidR="00EC383A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83A" w:rsidRPr="00A33C3B" w:rsidRDefault="00EC383A" w:rsidP="00EC383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383A" w:rsidRPr="00E479E1" w:rsidRDefault="00EC383A" w:rsidP="00EC383A">
            <w:pPr>
              <w:spacing w:after="0" w:line="240" w:lineRule="auto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Малиновська Анастасія Євгеніївна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383A" w:rsidRPr="00E479E1" w:rsidRDefault="00EC383A" w:rsidP="00EC383A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383A" w:rsidRPr="00E479E1" w:rsidRDefault="00EC383A" w:rsidP="00EC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Обласний науковий ліцей в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м.Рівне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Рівненської обласної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383A" w:rsidRPr="00E479E1" w:rsidRDefault="00EC383A" w:rsidP="00EC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Крівцов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В.В., 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Крівцов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В.В.,  Рибалко О.С.</w:t>
            </w:r>
          </w:p>
        </w:tc>
      </w:tr>
      <w:tr w:rsidR="00EC383A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83A" w:rsidRPr="00E479E1" w:rsidRDefault="00EC383A" w:rsidP="00EC383A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"Аерокосмічна техніка та оборонні технології"</w:t>
            </w:r>
          </w:p>
        </w:tc>
      </w:tr>
      <w:tr w:rsidR="00EC383A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83A" w:rsidRPr="00A33C3B" w:rsidRDefault="00EC383A" w:rsidP="00EC383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383A" w:rsidRPr="00E479E1" w:rsidRDefault="00EC383A" w:rsidP="00EC383A">
            <w:pPr>
              <w:spacing w:after="0" w:line="240" w:lineRule="auto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Присяжнюк Дмитро Валентинович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383A" w:rsidRPr="00E479E1" w:rsidRDefault="00EC383A" w:rsidP="00EC383A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383A" w:rsidRPr="00E479E1" w:rsidRDefault="00EC383A" w:rsidP="00EC383A">
            <w:pPr>
              <w:spacing w:after="0" w:line="240" w:lineRule="auto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Рівненський ліцей</w:t>
            </w:r>
          </w:p>
          <w:p w:rsidR="00EC383A" w:rsidRPr="00E479E1" w:rsidRDefault="00EC383A" w:rsidP="00EC383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Елітар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» Рівненської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383A" w:rsidRPr="00E479E1" w:rsidRDefault="00EC383A" w:rsidP="00EC383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Андрєєв О.А.</w:t>
            </w:r>
          </w:p>
          <w:p w:rsidR="00EC383A" w:rsidRPr="00E479E1" w:rsidRDefault="00EC383A" w:rsidP="00EC383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Шарабура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А.О.</w:t>
            </w:r>
          </w:p>
        </w:tc>
      </w:tr>
      <w:tr w:rsidR="00EC383A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83A" w:rsidRPr="00E479E1" w:rsidRDefault="00EC383A" w:rsidP="00EC383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"Інформаційно-телекомунікаційні системи та технології"</w:t>
            </w:r>
          </w:p>
        </w:tc>
      </w:tr>
      <w:tr w:rsidR="00EC383A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83A" w:rsidRPr="00A33C3B" w:rsidRDefault="00EC383A" w:rsidP="00EC383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383A" w:rsidRPr="00E479E1" w:rsidRDefault="00EC383A" w:rsidP="00EC383A">
            <w:pPr>
              <w:spacing w:after="0" w:line="240" w:lineRule="auto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Скотаренко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Максим Денисович</w:t>
            </w:r>
          </w:p>
          <w:p w:rsidR="00EC383A" w:rsidRPr="00E479E1" w:rsidRDefault="00EC383A" w:rsidP="00EC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383A" w:rsidRPr="00E479E1" w:rsidRDefault="00EC383A" w:rsidP="00EC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383A" w:rsidRPr="00E479E1" w:rsidRDefault="00EC383A" w:rsidP="00EC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Обласний науковий ліцей в місті Рівне Рівненської обласної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383A" w:rsidRPr="00E479E1" w:rsidRDefault="00EC383A" w:rsidP="00EC383A">
            <w:pPr>
              <w:spacing w:after="0" w:line="240" w:lineRule="auto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Рибалко А.В.,</w:t>
            </w:r>
          </w:p>
          <w:p w:rsidR="00EC383A" w:rsidRPr="00E479E1" w:rsidRDefault="00EC383A" w:rsidP="00EC383A">
            <w:pPr>
              <w:spacing w:after="0" w:line="240" w:lineRule="auto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Рибалко О.С.</w:t>
            </w:r>
          </w:p>
        </w:tc>
      </w:tr>
      <w:tr w:rsidR="00EC383A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83A" w:rsidRPr="00E479E1" w:rsidRDefault="00EC383A" w:rsidP="00EC383A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"Екологічно безпечні технології та ресурсозбереження"</w:t>
            </w:r>
          </w:p>
        </w:tc>
      </w:tr>
      <w:tr w:rsidR="00EC383A" w:rsidRPr="00E479E1" w:rsidTr="003F5F6F">
        <w:trPr>
          <w:gridAfter w:val="6"/>
          <w:trHeight w:val="44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83A" w:rsidRPr="00A33C3B" w:rsidRDefault="00EC383A" w:rsidP="00EC383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383A" w:rsidRPr="00E479E1" w:rsidRDefault="00EC383A" w:rsidP="00EC383A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Мулик Анастасія Олександрівна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383A" w:rsidRPr="00E479E1" w:rsidRDefault="00EC383A" w:rsidP="00EC383A">
            <w:pPr>
              <w:spacing w:after="0" w:line="240" w:lineRule="auto"/>
              <w:ind w:left="-125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383A" w:rsidRPr="00E479E1" w:rsidRDefault="00EC383A" w:rsidP="00EC383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Рівненський ліцей №</w:t>
            </w:r>
            <w:r w:rsidR="00B215E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 Рівненської міської ради 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C383A" w:rsidRPr="00E479E1" w:rsidRDefault="00EC383A" w:rsidP="00EC383A">
            <w:pPr>
              <w:spacing w:after="0" w:line="240" w:lineRule="auto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Боровий Я. А.</w:t>
            </w:r>
          </w:p>
        </w:tc>
      </w:tr>
      <w:tr w:rsidR="00EC383A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83A" w:rsidRPr="00E479E1" w:rsidRDefault="00B215E8" w:rsidP="00B215E8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"Прикладна механіка та машинобудування"</w:t>
            </w:r>
          </w:p>
        </w:tc>
      </w:tr>
      <w:tr w:rsidR="00B215E8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E8" w:rsidRPr="00A33C3B" w:rsidRDefault="00B215E8" w:rsidP="00B215E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Попружук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 Ігор</w:t>
            </w:r>
          </w:p>
          <w:p w:rsidR="00B215E8" w:rsidRPr="00E479E1" w:rsidRDefault="00B215E8" w:rsidP="00B215E8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Русланович 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ІІ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Відокремлений структурний підрозділ «Рівненський технічний фаховий коледж НУВГП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Мінаєва Н. Л., Герман В. С.</w:t>
            </w:r>
          </w:p>
        </w:tc>
      </w:tr>
      <w:tr w:rsidR="00B215E8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E8" w:rsidRPr="00E479E1" w:rsidRDefault="00B215E8" w:rsidP="00B215E8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"Автоматизація та робототехніка"</w:t>
            </w:r>
          </w:p>
        </w:tc>
      </w:tr>
      <w:tr w:rsidR="00B215E8" w:rsidRPr="00E479E1" w:rsidTr="003F5F6F">
        <w:trPr>
          <w:gridAfter w:val="6"/>
          <w:trHeight w:val="63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E8" w:rsidRPr="00A33C3B" w:rsidRDefault="00B215E8" w:rsidP="00B215E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Лясковець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 Богдан Миколайович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Дубровицький ліцей №2 Дубровицької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Ревук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Р. Р.</w:t>
            </w:r>
          </w:p>
          <w:p w:rsidR="00B215E8" w:rsidRPr="00E479E1" w:rsidRDefault="00B215E8" w:rsidP="00B21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215E8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E8" w:rsidRPr="00E479E1" w:rsidRDefault="00B215E8" w:rsidP="00B215E8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"Енергетика та електротехніка"</w:t>
            </w:r>
          </w:p>
        </w:tc>
      </w:tr>
      <w:tr w:rsidR="00B215E8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E8" w:rsidRPr="00A33C3B" w:rsidRDefault="00B215E8" w:rsidP="00B215E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Нестерчук Богдан Олександрович</w:t>
            </w:r>
          </w:p>
          <w:p w:rsidR="00B215E8" w:rsidRPr="00E479E1" w:rsidRDefault="00B215E8" w:rsidP="00B21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Дубровицький ліцей Дубровицької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Левшенюк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В.Я.</w:t>
            </w:r>
          </w:p>
          <w:p w:rsidR="00B215E8" w:rsidRPr="00E479E1" w:rsidRDefault="00B215E8" w:rsidP="00B21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Кушнір В.В.</w:t>
            </w:r>
          </w:p>
        </w:tc>
      </w:tr>
      <w:tr w:rsidR="000370E3" w:rsidRPr="00E479E1" w:rsidTr="00932D46">
        <w:trPr>
          <w:gridAfter w:val="6"/>
          <w:trHeight w:val="638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70E3" w:rsidRPr="00B215E8" w:rsidRDefault="000370E3" w:rsidP="00B21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Відділення математики</w:t>
            </w:r>
          </w:p>
          <w:p w:rsidR="000370E3" w:rsidRPr="00B215E8" w:rsidRDefault="000370E3" w:rsidP="00B215E8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"Математика"</w:t>
            </w:r>
          </w:p>
        </w:tc>
      </w:tr>
      <w:tr w:rsidR="00B215E8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E8" w:rsidRPr="00A33C3B" w:rsidRDefault="00B215E8" w:rsidP="00B215E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Олексійчук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Станіслав Юрійович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Обласний науковий ліцей в м. Рівне Рівненської обласної ради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Сапіліді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Т.М., Остапчук Л.С.</w:t>
            </w:r>
          </w:p>
        </w:tc>
      </w:tr>
      <w:tr w:rsidR="00B215E8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E8" w:rsidRPr="00E479E1" w:rsidRDefault="00B215E8" w:rsidP="00065944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"Прикладна математика"</w:t>
            </w:r>
          </w:p>
        </w:tc>
      </w:tr>
      <w:tr w:rsidR="00B215E8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E8" w:rsidRPr="00A33C3B" w:rsidRDefault="00B215E8" w:rsidP="00B215E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Рейнський Олександр Юрійович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Рівненський ліцей "Гармонія" Рівненської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215E8" w:rsidRPr="00E479E1" w:rsidRDefault="00B215E8" w:rsidP="00B215E8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Барановська І.А.</w:t>
            </w:r>
          </w:p>
        </w:tc>
      </w:tr>
      <w:tr w:rsidR="00B215E8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E8" w:rsidRPr="00E479E1" w:rsidRDefault="003F5F6F" w:rsidP="00065944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"Статистика"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Красовський Богдан Анатолійович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Обласний науковий ліцей в м. Рівне Рівненської обласної ради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Сідлецький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В.О., Остапчук Л.С.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3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Відділення фізики і астрономії</w:t>
            </w:r>
          </w:p>
          <w:p w:rsidR="003F5F6F" w:rsidRPr="00E479E1" w:rsidRDefault="003F5F6F" w:rsidP="00065944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"Теоретична фізика"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Токар Анастасія Олегівна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Костопільський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 № 1 ім.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Т.Г.Шевченка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Костопільської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міської ради Рівненського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Семещук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І.Л.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065944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"Прикладна фізика"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Нестерчук Богдан Олександрович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Дубровицький ліцей Дубровицької міської ради Сарненського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Левшенюк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В.Я., Кушнір В.В.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065944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"Астрономія"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Шалак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Анастасія Володимирівна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Дубенський ліцей № 8 Дубенської міської ради Дубенського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Мислінчук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В.О., Козловська С.І.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Аерофізика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космічні дослідження"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Дідич Мирослав Олегович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Обласний науковий ліцей в м. Рівне Рівненської обласної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Сідлецький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В.О.,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Петренчук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І.А.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3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Відділення економіки</w:t>
            </w:r>
          </w:p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"Економіка та економічна політика"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Сич Юлія Вікторівна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Обласний науковий ліцей в м. Рівне Рівненської обласної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Вашай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Ю.В.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"Прикладна макроекономіка та мікроекономіка"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Радивоник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Мирослав Юрійович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Обласний науковий ліцей в м. Рівне Рівненської обласної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Боднарюк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І.Л., Остапчук Л.С.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"Фінанси, банківська справа та страхування"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Денисюк Катерина Тарасівна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Обласний науковий ліцей в м. Рівне Рівненської обласної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Боднарюк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І.Л., Сорока В.П.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"Менеджмент та маркетинг"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Радовенюк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Анастасія Юріївна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загальної середньої освіти "Корецький ліцей</w:t>
            </w: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Корецької міської ради Рівненського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Андрійцьо-Рузаєва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А.Ю.,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Радовенюк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О.В.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3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Відділення літературознавства, фольклористики та мистецтвознавств</w:t>
            </w:r>
            <w:r w:rsidRPr="00E47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</w:t>
            </w:r>
          </w:p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"Українська література"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Рузаєва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Анастасія Ігорівна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Обласний науковий ліцей</w:t>
            </w:r>
          </w:p>
          <w:p w:rsidR="003F5F6F" w:rsidRPr="00E479E1" w:rsidRDefault="003F5F6F" w:rsidP="003F5F6F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 м. Рівне Рівненської обласної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-80"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Мартинюк В.І.,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Хомеча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Н.А.</w:t>
            </w:r>
          </w:p>
        </w:tc>
      </w:tr>
      <w:tr w:rsidR="003F5F6F" w:rsidRPr="00E479E1" w:rsidTr="003F5F6F">
        <w:trPr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"Зарубіжна література"</w:t>
            </w:r>
          </w:p>
        </w:tc>
        <w:tc>
          <w:tcPr>
            <w:tcW w:w="0" w:type="auto"/>
            <w:gridSpan w:val="2"/>
            <w:vAlign w:val="center"/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Мовчанюк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Анастасія Сергіївна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Рівненський ліцей № 27 Рівненської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-80"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Вознюк О.В., Воробйова Л.М.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"Фольклористика"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Кібукевич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 Анатолійович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Масевицький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Рокитнівської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селищної ради Сарненського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Рацкевич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О.В.,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Хомеча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Н.А.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Секція "Теорія, історія мистецтв та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арткритика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Кухарчук Наталія Миколаївна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Костопільський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 № 3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Костопільської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міської ради Рівненського району</w:t>
            </w:r>
          </w:p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Данчук А.С., Дуда І.М.</w:t>
            </w:r>
          </w:p>
        </w:tc>
      </w:tr>
      <w:tr w:rsidR="003F5F6F" w:rsidRPr="00E479E1" w:rsidTr="004B3167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"Літературна творчість"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Нестерук Анастасія Ігорівна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Обласний науковий ліцей</w:t>
            </w:r>
          </w:p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 м. Рівне Рівненської обласної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Нагорна А.В., Мазур О.О.</w:t>
            </w:r>
          </w:p>
        </w:tc>
      </w:tr>
      <w:tr w:rsidR="003F5F6F" w:rsidRPr="00E479E1" w:rsidTr="0077395C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Секція "Кримськотатарська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гуманітаристика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3F5F6F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Бульбачинська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Валерія Ігорівна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3F5F6F" w:rsidRDefault="003F5F6F" w:rsidP="003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3F5F6F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Рівненський ліцей № 28 Рівненської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3F5F6F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Гордієнко О.В.</w:t>
            </w:r>
          </w:p>
        </w:tc>
      </w:tr>
      <w:tr w:rsidR="003F5F6F" w:rsidRPr="00E479E1" w:rsidTr="00EF1AA3">
        <w:trPr>
          <w:gridAfter w:val="1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3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Відділення філології</w:t>
            </w:r>
          </w:p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"Українська мова"</w:t>
            </w:r>
          </w:p>
        </w:tc>
        <w:tc>
          <w:tcPr>
            <w:tcW w:w="0" w:type="auto"/>
            <w:vAlign w:val="center"/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Ткачук Діана Володимирівна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Рівненський ліцей № 7 Рівненської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Шульжук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Н.В.</w:t>
            </w:r>
          </w:p>
        </w:tc>
      </w:tr>
      <w:tr w:rsidR="003F5F6F" w:rsidRPr="00E479E1" w:rsidTr="00466915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"Англійська мова та англомовна література"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Ундір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Любов Віталіївна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Обласний науковий ліцей</w:t>
            </w:r>
          </w:p>
          <w:p w:rsidR="003F5F6F" w:rsidRPr="00E479E1" w:rsidRDefault="003F5F6F" w:rsidP="003F5F6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 м. Рівне Рівненської обласної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Воробйова І.А.,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Ланкіна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В.В.</w:t>
            </w:r>
          </w:p>
        </w:tc>
      </w:tr>
      <w:tr w:rsidR="003F5F6F" w:rsidRPr="00E479E1" w:rsidTr="0005343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"Німецька мова та німецькомовна література"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Пивоварчук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Валерія Ігорівна</w:t>
            </w:r>
          </w:p>
          <w:p w:rsidR="003F5F6F" w:rsidRPr="00E479E1" w:rsidRDefault="003F5F6F" w:rsidP="003F5F6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Обласний науковий ліцей</w:t>
            </w:r>
          </w:p>
          <w:p w:rsidR="003F5F6F" w:rsidRPr="00E479E1" w:rsidRDefault="003F5F6F" w:rsidP="003F5F6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 м. Рівне Рівненської обласної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Гончарук Р.А., Янів Р.С.</w:t>
            </w:r>
          </w:p>
        </w:tc>
      </w:tr>
      <w:tr w:rsidR="003F5F6F" w:rsidRPr="00E479E1" w:rsidTr="000A693E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"Французька мова та франкомовна література"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Герус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Олександра Ігорівна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Рівненський ліцей  "Український"</w:t>
            </w:r>
          </w:p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Рівненської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Полуян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О.М.</w:t>
            </w:r>
          </w:p>
        </w:tc>
      </w:tr>
      <w:tr w:rsidR="003F5F6F" w:rsidRPr="00E479E1" w:rsidTr="00562483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3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Відділення історії</w:t>
            </w:r>
          </w:p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"Історія України"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Соломай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Анастасія Анатоліївна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Звіздівський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Головинської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сільської ради Рівненського району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Главук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Т.В.</w:t>
            </w:r>
          </w:p>
        </w:tc>
      </w:tr>
      <w:tr w:rsidR="003F5F6F" w:rsidRPr="00E479E1" w:rsidTr="00245217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"Археологія"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Клочок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Богдан Михайлович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Рівненський ліцей № 19 Рівненської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Коцюбайло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В.П., Попова К.В.</w:t>
            </w:r>
          </w:p>
        </w:tc>
      </w:tr>
      <w:tr w:rsidR="003F5F6F" w:rsidRPr="00E479E1" w:rsidTr="008135F0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"Історичне краєзнавство"</w:t>
            </w:r>
          </w:p>
        </w:tc>
      </w:tr>
      <w:tr w:rsidR="003F5F6F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A33C3B" w:rsidRDefault="003F5F6F" w:rsidP="003F5F6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Андрошулік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Віталій Романович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Обарівський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 Городоцької сільської ради Рівненського району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F5F6F" w:rsidRPr="00E479E1" w:rsidRDefault="003F5F6F" w:rsidP="003F5F6F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Старжець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В.І.</w:t>
            </w:r>
          </w:p>
        </w:tc>
      </w:tr>
      <w:tr w:rsidR="003F5F6F" w:rsidRPr="00E479E1" w:rsidTr="00E138A3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F" w:rsidRPr="00E479E1" w:rsidRDefault="003F5F6F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Секція "Етнологія"</w:t>
            </w:r>
          </w:p>
        </w:tc>
      </w:tr>
      <w:tr w:rsidR="0014534A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A33C3B" w:rsidRDefault="0014534A" w:rsidP="001453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Стельмах Іванна Олегівна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-5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Орв'яницький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 Дубровицької міської ради Сарненського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Буткевич О.І.</w:t>
            </w:r>
          </w:p>
        </w:tc>
      </w:tr>
      <w:tr w:rsidR="0014534A" w:rsidRPr="00E479E1" w:rsidTr="00257731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E479E1" w:rsidRDefault="0014534A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"Всесвітня історія"</w:t>
            </w:r>
          </w:p>
        </w:tc>
      </w:tr>
      <w:tr w:rsidR="0014534A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A33C3B" w:rsidRDefault="0014534A" w:rsidP="001453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Клочок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Богдан Михайлович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Рівненський ліцей № 19 Рівненської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-5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Попова К.В., Федорчук С.В.</w:t>
            </w:r>
          </w:p>
        </w:tc>
      </w:tr>
      <w:tr w:rsidR="0014534A" w:rsidRPr="00E479E1" w:rsidTr="007B362B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E479E1" w:rsidRDefault="0014534A" w:rsidP="001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Відділення наук про Землю</w:t>
            </w:r>
          </w:p>
          <w:p w:rsidR="0014534A" w:rsidRPr="00E479E1" w:rsidRDefault="0014534A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"Географія"</w:t>
            </w:r>
          </w:p>
        </w:tc>
      </w:tr>
      <w:tr w:rsidR="0014534A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A33C3B" w:rsidRDefault="0014534A" w:rsidP="001453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Ярошевич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Дарина Анатоліївна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ІІ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Відокремлений структурний підрозділ "Рівненський економіко-технологічний фаховий коледж Національного університету водного господарства та природокористування"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Сокол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Т.К., Кондратюк І.В.</w:t>
            </w:r>
          </w:p>
        </w:tc>
      </w:tr>
      <w:tr w:rsidR="0014534A" w:rsidRPr="00E479E1" w:rsidTr="00120388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E479E1" w:rsidRDefault="0014534A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"Геологія, гідрогеологія та геофізика"</w:t>
            </w:r>
          </w:p>
        </w:tc>
      </w:tr>
      <w:tr w:rsidR="0014534A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A33C3B" w:rsidRDefault="0014534A" w:rsidP="001453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Якубець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Христина Юріївна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загальної середньої освіти "Корецький ліцей" Корецької міської ради Рівненського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Опанасюк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М.О.</w:t>
            </w:r>
          </w:p>
        </w:tc>
      </w:tr>
      <w:tr w:rsidR="0014534A" w:rsidRPr="00E479E1" w:rsidTr="005E0FF4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E479E1" w:rsidRDefault="0014534A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"Метеорологія та кліматологія"</w:t>
            </w:r>
          </w:p>
        </w:tc>
      </w:tr>
      <w:tr w:rsidR="00C63346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46" w:rsidRPr="00A33C3B" w:rsidRDefault="00C63346" w:rsidP="00C633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Default="00C63346" w:rsidP="00C63346">
            <w:pPr>
              <w:pStyle w:val="a3"/>
              <w:spacing w:before="0" w:beforeAutospacing="0" w:after="0" w:afterAutospacing="0"/>
              <w:ind w:right="9"/>
            </w:pPr>
            <w:proofErr w:type="spellStart"/>
            <w:r>
              <w:rPr>
                <w:color w:val="000000"/>
                <w:sz w:val="22"/>
                <w:szCs w:val="22"/>
              </w:rPr>
              <w:t>Ільчук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Еріка Анатоліївна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Default="00C63346" w:rsidP="00C63346">
            <w:pPr>
              <w:pStyle w:val="a3"/>
              <w:spacing w:before="0" w:beforeAutospacing="0" w:after="0" w:afterAutospacing="0"/>
              <w:ind w:right="9"/>
              <w:jc w:val="center"/>
            </w:pP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Default="00C63346" w:rsidP="00C63346">
            <w:pPr>
              <w:pStyle w:val="a3"/>
              <w:spacing w:before="0" w:beforeAutospacing="0" w:after="0" w:afterAutospacing="0"/>
              <w:ind w:right="9"/>
            </w:pPr>
            <w:r>
              <w:rPr>
                <w:color w:val="000000"/>
                <w:sz w:val="22"/>
                <w:szCs w:val="22"/>
              </w:rPr>
              <w:t>Відокремлений структурний підрозділ "Рівненський економіко-технологічний фаховий коледж Національного університету водного господарства та природокористування"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34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Тимощук Г.В</w:t>
            </w:r>
          </w:p>
        </w:tc>
      </w:tr>
      <w:tr w:rsidR="0014534A" w:rsidRPr="00E479E1" w:rsidTr="00DD7ACD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E479E1" w:rsidRDefault="0014534A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"Гідрологія"</w:t>
            </w:r>
          </w:p>
        </w:tc>
      </w:tr>
      <w:tr w:rsidR="0014534A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A33C3B" w:rsidRDefault="0014534A" w:rsidP="001453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Лідавець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Ангеліна Андріївна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Відокремлений структурний підрозділ  "Рівненський технічний фаховий коледж Національного університету водного господарства та природокористування"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Калько А.Д., Дацюк В.М.</w:t>
            </w:r>
          </w:p>
        </w:tc>
      </w:tr>
      <w:tr w:rsidR="0014534A" w:rsidRPr="00E479E1" w:rsidTr="00FE156E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E479E1" w:rsidRDefault="0014534A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"Геоінформаційні системи та дистанційне зондування Землі"</w:t>
            </w:r>
          </w:p>
        </w:tc>
      </w:tr>
      <w:tr w:rsidR="0014534A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A33C3B" w:rsidRDefault="0014534A" w:rsidP="001453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Кальчук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Микола Олександрович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Обласний науковий ліцей в м. Рівне Рівненської обласної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Головко О.В.</w:t>
            </w:r>
          </w:p>
        </w:tc>
      </w:tr>
      <w:tr w:rsidR="0014534A" w:rsidRPr="00E479E1" w:rsidTr="004C455E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E479E1" w:rsidRDefault="0014534A" w:rsidP="001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Відділення хімії та біології</w:t>
            </w:r>
          </w:p>
          <w:p w:rsidR="0014534A" w:rsidRPr="00E479E1" w:rsidRDefault="0014534A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"Загальна біологія"</w:t>
            </w:r>
          </w:p>
        </w:tc>
      </w:tr>
      <w:tr w:rsidR="0014534A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A33C3B" w:rsidRDefault="0014534A" w:rsidP="001453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-5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Полюхович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Анастасія Сергіївна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-5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Костопільський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 № 4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Костопільської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міської ради Рівненського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-5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Колесник Т.М.,</w:t>
            </w:r>
          </w:p>
          <w:p w:rsidR="0014534A" w:rsidRPr="00E479E1" w:rsidRDefault="0014534A" w:rsidP="0014534A">
            <w:pPr>
              <w:spacing w:after="0" w:line="240" w:lineRule="auto"/>
              <w:ind w:left="-5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Редкодубська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С.М.</w:t>
            </w:r>
          </w:p>
        </w:tc>
      </w:tr>
      <w:tr w:rsidR="0014534A" w:rsidRPr="00E479E1" w:rsidTr="002F36DD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E479E1" w:rsidRDefault="0014534A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"Біологія людини"</w:t>
            </w:r>
          </w:p>
        </w:tc>
      </w:tr>
      <w:tr w:rsidR="0014534A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A33C3B" w:rsidRDefault="0014534A" w:rsidP="001453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-5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Кучерук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Марія Миколаївна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-5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Обласний науковий ліцей </w:t>
            </w:r>
          </w:p>
          <w:p w:rsidR="0014534A" w:rsidRPr="00E479E1" w:rsidRDefault="0014534A" w:rsidP="0014534A">
            <w:pPr>
              <w:spacing w:after="0" w:line="240" w:lineRule="auto"/>
              <w:ind w:left="-5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 м. Рівне Рівненської обласної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-5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Шелепенко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О.І.</w:t>
            </w:r>
          </w:p>
          <w:p w:rsidR="0014534A" w:rsidRPr="00E479E1" w:rsidRDefault="0014534A" w:rsidP="0014534A">
            <w:pPr>
              <w:spacing w:after="0" w:line="240" w:lineRule="auto"/>
              <w:ind w:left="-5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Чуль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О.С.</w:t>
            </w:r>
          </w:p>
        </w:tc>
      </w:tr>
      <w:tr w:rsidR="0014534A" w:rsidRPr="00E479E1" w:rsidTr="00534518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E479E1" w:rsidRDefault="0014534A" w:rsidP="00233C2D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"Ботаніка"</w:t>
            </w:r>
          </w:p>
        </w:tc>
      </w:tr>
      <w:tr w:rsidR="0014534A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A33C3B" w:rsidRDefault="0014534A" w:rsidP="001453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-5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Кирильчук Владислав Романович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-5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Рівненський ліцей </w:t>
            </w: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Лідер</w:t>
            </w: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Рівненської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-5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Куроченко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І.І.,</w:t>
            </w:r>
          </w:p>
          <w:p w:rsidR="0014534A" w:rsidRPr="00E479E1" w:rsidRDefault="0014534A" w:rsidP="0014534A">
            <w:pPr>
              <w:spacing w:after="0" w:line="240" w:lineRule="auto"/>
              <w:ind w:left="-5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Рискова В.Г.</w:t>
            </w:r>
          </w:p>
        </w:tc>
      </w:tr>
      <w:tr w:rsidR="0014534A" w:rsidRPr="00E479E1" w:rsidTr="00A13AC4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E479E1" w:rsidRDefault="0014534A" w:rsidP="00233C2D">
            <w:pPr>
              <w:spacing w:after="0" w:line="240" w:lineRule="auto"/>
              <w:ind w:left="-18" w:right="-102" w:firstLine="18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"Зоологія"</w:t>
            </w:r>
          </w:p>
        </w:tc>
      </w:tr>
      <w:tr w:rsidR="0014534A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A33C3B" w:rsidRDefault="0014534A" w:rsidP="001453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Кальчук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Микола Олександрович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Обласний науковий ліцей </w:t>
            </w:r>
          </w:p>
          <w:p w:rsidR="0014534A" w:rsidRPr="00E479E1" w:rsidRDefault="0014534A" w:rsidP="0014534A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 м. Рівне </w:t>
            </w:r>
          </w:p>
          <w:p w:rsidR="0014534A" w:rsidRPr="00E479E1" w:rsidRDefault="0014534A" w:rsidP="0014534A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Рівненської обласної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28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Головко О.В.</w:t>
            </w:r>
          </w:p>
        </w:tc>
      </w:tr>
      <w:tr w:rsidR="0014534A" w:rsidRPr="00E479E1" w:rsidTr="00D7776B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E479E1" w:rsidRDefault="0014534A" w:rsidP="00233C2D">
            <w:pPr>
              <w:spacing w:after="0" w:line="240" w:lineRule="auto"/>
              <w:ind w:left="-56" w:right="-102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"Медицина"</w:t>
            </w:r>
          </w:p>
        </w:tc>
      </w:tr>
      <w:tr w:rsidR="0014534A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A33C3B" w:rsidRDefault="0014534A" w:rsidP="001453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Мельник Марина Андріївна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28"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Костопільський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 № 4 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Костопільської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міської ради Рівненського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28"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Ніколенко О.І.,</w:t>
            </w:r>
          </w:p>
          <w:p w:rsidR="0014534A" w:rsidRPr="00E479E1" w:rsidRDefault="0014534A" w:rsidP="0014534A">
            <w:pPr>
              <w:spacing w:after="0" w:line="240" w:lineRule="auto"/>
              <w:ind w:left="28"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Редкодубська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С.М.</w:t>
            </w:r>
          </w:p>
        </w:tc>
      </w:tr>
      <w:tr w:rsidR="0014534A" w:rsidRPr="00E479E1" w:rsidTr="00607300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E479E1" w:rsidRDefault="0014534A" w:rsidP="00233C2D">
            <w:pPr>
              <w:spacing w:after="0" w:line="240" w:lineRule="auto"/>
              <w:ind w:right="-102" w:firstLine="56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Секція "Охорона здоров'я"</w:t>
            </w:r>
          </w:p>
        </w:tc>
      </w:tr>
      <w:tr w:rsidR="0014534A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A33C3B" w:rsidRDefault="0014534A" w:rsidP="001453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Родзяк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Дарина Дмитрівна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28" w:right="1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Дубенський ліцей № 2 Дубенської міської ради Дубенського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Підлісна Л.Д.</w:t>
            </w:r>
          </w:p>
        </w:tc>
      </w:tr>
      <w:tr w:rsidR="0014534A" w:rsidRPr="00E479E1" w:rsidTr="00234E7C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E479E1" w:rsidRDefault="0014534A" w:rsidP="00233C2D">
            <w:pPr>
              <w:spacing w:after="0" w:line="240" w:lineRule="auto"/>
              <w:ind w:left="-56" w:right="-102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"Загальна та неорганічна  хімія"</w:t>
            </w:r>
          </w:p>
        </w:tc>
      </w:tr>
      <w:tr w:rsidR="0014534A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A33C3B" w:rsidRDefault="0014534A" w:rsidP="001453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Ковальчук Максим Олександрович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28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Рівненський ліцей "Лідер" Рівненської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Мартинюк Г.В.,</w:t>
            </w:r>
          </w:p>
          <w:p w:rsidR="0014534A" w:rsidRPr="00E479E1" w:rsidRDefault="0014534A" w:rsidP="0014534A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Мартинюк І.В.</w:t>
            </w:r>
          </w:p>
          <w:p w:rsidR="0014534A" w:rsidRPr="00E479E1" w:rsidRDefault="0014534A" w:rsidP="0014534A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14534A" w:rsidRPr="00E479E1" w:rsidTr="00755266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E479E1" w:rsidRDefault="0014534A" w:rsidP="00233C2D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"Органічна хімія та біохімія"</w:t>
            </w:r>
          </w:p>
        </w:tc>
      </w:tr>
      <w:tr w:rsidR="0014534A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A33C3B" w:rsidRDefault="0014534A" w:rsidP="001453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Попова Вікторія  Георгіївна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Опорний заклад "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Малошпаківський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</w:t>
            </w: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"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Дядьковицької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сільської ради Рівненського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534A" w:rsidRPr="00E479E1" w:rsidRDefault="0014534A" w:rsidP="0014534A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Романюк М.Р.,</w:t>
            </w:r>
          </w:p>
          <w:p w:rsidR="0014534A" w:rsidRPr="00E479E1" w:rsidRDefault="0014534A" w:rsidP="0014534A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Сусь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Н.Б.</w:t>
            </w:r>
          </w:p>
        </w:tc>
      </w:tr>
      <w:tr w:rsidR="0014534A" w:rsidRPr="00E479E1" w:rsidTr="00795A1B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4A" w:rsidRPr="00E479E1" w:rsidRDefault="0014534A" w:rsidP="0014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Відділення екології та аграрних наук</w:t>
            </w:r>
          </w:p>
          <w:p w:rsidR="0014534A" w:rsidRPr="00E479E1" w:rsidRDefault="0014534A" w:rsidP="00233C2D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"Екологія"</w:t>
            </w:r>
          </w:p>
        </w:tc>
      </w:tr>
      <w:tr w:rsidR="00C63346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46" w:rsidRPr="00A33C3B" w:rsidRDefault="00C63346" w:rsidP="00C633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Чиншова Софія Анатоліївна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Обласний науковий ліцей </w:t>
            </w:r>
          </w:p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 м. Рівне Рівненської обласної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Головко О.В.,</w:t>
            </w:r>
          </w:p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Оверчук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О.О.</w:t>
            </w:r>
          </w:p>
          <w:p w:rsidR="00C63346" w:rsidRPr="00E479E1" w:rsidRDefault="00C63346" w:rsidP="00C63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63346" w:rsidRPr="00E479E1" w:rsidTr="009164C2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46" w:rsidRPr="00E479E1" w:rsidRDefault="00C63346" w:rsidP="00233C2D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"Охорона довкілля та раціональне природокористування"</w:t>
            </w:r>
          </w:p>
        </w:tc>
      </w:tr>
      <w:tr w:rsidR="00C63346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46" w:rsidRPr="00A33C3B" w:rsidRDefault="00C63346" w:rsidP="00C633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Кубай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Оксана Павлівна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Володимирецький ліцей </w:t>
            </w: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Колегіум</w:t>
            </w: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Володимирецької селищної ради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Вараського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Бєдункова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О.О.,</w:t>
            </w:r>
          </w:p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Вегера І.П.</w:t>
            </w:r>
          </w:p>
        </w:tc>
      </w:tr>
      <w:tr w:rsidR="00C63346" w:rsidRPr="00E479E1" w:rsidTr="00540D56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46" w:rsidRPr="00E479E1" w:rsidRDefault="00C63346" w:rsidP="00233C2D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"Агрономія"</w:t>
            </w:r>
          </w:p>
        </w:tc>
      </w:tr>
      <w:tr w:rsidR="00C63346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46" w:rsidRPr="00A33C3B" w:rsidRDefault="00C63346" w:rsidP="00C633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left="28"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Авдимірець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Вікторія Романівна</w:t>
            </w:r>
          </w:p>
          <w:p w:rsidR="00C63346" w:rsidRPr="00E479E1" w:rsidRDefault="00C63346" w:rsidP="00C63346">
            <w:pPr>
              <w:spacing w:after="0" w:line="240" w:lineRule="auto"/>
              <w:ind w:left="28"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Костопільський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 № 4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Костопільської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міської ради Рівненського району</w:t>
            </w:r>
          </w:p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Колесник Т.М.,</w:t>
            </w:r>
          </w:p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Редкодубська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С.М.</w:t>
            </w:r>
          </w:p>
        </w:tc>
      </w:tr>
      <w:tr w:rsidR="00C63346" w:rsidRPr="00E479E1" w:rsidTr="00DA5A47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46" w:rsidRPr="00E479E1" w:rsidRDefault="00C63346" w:rsidP="00233C2D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"Технологія виробництва продукції тваринництва та ветеринарна медицина"</w:t>
            </w:r>
          </w:p>
        </w:tc>
      </w:tr>
      <w:tr w:rsidR="00C63346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46" w:rsidRPr="00A33C3B" w:rsidRDefault="00C63346" w:rsidP="00C633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Чернега Владислав Юрійович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Обласний науковий ліцей </w:t>
            </w:r>
          </w:p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 м. Рівне Рівненської обласної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left="28" w:right="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Оверчук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О.О.</w:t>
            </w:r>
          </w:p>
        </w:tc>
      </w:tr>
      <w:tr w:rsidR="00C63346" w:rsidRPr="00E479E1" w:rsidTr="00D946DD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46" w:rsidRPr="00E479E1" w:rsidRDefault="00C63346" w:rsidP="00233C2D">
            <w:pPr>
              <w:spacing w:after="0" w:line="240" w:lineRule="auto"/>
              <w:ind w:left="28"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"Лісове та садово-паркове господарство"</w:t>
            </w:r>
          </w:p>
        </w:tc>
      </w:tr>
      <w:tr w:rsidR="00C63346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46" w:rsidRPr="00A33C3B" w:rsidRDefault="00C63346" w:rsidP="00C633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Олійник Анастасія Іллівна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Вовковиївський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 Демидівської селищної ради Дубенського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Лазар О.Д., </w:t>
            </w: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Чандик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Л.І.</w:t>
            </w:r>
          </w:p>
          <w:p w:rsidR="00C63346" w:rsidRPr="00E479E1" w:rsidRDefault="00C63346" w:rsidP="00C63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63346" w:rsidRPr="00E479E1" w:rsidTr="005713FD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46" w:rsidRPr="00E479E1" w:rsidRDefault="00C63346" w:rsidP="00233C2D">
            <w:pPr>
              <w:spacing w:after="0" w:line="240" w:lineRule="auto"/>
              <w:ind w:left="28"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"Селекція та генетика"</w:t>
            </w:r>
          </w:p>
        </w:tc>
      </w:tr>
      <w:tr w:rsidR="00C63346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46" w:rsidRPr="00A33C3B" w:rsidRDefault="00C63346" w:rsidP="00C633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Семігута</w:t>
            </w:r>
            <w:proofErr w:type="spellEnd"/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Олександра Олександрівна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Рівненський ліцей № 23 Рівненської міської ради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3346" w:rsidRPr="00E479E1" w:rsidRDefault="00C63346" w:rsidP="00C63346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7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Лазар О.Д.</w:t>
            </w:r>
          </w:p>
        </w:tc>
      </w:tr>
      <w:tr w:rsidR="00C63346" w:rsidRPr="00E479E1" w:rsidTr="00A23819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8" w:rsidRPr="001348A8" w:rsidRDefault="001348A8" w:rsidP="001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Відділення філософії та суспільствознавства</w:t>
            </w:r>
          </w:p>
          <w:p w:rsidR="00C63346" w:rsidRPr="00E479E1" w:rsidRDefault="001348A8" w:rsidP="00233C2D">
            <w:pPr>
              <w:spacing w:after="0" w:line="240" w:lineRule="auto"/>
              <w:ind w:left="28"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"Філософія"</w:t>
            </w:r>
          </w:p>
        </w:tc>
      </w:tr>
      <w:tr w:rsidR="001348A8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8" w:rsidRPr="00A33C3B" w:rsidRDefault="001348A8" w:rsidP="001348A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Петровчук</w:t>
            </w:r>
            <w:proofErr w:type="spellEnd"/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Анна Сергіївна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Сарненський ліцей № 5 Сарненської міської ради Сарненського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Ворон О.П.</w:t>
            </w:r>
          </w:p>
        </w:tc>
      </w:tr>
      <w:tr w:rsidR="001348A8" w:rsidRPr="00E479E1" w:rsidTr="00AA06A2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8" w:rsidRPr="00E479E1" w:rsidRDefault="001348A8" w:rsidP="00233C2D">
            <w:pPr>
              <w:spacing w:after="0" w:line="240" w:lineRule="auto"/>
              <w:ind w:left="28"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"Соціологія"</w:t>
            </w:r>
          </w:p>
        </w:tc>
      </w:tr>
      <w:tr w:rsidR="001348A8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8" w:rsidRPr="00A33C3B" w:rsidRDefault="001348A8" w:rsidP="001348A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Бухало Єва Олексіївна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Рівненський ліцей № 19 Рівненської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Шокало</w:t>
            </w:r>
            <w:proofErr w:type="spellEnd"/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Ю.М., Попова К.В.</w:t>
            </w:r>
          </w:p>
        </w:tc>
      </w:tr>
      <w:tr w:rsidR="001348A8" w:rsidRPr="00E479E1" w:rsidTr="00E24FA9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8" w:rsidRPr="00E479E1" w:rsidRDefault="001348A8" w:rsidP="00233C2D">
            <w:pPr>
              <w:spacing w:after="0" w:line="240" w:lineRule="auto"/>
              <w:ind w:left="28"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"Правознавство"</w:t>
            </w:r>
          </w:p>
        </w:tc>
      </w:tr>
      <w:tr w:rsidR="001348A8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8" w:rsidRPr="00A33C3B" w:rsidRDefault="001348A8" w:rsidP="001348A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Шеремета Мирослава Олегівна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Дубенський ліцей № 7 Дубенської міської ради Дубенського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Кузьма Т.М.</w:t>
            </w:r>
          </w:p>
        </w:tc>
      </w:tr>
      <w:tr w:rsidR="001348A8" w:rsidRPr="00E479E1" w:rsidTr="00E36AC4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8" w:rsidRPr="00E479E1" w:rsidRDefault="001348A8" w:rsidP="00233C2D">
            <w:pPr>
              <w:spacing w:after="0" w:line="240" w:lineRule="auto"/>
              <w:ind w:left="28"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"Релігієзнавство"</w:t>
            </w:r>
          </w:p>
        </w:tc>
      </w:tr>
      <w:tr w:rsidR="001348A8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8" w:rsidRPr="00A33C3B" w:rsidRDefault="001348A8" w:rsidP="001348A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Волошина Ілона Олександрівна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Дубровицький ліцей</w:t>
            </w:r>
          </w:p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Дубровицької міської ради Сарненського району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Браздецька</w:t>
            </w:r>
            <w:proofErr w:type="spellEnd"/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Т.М., </w:t>
            </w:r>
            <w:proofErr w:type="spellStart"/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Шамсутдинова</w:t>
            </w:r>
            <w:proofErr w:type="spellEnd"/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-Лебедюк Т.Н.</w:t>
            </w:r>
          </w:p>
        </w:tc>
      </w:tr>
      <w:tr w:rsidR="001348A8" w:rsidRPr="00E479E1" w:rsidTr="002D3484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8" w:rsidRPr="00E479E1" w:rsidRDefault="001348A8" w:rsidP="00233C2D">
            <w:pPr>
              <w:spacing w:after="0" w:line="240" w:lineRule="auto"/>
              <w:ind w:left="28"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"Педагогіка"</w:t>
            </w:r>
          </w:p>
        </w:tc>
      </w:tr>
      <w:tr w:rsidR="001348A8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8" w:rsidRPr="00A33C3B" w:rsidRDefault="001348A8" w:rsidP="001348A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Соловей Каріна Петрівна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Рівненський ліцей № 19 Рівненської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Попова К.В.</w:t>
            </w:r>
          </w:p>
        </w:tc>
      </w:tr>
      <w:tr w:rsidR="001348A8" w:rsidRPr="00E479E1" w:rsidTr="002355FF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8" w:rsidRPr="00E479E1" w:rsidRDefault="001348A8" w:rsidP="00233C2D">
            <w:pPr>
              <w:spacing w:after="0" w:line="240" w:lineRule="auto"/>
              <w:ind w:left="28"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"Журналістика"</w:t>
            </w:r>
          </w:p>
        </w:tc>
      </w:tr>
      <w:tr w:rsidR="001348A8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8" w:rsidRPr="00A33C3B" w:rsidRDefault="001348A8" w:rsidP="001348A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Каралаш</w:t>
            </w:r>
            <w:proofErr w:type="spellEnd"/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Максим</w:t>
            </w:r>
          </w:p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Сергійович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Рівненський ліцей № 19 Рівненської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Попова К.В.</w:t>
            </w:r>
          </w:p>
        </w:tc>
      </w:tr>
      <w:tr w:rsidR="001348A8" w:rsidRPr="00E479E1" w:rsidTr="00C6260A">
        <w:trPr>
          <w:gridAfter w:val="6"/>
          <w:trHeight w:val="27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8" w:rsidRPr="00E479E1" w:rsidRDefault="001348A8" w:rsidP="00233C2D">
            <w:pPr>
              <w:spacing w:after="0" w:line="240" w:lineRule="auto"/>
              <w:ind w:left="28"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Секція "Психологія"</w:t>
            </w:r>
          </w:p>
        </w:tc>
      </w:tr>
      <w:tr w:rsidR="001348A8" w:rsidRPr="00E479E1" w:rsidTr="003F5F6F">
        <w:trPr>
          <w:gridAfter w:val="6"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A8" w:rsidRPr="00A33C3B" w:rsidRDefault="001348A8" w:rsidP="001348A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11" w:firstLine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Токарчук</w:t>
            </w:r>
            <w:proofErr w:type="spellEnd"/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Владислава Ігорівна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Рівненський ліцей «Колегіум» Рівненської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348A8" w:rsidRPr="001348A8" w:rsidRDefault="001348A8" w:rsidP="0013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8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Руденко Н.М., Табакова О.В.</w:t>
            </w:r>
          </w:p>
        </w:tc>
      </w:tr>
    </w:tbl>
    <w:p w:rsidR="00E479E1" w:rsidRDefault="00E479E1" w:rsidP="001348A8">
      <w:pPr>
        <w:spacing w:after="0" w:line="240" w:lineRule="auto"/>
        <w:ind w:right="9"/>
      </w:pPr>
    </w:p>
    <w:sectPr w:rsidR="00E479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5F5C"/>
    <w:multiLevelType w:val="hybridMultilevel"/>
    <w:tmpl w:val="2126FA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9E1"/>
    <w:rsid w:val="000370E3"/>
    <w:rsid w:val="00065944"/>
    <w:rsid w:val="000D366E"/>
    <w:rsid w:val="001348A8"/>
    <w:rsid w:val="0014534A"/>
    <w:rsid w:val="00233C2D"/>
    <w:rsid w:val="003F5F6F"/>
    <w:rsid w:val="004043FB"/>
    <w:rsid w:val="005D4F8B"/>
    <w:rsid w:val="00830626"/>
    <w:rsid w:val="00A33C3B"/>
    <w:rsid w:val="00B215E8"/>
    <w:rsid w:val="00C63346"/>
    <w:rsid w:val="00CC01EA"/>
    <w:rsid w:val="00E04275"/>
    <w:rsid w:val="00E479E1"/>
    <w:rsid w:val="00EC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14ECB-5FE8-4261-9B81-647256CD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E479E1"/>
  </w:style>
  <w:style w:type="paragraph" w:customStyle="1" w:styleId="msonormal0">
    <w:name w:val="msonormal"/>
    <w:basedOn w:val="a"/>
    <w:rsid w:val="00E4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E4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A33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39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0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45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68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2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7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8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9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3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3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7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7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04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7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56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95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0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3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5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00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7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8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0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1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7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40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80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1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3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9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6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4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8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5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9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91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5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9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18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2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52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3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5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5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4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2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4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1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69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80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7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1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8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76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6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8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8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2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05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3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6933</Words>
  <Characters>3953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Livandovska</dc:creator>
  <cp:keywords/>
  <dc:description/>
  <cp:lastModifiedBy>Andriy</cp:lastModifiedBy>
  <cp:revision>13</cp:revision>
  <dcterms:created xsi:type="dcterms:W3CDTF">2024-02-29T13:45:00Z</dcterms:created>
  <dcterms:modified xsi:type="dcterms:W3CDTF">2024-03-01T08:00:00Z</dcterms:modified>
</cp:coreProperties>
</file>