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0F6" w:rsidRPr="00AE6D1B" w:rsidRDefault="00AE6D1B" w:rsidP="001F7CD5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E6D1B">
        <w:rPr>
          <w:rFonts w:ascii="Times New Roman" w:hAnsi="Times New Roman" w:cs="Times New Roman"/>
          <w:b/>
          <w:sz w:val="28"/>
          <w:szCs w:val="28"/>
          <w:lang w:val="uk-UA"/>
        </w:rPr>
        <w:t>Кращі практики психолого-педагогічного супроводу та підтримки</w:t>
      </w:r>
    </w:p>
    <w:p w:rsidR="00AE6D1B" w:rsidRDefault="00AE6D1B" w:rsidP="00AE6D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E6D1B">
        <w:rPr>
          <w:rFonts w:ascii="Times New Roman" w:hAnsi="Times New Roman" w:cs="Times New Roman"/>
          <w:b/>
          <w:sz w:val="28"/>
          <w:szCs w:val="28"/>
          <w:lang w:val="uk-UA"/>
        </w:rPr>
        <w:t>учасників освітнього процесу в умовах воєнних дій і збройних конфліктів</w:t>
      </w:r>
    </w:p>
    <w:p w:rsidR="00AE6D1B" w:rsidRDefault="00AE6D1B" w:rsidP="00AE6D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526"/>
        <w:gridCol w:w="1984"/>
        <w:gridCol w:w="1560"/>
        <w:gridCol w:w="1701"/>
        <w:gridCol w:w="3083"/>
      </w:tblGrid>
      <w:tr w:rsidR="008E6B01" w:rsidRPr="008E6B01" w:rsidTr="008E6B01">
        <w:tc>
          <w:tcPr>
            <w:tcW w:w="1526" w:type="dxa"/>
          </w:tcPr>
          <w:p w:rsidR="00AE6D1B" w:rsidRPr="008E6B01" w:rsidRDefault="00AE6D1B" w:rsidP="008E6B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8E6B01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Практика (назва, автор)</w:t>
            </w:r>
          </w:p>
        </w:tc>
        <w:tc>
          <w:tcPr>
            <w:tcW w:w="1984" w:type="dxa"/>
          </w:tcPr>
          <w:p w:rsidR="00AE6D1B" w:rsidRPr="008E6B01" w:rsidRDefault="00AE6D1B" w:rsidP="008E6B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8E6B01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Спрямування</w:t>
            </w:r>
          </w:p>
        </w:tc>
        <w:tc>
          <w:tcPr>
            <w:tcW w:w="1560" w:type="dxa"/>
          </w:tcPr>
          <w:p w:rsidR="00AE6D1B" w:rsidRPr="008E6B01" w:rsidRDefault="00AE6D1B" w:rsidP="00AE6D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8E6B01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Цільова аудиторія</w:t>
            </w:r>
          </w:p>
        </w:tc>
        <w:tc>
          <w:tcPr>
            <w:tcW w:w="1701" w:type="dxa"/>
          </w:tcPr>
          <w:p w:rsidR="00AE6D1B" w:rsidRPr="008E6B01" w:rsidRDefault="00AE6D1B" w:rsidP="008E6B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8E6B01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Електронне покликання</w:t>
            </w:r>
          </w:p>
        </w:tc>
        <w:tc>
          <w:tcPr>
            <w:tcW w:w="3083" w:type="dxa"/>
          </w:tcPr>
          <w:p w:rsidR="00AE6D1B" w:rsidRPr="008E6B01" w:rsidRDefault="00AE6D1B" w:rsidP="008E6B0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8E6B01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Матеріали пройшли експертизу/готуються до подачі на експертизу</w:t>
            </w:r>
          </w:p>
        </w:tc>
      </w:tr>
      <w:tr w:rsidR="00B22B35" w:rsidRPr="00535D83" w:rsidTr="008E6B01">
        <w:tc>
          <w:tcPr>
            <w:tcW w:w="1526" w:type="dxa"/>
          </w:tcPr>
          <w:p w:rsidR="00B22B35" w:rsidRPr="00093CF8" w:rsidRDefault="00093CF8" w:rsidP="008E6B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93C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Інформаційні ресурси по темі психологічної допомоги під час війни</w:t>
            </w:r>
          </w:p>
        </w:tc>
        <w:tc>
          <w:tcPr>
            <w:tcW w:w="1984" w:type="dxa"/>
          </w:tcPr>
          <w:p w:rsidR="00B22B35" w:rsidRPr="00093CF8" w:rsidRDefault="00093CF8" w:rsidP="008E6B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93C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Розвиток психологічної стійкості, підтримка у </w:t>
            </w:r>
            <w:proofErr w:type="spellStart"/>
            <w:r w:rsidRPr="00093C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психотравмуючій</w:t>
            </w:r>
            <w:proofErr w:type="spellEnd"/>
            <w:r w:rsidRPr="00093C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ситуації</w:t>
            </w:r>
          </w:p>
        </w:tc>
        <w:tc>
          <w:tcPr>
            <w:tcW w:w="1560" w:type="dxa"/>
          </w:tcPr>
          <w:p w:rsidR="00B22B35" w:rsidRPr="00093CF8" w:rsidRDefault="00093CF8" w:rsidP="00AE6D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93C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Учасники освітнього процесу, тимчасово перемішені особи</w:t>
            </w:r>
          </w:p>
        </w:tc>
        <w:tc>
          <w:tcPr>
            <w:tcW w:w="1701" w:type="dxa"/>
          </w:tcPr>
          <w:p w:rsidR="00B22B35" w:rsidRPr="00093CF8" w:rsidRDefault="00E94DB5" w:rsidP="008E6B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hyperlink r:id="rId5" w:history="1">
              <w:r w:rsidR="00093CF8" w:rsidRPr="00093CF8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uk-UA"/>
                </w:rPr>
                <w:t>https://k-s.org.ua/coping-war/</w:t>
              </w:r>
            </w:hyperlink>
            <w:r w:rsidR="00093CF8" w:rsidRPr="00093CF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3083" w:type="dxa"/>
          </w:tcPr>
          <w:p w:rsidR="00B22B35" w:rsidRPr="008E6B01" w:rsidRDefault="00B22B35" w:rsidP="008E6B0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</w:tr>
      <w:tr w:rsidR="00A13A6F" w:rsidRPr="009B7E3E" w:rsidTr="008E6B01">
        <w:tc>
          <w:tcPr>
            <w:tcW w:w="1526" w:type="dxa"/>
          </w:tcPr>
          <w:p w:rsidR="00A13A6F" w:rsidRPr="00B64E9D" w:rsidRDefault="00A13A6F" w:rsidP="00A13A6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Привіт. Давай</w:t>
            </w:r>
          </w:p>
          <w:p w:rsidR="00A13A6F" w:rsidRPr="00B64E9D" w:rsidRDefault="00A13A6F" w:rsidP="00A13A6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дружити?</w:t>
            </w:r>
          </w:p>
          <w:p w:rsidR="00A13A6F" w:rsidRPr="00B64E9D" w:rsidRDefault="00A13A6F" w:rsidP="00A13A6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Терапевтична</w:t>
            </w:r>
          </w:p>
          <w:p w:rsidR="00A13A6F" w:rsidRPr="00B64E9D" w:rsidRDefault="00A13A6F" w:rsidP="00A13A6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книга і робочий</w:t>
            </w:r>
          </w:p>
          <w:p w:rsidR="00A13A6F" w:rsidRPr="00B64E9D" w:rsidRDefault="00A13A6F" w:rsidP="00A13A6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зошит для дітей</w:t>
            </w:r>
          </w:p>
          <w:p w:rsidR="00A13A6F" w:rsidRPr="00B64E9D" w:rsidRDefault="00A13A6F" w:rsidP="00A13A6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7-11 років.</w:t>
            </w:r>
          </w:p>
          <w:p w:rsidR="00A13A6F" w:rsidRPr="00B64E9D" w:rsidRDefault="00A13A6F" w:rsidP="00A13A6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Автор: Марія</w:t>
            </w:r>
          </w:p>
          <w:p w:rsidR="00A13A6F" w:rsidRPr="00B64E9D" w:rsidRDefault="00A13A6F" w:rsidP="00A13A6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Іонідес</w:t>
            </w:r>
            <w:proofErr w:type="spellEnd"/>
          </w:p>
          <w:p w:rsidR="00A13A6F" w:rsidRPr="00B64E9D" w:rsidRDefault="00A13A6F" w:rsidP="00A13A6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Переклад:</w:t>
            </w:r>
          </w:p>
          <w:p w:rsidR="00A13A6F" w:rsidRPr="00B64E9D" w:rsidRDefault="00A13A6F" w:rsidP="00A13A6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Наталія </w:t>
            </w:r>
            <w:proofErr w:type="spellStart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Губанова</w:t>
            </w:r>
            <w:proofErr w:type="spellEnd"/>
          </w:p>
        </w:tc>
        <w:tc>
          <w:tcPr>
            <w:tcW w:w="1984" w:type="dxa"/>
          </w:tcPr>
          <w:p w:rsidR="00A13A6F" w:rsidRPr="00B64E9D" w:rsidRDefault="00A13A6F" w:rsidP="00A13A6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Подолання</w:t>
            </w:r>
          </w:p>
          <w:p w:rsidR="00A13A6F" w:rsidRPr="00B64E9D" w:rsidRDefault="00A13A6F" w:rsidP="00A13A6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тривожності та</w:t>
            </w:r>
          </w:p>
          <w:p w:rsidR="00A13A6F" w:rsidRPr="00B64E9D" w:rsidRDefault="00A13A6F" w:rsidP="00A13A6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стресового</w:t>
            </w:r>
          </w:p>
          <w:p w:rsidR="00A13A6F" w:rsidRPr="00B64E9D" w:rsidRDefault="00A13A6F" w:rsidP="00A13A6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стану</w:t>
            </w:r>
          </w:p>
          <w:p w:rsidR="00A13A6F" w:rsidRPr="00B64E9D" w:rsidRDefault="00A13A6F" w:rsidP="00A13A6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пов’язаного з</w:t>
            </w:r>
          </w:p>
          <w:p w:rsidR="00A13A6F" w:rsidRPr="00B64E9D" w:rsidRDefault="00A13A6F" w:rsidP="00A13A6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вимушеним</w:t>
            </w:r>
          </w:p>
          <w:p w:rsidR="00A13A6F" w:rsidRPr="00B64E9D" w:rsidRDefault="00A13A6F" w:rsidP="00A13A6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переселенням</w:t>
            </w:r>
          </w:p>
        </w:tc>
        <w:tc>
          <w:tcPr>
            <w:tcW w:w="1560" w:type="dxa"/>
          </w:tcPr>
          <w:p w:rsidR="00A13A6F" w:rsidRPr="00B64E9D" w:rsidRDefault="00A13A6F" w:rsidP="00A13A6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Діти 7 -11</w:t>
            </w:r>
          </w:p>
          <w:p w:rsidR="00A13A6F" w:rsidRPr="00B64E9D" w:rsidRDefault="00A13A6F" w:rsidP="00A13A6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років, які</w:t>
            </w:r>
          </w:p>
          <w:p w:rsidR="00A13A6F" w:rsidRPr="00B64E9D" w:rsidRDefault="00A13A6F" w:rsidP="00A13A6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опинилися в</w:t>
            </w:r>
          </w:p>
          <w:p w:rsidR="00A13A6F" w:rsidRPr="00B64E9D" w:rsidRDefault="00A13A6F" w:rsidP="00A13A6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умовах</w:t>
            </w:r>
          </w:p>
          <w:p w:rsidR="00A13A6F" w:rsidRPr="00B64E9D" w:rsidRDefault="00A13A6F" w:rsidP="00A13A6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вимушеного</w:t>
            </w:r>
          </w:p>
          <w:p w:rsidR="00A13A6F" w:rsidRPr="00B64E9D" w:rsidRDefault="00A13A6F" w:rsidP="00A13A6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переселення</w:t>
            </w:r>
          </w:p>
        </w:tc>
        <w:tc>
          <w:tcPr>
            <w:tcW w:w="1701" w:type="dxa"/>
          </w:tcPr>
          <w:p w:rsidR="00A13A6F" w:rsidRPr="00B64E9D" w:rsidRDefault="00E94DB5" w:rsidP="008E6B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hyperlink r:id="rId6" w:history="1">
              <w:r w:rsidR="00A13A6F" w:rsidRPr="00B64E9D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uk-UA"/>
                </w:rPr>
                <w:t>https://drive.google.com/file/d/14QXXnGUNd5tQIvDcS__Ap2jsvFRqHpSn/view?fbclid=IwAR0WhBkoX0-NRSEUSzOhZWP24v2MeFEVnN76Hat2PzT96Em2gzdytL5GhSg</w:t>
              </w:r>
            </w:hyperlink>
            <w:r w:rsidR="00A13A6F"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3083" w:type="dxa"/>
          </w:tcPr>
          <w:p w:rsidR="00A13A6F" w:rsidRPr="00B64E9D" w:rsidRDefault="00A13A6F" w:rsidP="008E6B0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Рекомендована міжнародною асоціацією дитячих психотерапевтів</w:t>
            </w:r>
          </w:p>
        </w:tc>
      </w:tr>
      <w:tr w:rsidR="009B4BDD" w:rsidRPr="008E6B01" w:rsidTr="008E6B01">
        <w:tc>
          <w:tcPr>
            <w:tcW w:w="1526" w:type="dxa"/>
          </w:tcPr>
          <w:p w:rsidR="009B4BDD" w:rsidRPr="00B64E9D" w:rsidRDefault="009B4BDD" w:rsidP="00B22B3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Програма «Самопоміч» (спільний </w:t>
            </w:r>
            <w:proofErr w:type="spellStart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проєкт</w:t>
            </w:r>
            <w:proofErr w:type="spellEnd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Національного інституту психічного здоров’я Чеської Республіки в співпраці з іншими національними та міжнародними </w:t>
            </w: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організаціями)</w:t>
            </w:r>
          </w:p>
        </w:tc>
        <w:tc>
          <w:tcPr>
            <w:tcW w:w="1984" w:type="dxa"/>
          </w:tcPr>
          <w:p w:rsidR="009B4BDD" w:rsidRPr="00B64E9D" w:rsidRDefault="009B4BDD" w:rsidP="005C2DA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 xml:space="preserve">Зміцнення психологічної </w:t>
            </w:r>
            <w:proofErr w:type="spellStart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стійкісті</w:t>
            </w:r>
            <w:proofErr w:type="spellEnd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турбота про психологічне здоров’я, допомога собі та іншим.</w:t>
            </w:r>
          </w:p>
        </w:tc>
        <w:tc>
          <w:tcPr>
            <w:tcW w:w="1560" w:type="dxa"/>
          </w:tcPr>
          <w:p w:rsidR="009B4BDD" w:rsidRPr="00B64E9D" w:rsidRDefault="009B4BDD" w:rsidP="009B4BD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Дорослі та діти різного віку</w:t>
            </w:r>
          </w:p>
        </w:tc>
        <w:tc>
          <w:tcPr>
            <w:tcW w:w="1701" w:type="dxa"/>
          </w:tcPr>
          <w:p w:rsidR="009B4BDD" w:rsidRPr="00B64E9D" w:rsidRDefault="00E94DB5" w:rsidP="005C2D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hyperlink r:id="rId7" w:history="1">
              <w:r w:rsidR="009B4BDD" w:rsidRPr="00B64E9D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uk-UA"/>
                </w:rPr>
                <w:t>http://www.samopomi.ch/</w:t>
              </w:r>
            </w:hyperlink>
            <w:r w:rsidR="009B4BDD"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3083" w:type="dxa"/>
          </w:tcPr>
          <w:p w:rsidR="009B4BDD" w:rsidRPr="00B64E9D" w:rsidRDefault="009B4BDD" w:rsidP="009B4BD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Спільний </w:t>
            </w:r>
            <w:proofErr w:type="spellStart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проєкт</w:t>
            </w:r>
            <w:proofErr w:type="spellEnd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 міжнародним фондом «Права людини в психічному </w:t>
            </w:r>
            <w:proofErr w:type="spellStart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здоров’ї»-FGIP</w:t>
            </w:r>
            <w:proofErr w:type="spellEnd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та GIP </w:t>
            </w:r>
          </w:p>
        </w:tc>
      </w:tr>
      <w:tr w:rsidR="008E6B01" w:rsidTr="008E6B01">
        <w:tc>
          <w:tcPr>
            <w:tcW w:w="1526" w:type="dxa"/>
          </w:tcPr>
          <w:p w:rsidR="00AE6D1B" w:rsidRPr="00B64E9D" w:rsidRDefault="00E33412" w:rsidP="00AE6D1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lastRenderedPageBreak/>
              <w:t>Методика «Джунглі» («Ліс»)</w:t>
            </w:r>
            <w:r w:rsidR="00CB1147" w:rsidRPr="00B64E9D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, автор – Вікторія </w:t>
            </w:r>
            <w:proofErr w:type="spellStart"/>
            <w:r w:rsidR="00CB1147" w:rsidRPr="00B64E9D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Назаревич</w:t>
            </w:r>
            <w:proofErr w:type="spellEnd"/>
          </w:p>
        </w:tc>
        <w:tc>
          <w:tcPr>
            <w:tcW w:w="1984" w:type="dxa"/>
          </w:tcPr>
          <w:p w:rsidR="00AE6D1B" w:rsidRPr="00B64E9D" w:rsidRDefault="00D05DF0" w:rsidP="00D05DF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Аналіз стратегій адаптації</w:t>
            </w:r>
            <w:r w:rsidR="00792A3D"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до нових умов</w:t>
            </w:r>
            <w:r w:rsidR="00D4777D"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1560" w:type="dxa"/>
          </w:tcPr>
          <w:p w:rsidR="00AE6D1B" w:rsidRPr="00B64E9D" w:rsidRDefault="00D05DF0" w:rsidP="00AE6D1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Дошкільний, молодший шкільний та підлітковий вік</w:t>
            </w:r>
          </w:p>
        </w:tc>
        <w:tc>
          <w:tcPr>
            <w:tcW w:w="1701" w:type="dxa"/>
          </w:tcPr>
          <w:p w:rsidR="00AE6D1B" w:rsidRPr="00B64E9D" w:rsidRDefault="00E94DB5" w:rsidP="00AE6D1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hyperlink r:id="rId8" w:history="1">
              <w:r w:rsidR="009B4BDD" w:rsidRPr="00B64E9D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uk-UA"/>
                </w:rPr>
                <w:t>https://nazarevich-art.com</w:t>
              </w:r>
              <w:r w:rsidR="009B4BDD" w:rsidRPr="00B64E9D">
                <w:rPr>
                  <w:rStyle w:val="a4"/>
                  <w:rFonts w:ascii="Times New Roman" w:hAnsi="Times New Roman" w:cs="Times New Roman"/>
                  <w:b/>
                  <w:sz w:val="26"/>
                  <w:szCs w:val="26"/>
                  <w:lang w:val="uk-UA"/>
                </w:rPr>
                <w:t>/</w:t>
              </w:r>
            </w:hyperlink>
            <w:r w:rsidR="009B4BDD" w:rsidRPr="00B64E9D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3083" w:type="dxa"/>
          </w:tcPr>
          <w:p w:rsidR="00BC4F5B" w:rsidRPr="00093CF8" w:rsidRDefault="00BC4F5B" w:rsidP="00BC4F5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Схвалено радою </w:t>
            </w:r>
            <w:proofErr w:type="spellStart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Західно-української</w:t>
            </w:r>
            <w:proofErr w:type="spellEnd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асоціації </w:t>
            </w:r>
            <w:proofErr w:type="spellStart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арт-психологів</w:t>
            </w:r>
            <w:proofErr w:type="spellEnd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та </w:t>
            </w:r>
            <w:proofErr w:type="spellStart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арт-терапевтів</w:t>
            </w:r>
            <w:proofErr w:type="spellEnd"/>
          </w:p>
          <w:p w:rsidR="00AE6D1B" w:rsidRPr="00B64E9D" w:rsidRDefault="00BC4F5B" w:rsidP="00BC4F5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(Протокол № 1 від 27 серпня 2020 р.)</w:t>
            </w:r>
          </w:p>
        </w:tc>
      </w:tr>
      <w:tr w:rsidR="008E6B01" w:rsidTr="008E6B01">
        <w:tc>
          <w:tcPr>
            <w:tcW w:w="1526" w:type="dxa"/>
          </w:tcPr>
          <w:p w:rsidR="00AE6D1B" w:rsidRPr="00B64E9D" w:rsidRDefault="00E33412" w:rsidP="00AE6D1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Методика «Жирафа – вище страху»</w:t>
            </w:r>
            <w:r w:rsidR="00A05015" w:rsidRPr="00B64E9D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, автор –</w:t>
            </w:r>
            <w:r w:rsidR="00792A3D" w:rsidRPr="00B64E9D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Вікторія </w:t>
            </w:r>
            <w:proofErr w:type="spellStart"/>
            <w:r w:rsidR="00792A3D" w:rsidRPr="00B64E9D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Назаревич</w:t>
            </w:r>
            <w:proofErr w:type="spellEnd"/>
          </w:p>
        </w:tc>
        <w:tc>
          <w:tcPr>
            <w:tcW w:w="1984" w:type="dxa"/>
          </w:tcPr>
          <w:p w:rsidR="00AE6D1B" w:rsidRPr="00B64E9D" w:rsidRDefault="00792A3D" w:rsidP="00AE6D1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Робота зі страхами (зниження рівня страху дитини)</w:t>
            </w:r>
            <w:r w:rsidR="00D4777D"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:rsidR="00AE6D1B" w:rsidRPr="00B64E9D" w:rsidRDefault="00792A3D" w:rsidP="00AE6D1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Дошкільний та молодший шкільний вік</w:t>
            </w:r>
          </w:p>
        </w:tc>
        <w:tc>
          <w:tcPr>
            <w:tcW w:w="1701" w:type="dxa"/>
          </w:tcPr>
          <w:p w:rsidR="00AE6D1B" w:rsidRPr="00B64E9D" w:rsidRDefault="00E94DB5" w:rsidP="00AE6D1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hyperlink r:id="rId9" w:history="1">
              <w:r w:rsidR="003653A7" w:rsidRPr="00B64E9D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uk-UA"/>
                </w:rPr>
                <w:t>https://nazarevich-art.com</w:t>
              </w:r>
              <w:r w:rsidR="003653A7" w:rsidRPr="00B64E9D">
                <w:rPr>
                  <w:rStyle w:val="a4"/>
                  <w:rFonts w:ascii="Times New Roman" w:hAnsi="Times New Roman" w:cs="Times New Roman"/>
                  <w:b/>
                  <w:sz w:val="26"/>
                  <w:szCs w:val="26"/>
                  <w:lang w:val="uk-UA"/>
                </w:rPr>
                <w:t>/</w:t>
              </w:r>
            </w:hyperlink>
            <w:r w:rsidR="003653A7" w:rsidRPr="00B64E9D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3083" w:type="dxa"/>
          </w:tcPr>
          <w:p w:rsidR="00BC4F5B" w:rsidRPr="00B64E9D" w:rsidRDefault="00BC4F5B" w:rsidP="00BC4F5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Схвалено радою </w:t>
            </w:r>
            <w:proofErr w:type="spellStart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Західно-української</w:t>
            </w:r>
            <w:proofErr w:type="spellEnd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асоціації </w:t>
            </w:r>
            <w:proofErr w:type="spellStart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арт-психологів</w:t>
            </w:r>
            <w:proofErr w:type="spellEnd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та </w:t>
            </w:r>
            <w:proofErr w:type="spellStart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арт-терапевтів</w:t>
            </w:r>
            <w:proofErr w:type="spellEnd"/>
          </w:p>
          <w:p w:rsidR="00AE6D1B" w:rsidRPr="00B64E9D" w:rsidRDefault="00BC4F5B" w:rsidP="00BC4F5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(Протокол № 1 від 27 серпня 2020 р.)</w:t>
            </w:r>
          </w:p>
        </w:tc>
      </w:tr>
      <w:tr w:rsidR="008E6B01" w:rsidTr="008E6B01">
        <w:tc>
          <w:tcPr>
            <w:tcW w:w="1526" w:type="dxa"/>
          </w:tcPr>
          <w:p w:rsidR="00792A3D" w:rsidRPr="00B64E9D" w:rsidRDefault="00792A3D" w:rsidP="00792A3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Методика «Впевнений лев»</w:t>
            </w:r>
            <w:r w:rsidR="00A05015"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автор –</w:t>
            </w: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  <w:p w:rsidR="00AE6D1B" w:rsidRPr="00B64E9D" w:rsidRDefault="00792A3D" w:rsidP="00AE6D1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Вікторія </w:t>
            </w:r>
            <w:proofErr w:type="spellStart"/>
            <w:r w:rsidRPr="00B64E9D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Назаревич</w:t>
            </w:r>
            <w:proofErr w:type="spellEnd"/>
          </w:p>
        </w:tc>
        <w:tc>
          <w:tcPr>
            <w:tcW w:w="1984" w:type="dxa"/>
          </w:tcPr>
          <w:p w:rsidR="00AE6D1B" w:rsidRPr="00B64E9D" w:rsidRDefault="00EA795C" w:rsidP="00AE6D1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Зміцнення внутрішніх сил дитини. Зниження рівня страху.</w:t>
            </w:r>
          </w:p>
        </w:tc>
        <w:tc>
          <w:tcPr>
            <w:tcW w:w="1560" w:type="dxa"/>
          </w:tcPr>
          <w:p w:rsidR="00AE6D1B" w:rsidRPr="00B64E9D" w:rsidRDefault="00A70A15" w:rsidP="00AE6D1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Дошкільний та молодший шкільний вік</w:t>
            </w:r>
          </w:p>
        </w:tc>
        <w:tc>
          <w:tcPr>
            <w:tcW w:w="1701" w:type="dxa"/>
          </w:tcPr>
          <w:p w:rsidR="00AE6D1B" w:rsidRPr="00B64E9D" w:rsidRDefault="00E94DB5" w:rsidP="00AE6D1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hyperlink r:id="rId10" w:history="1">
              <w:r w:rsidR="003653A7" w:rsidRPr="00B64E9D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uk-UA"/>
                </w:rPr>
                <w:t>https://nazarevich-art.com/</w:t>
              </w:r>
            </w:hyperlink>
            <w:r w:rsidR="003653A7"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3083" w:type="dxa"/>
          </w:tcPr>
          <w:p w:rsidR="00BC4F5B" w:rsidRPr="00B64E9D" w:rsidRDefault="00BC4F5B" w:rsidP="00BC4F5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Схвалено радою </w:t>
            </w:r>
            <w:proofErr w:type="spellStart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Західно-української</w:t>
            </w:r>
            <w:proofErr w:type="spellEnd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асоціації </w:t>
            </w:r>
            <w:proofErr w:type="spellStart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арт-психологів</w:t>
            </w:r>
            <w:proofErr w:type="spellEnd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та </w:t>
            </w:r>
            <w:proofErr w:type="spellStart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арт-терапевтів</w:t>
            </w:r>
            <w:proofErr w:type="spellEnd"/>
          </w:p>
          <w:p w:rsidR="00AE6D1B" w:rsidRPr="00B64E9D" w:rsidRDefault="00BC4F5B" w:rsidP="00BC4F5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(Протокол № 1 від 27 серпня 2020 р.)</w:t>
            </w:r>
          </w:p>
        </w:tc>
      </w:tr>
      <w:tr w:rsidR="008E6B01" w:rsidTr="008E6B01">
        <w:tc>
          <w:tcPr>
            <w:tcW w:w="1526" w:type="dxa"/>
          </w:tcPr>
          <w:p w:rsidR="00AE6D1B" w:rsidRPr="00B64E9D" w:rsidRDefault="00A05015" w:rsidP="00AE6D1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Методика «Їжачок», автор – </w:t>
            </w:r>
            <w:r w:rsidRPr="00B64E9D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Вікторія </w:t>
            </w:r>
            <w:proofErr w:type="spellStart"/>
            <w:r w:rsidRPr="00B64E9D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Назаревич</w:t>
            </w:r>
            <w:proofErr w:type="spellEnd"/>
          </w:p>
        </w:tc>
        <w:tc>
          <w:tcPr>
            <w:tcW w:w="1984" w:type="dxa"/>
          </w:tcPr>
          <w:p w:rsidR="00AE6D1B" w:rsidRPr="00B64E9D" w:rsidRDefault="00D4777D" w:rsidP="00AE6D1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Розвиток здібності до захисту.</w:t>
            </w:r>
          </w:p>
        </w:tc>
        <w:tc>
          <w:tcPr>
            <w:tcW w:w="1560" w:type="dxa"/>
          </w:tcPr>
          <w:p w:rsidR="00AE6D1B" w:rsidRPr="00B64E9D" w:rsidRDefault="009C2471" w:rsidP="00AE6D1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Дошкільний та молодший шкільний вік</w:t>
            </w:r>
          </w:p>
        </w:tc>
        <w:tc>
          <w:tcPr>
            <w:tcW w:w="1701" w:type="dxa"/>
          </w:tcPr>
          <w:p w:rsidR="00AE6D1B" w:rsidRPr="00B64E9D" w:rsidRDefault="00E94DB5" w:rsidP="00AE6D1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hyperlink r:id="rId11" w:history="1">
              <w:r w:rsidR="003653A7" w:rsidRPr="00B64E9D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uk-UA"/>
                </w:rPr>
                <w:t>https://nazarevich-art.com/</w:t>
              </w:r>
            </w:hyperlink>
            <w:r w:rsidR="003653A7"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3083" w:type="dxa"/>
          </w:tcPr>
          <w:p w:rsidR="00BC4F5B" w:rsidRPr="00B64E9D" w:rsidRDefault="00BC4F5B" w:rsidP="00BC4F5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Схвалено радою </w:t>
            </w:r>
            <w:proofErr w:type="spellStart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Західно-української</w:t>
            </w:r>
            <w:proofErr w:type="spellEnd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асоціації </w:t>
            </w:r>
            <w:proofErr w:type="spellStart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арт-психологів</w:t>
            </w:r>
            <w:proofErr w:type="spellEnd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та </w:t>
            </w:r>
            <w:proofErr w:type="spellStart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арт-терапевтів</w:t>
            </w:r>
            <w:proofErr w:type="spellEnd"/>
          </w:p>
          <w:p w:rsidR="00AE6D1B" w:rsidRPr="00B64E9D" w:rsidRDefault="00BC4F5B" w:rsidP="00BC4F5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(Протокол № 1 від 27 серпня 2020 р.)</w:t>
            </w:r>
          </w:p>
        </w:tc>
      </w:tr>
      <w:tr w:rsidR="008E6B01" w:rsidTr="008E6B01">
        <w:tc>
          <w:tcPr>
            <w:tcW w:w="1526" w:type="dxa"/>
          </w:tcPr>
          <w:p w:rsidR="00AE6D1B" w:rsidRPr="00B64E9D" w:rsidRDefault="009C2471" w:rsidP="00AE6D1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Методика «Їжачок та його друзі», автор – </w:t>
            </w:r>
            <w:r w:rsidRPr="00B64E9D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Вікторія </w:t>
            </w:r>
            <w:proofErr w:type="spellStart"/>
            <w:r w:rsidRPr="00B64E9D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Назаревич</w:t>
            </w:r>
            <w:proofErr w:type="spellEnd"/>
          </w:p>
        </w:tc>
        <w:tc>
          <w:tcPr>
            <w:tcW w:w="1984" w:type="dxa"/>
          </w:tcPr>
          <w:p w:rsidR="00AE6D1B" w:rsidRPr="00B64E9D" w:rsidRDefault="009279EA" w:rsidP="00AE6D1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Розвиток здібності до захисту та комунікативних здібностей.</w:t>
            </w:r>
          </w:p>
        </w:tc>
        <w:tc>
          <w:tcPr>
            <w:tcW w:w="1560" w:type="dxa"/>
          </w:tcPr>
          <w:p w:rsidR="00AE6D1B" w:rsidRPr="00B64E9D" w:rsidRDefault="00410063" w:rsidP="00AE6D1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Дошкільний та молодший шкільний вік</w:t>
            </w:r>
          </w:p>
        </w:tc>
        <w:tc>
          <w:tcPr>
            <w:tcW w:w="1701" w:type="dxa"/>
          </w:tcPr>
          <w:p w:rsidR="00AE6D1B" w:rsidRPr="00B64E9D" w:rsidRDefault="00E94DB5" w:rsidP="00AE6D1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hyperlink r:id="rId12" w:history="1">
              <w:r w:rsidR="003653A7" w:rsidRPr="00B64E9D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uk-UA"/>
                </w:rPr>
                <w:t>https://nazarevich-art.com/</w:t>
              </w:r>
            </w:hyperlink>
            <w:r w:rsidR="003653A7"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3083" w:type="dxa"/>
          </w:tcPr>
          <w:p w:rsidR="00BC4F5B" w:rsidRPr="00B64E9D" w:rsidRDefault="00BC4F5B" w:rsidP="00BC4F5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Схвалено радою </w:t>
            </w:r>
            <w:proofErr w:type="spellStart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Західно-української</w:t>
            </w:r>
            <w:proofErr w:type="spellEnd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асоціації </w:t>
            </w:r>
            <w:proofErr w:type="spellStart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арт-психологів</w:t>
            </w:r>
            <w:proofErr w:type="spellEnd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та </w:t>
            </w:r>
            <w:proofErr w:type="spellStart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арт-терапевтів</w:t>
            </w:r>
            <w:proofErr w:type="spellEnd"/>
          </w:p>
          <w:p w:rsidR="00AE6D1B" w:rsidRPr="00B64E9D" w:rsidRDefault="00BC4F5B" w:rsidP="00BC4F5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(Протокол № 1 від 27 серпня 2020 р.)</w:t>
            </w:r>
          </w:p>
        </w:tc>
      </w:tr>
      <w:tr w:rsidR="00A837D9" w:rsidTr="008E6B01">
        <w:tc>
          <w:tcPr>
            <w:tcW w:w="1526" w:type="dxa"/>
          </w:tcPr>
          <w:p w:rsidR="00A837D9" w:rsidRPr="00B64E9D" w:rsidRDefault="00A837D9" w:rsidP="009C247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Методика  «Метелик»</w:t>
            </w:r>
            <w:r w:rsidR="00663F43"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автор – </w:t>
            </w:r>
            <w:r w:rsidRPr="00B64E9D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Вікторія </w:t>
            </w:r>
            <w:proofErr w:type="spellStart"/>
            <w:r w:rsidRPr="00B64E9D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Назаревич</w:t>
            </w:r>
            <w:proofErr w:type="spellEnd"/>
          </w:p>
        </w:tc>
        <w:tc>
          <w:tcPr>
            <w:tcW w:w="1984" w:type="dxa"/>
          </w:tcPr>
          <w:p w:rsidR="00A837D9" w:rsidRPr="00B64E9D" w:rsidRDefault="00A837D9" w:rsidP="00AE6D1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Зняття емоційної напруги, заспокоєння.</w:t>
            </w:r>
          </w:p>
        </w:tc>
        <w:tc>
          <w:tcPr>
            <w:tcW w:w="1560" w:type="dxa"/>
          </w:tcPr>
          <w:p w:rsidR="00A837D9" w:rsidRPr="00B64E9D" w:rsidRDefault="00A837D9" w:rsidP="0098443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Дошкільний, молодший шкільний та підлітковий вік</w:t>
            </w:r>
          </w:p>
        </w:tc>
        <w:tc>
          <w:tcPr>
            <w:tcW w:w="1701" w:type="dxa"/>
          </w:tcPr>
          <w:p w:rsidR="00A837D9" w:rsidRPr="00B64E9D" w:rsidRDefault="00E94DB5" w:rsidP="00AE6D1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hyperlink r:id="rId13" w:history="1">
              <w:r w:rsidR="003653A7" w:rsidRPr="00B64E9D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uk-UA"/>
                </w:rPr>
                <w:t>https://nazarevich-art.com/</w:t>
              </w:r>
            </w:hyperlink>
            <w:r w:rsidR="003653A7"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3083" w:type="dxa"/>
          </w:tcPr>
          <w:p w:rsidR="00BC4F5B" w:rsidRPr="00B64E9D" w:rsidRDefault="00BC4F5B" w:rsidP="00BC4F5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Схвалено радою </w:t>
            </w:r>
            <w:proofErr w:type="spellStart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Західно-української</w:t>
            </w:r>
            <w:proofErr w:type="spellEnd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асоціації </w:t>
            </w:r>
            <w:proofErr w:type="spellStart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арт-психологів</w:t>
            </w:r>
            <w:proofErr w:type="spellEnd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та </w:t>
            </w:r>
            <w:proofErr w:type="spellStart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арт-терапевтів</w:t>
            </w:r>
            <w:proofErr w:type="spellEnd"/>
          </w:p>
          <w:p w:rsidR="00A837D9" w:rsidRPr="00B64E9D" w:rsidRDefault="00BC4F5B" w:rsidP="00BC4F5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(Протокол № 1 від 27 серпня 2020 р.)</w:t>
            </w:r>
          </w:p>
        </w:tc>
      </w:tr>
      <w:tr w:rsidR="00663F43" w:rsidTr="008E6B01">
        <w:tc>
          <w:tcPr>
            <w:tcW w:w="1526" w:type="dxa"/>
          </w:tcPr>
          <w:p w:rsidR="00663F43" w:rsidRPr="00B64E9D" w:rsidRDefault="00663F43" w:rsidP="00B00AD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Методика </w:t>
            </w:r>
            <w:r w:rsidRPr="00B64E9D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uk-UA"/>
              </w:rPr>
              <w:t>«Створення ігрової коробочки»,</w:t>
            </w: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автор – </w:t>
            </w:r>
            <w:r w:rsidRPr="00B64E9D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Вікторія </w:t>
            </w:r>
            <w:proofErr w:type="spellStart"/>
            <w:r w:rsidRPr="00B64E9D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lastRenderedPageBreak/>
              <w:t>Назаревич</w:t>
            </w:r>
            <w:proofErr w:type="spellEnd"/>
          </w:p>
        </w:tc>
        <w:tc>
          <w:tcPr>
            <w:tcW w:w="1984" w:type="dxa"/>
          </w:tcPr>
          <w:p w:rsidR="00663F43" w:rsidRPr="00B64E9D" w:rsidRDefault="005D44E8" w:rsidP="00AE6D1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Повернення дитини в безпечний простір, заспокоєння.</w:t>
            </w:r>
          </w:p>
        </w:tc>
        <w:tc>
          <w:tcPr>
            <w:tcW w:w="1560" w:type="dxa"/>
          </w:tcPr>
          <w:p w:rsidR="00663F43" w:rsidRPr="00B64E9D" w:rsidRDefault="00921925" w:rsidP="0098443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Дошкільний та молодший шкільний вік</w:t>
            </w:r>
          </w:p>
        </w:tc>
        <w:tc>
          <w:tcPr>
            <w:tcW w:w="1701" w:type="dxa"/>
          </w:tcPr>
          <w:p w:rsidR="00663F43" w:rsidRPr="00B64E9D" w:rsidRDefault="00E94DB5" w:rsidP="00AE6D1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hyperlink r:id="rId14" w:history="1">
              <w:r w:rsidR="003653A7" w:rsidRPr="00B64E9D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uk-UA"/>
                </w:rPr>
                <w:t>https://nazarevich-art.com/</w:t>
              </w:r>
            </w:hyperlink>
            <w:r w:rsidR="003653A7"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3083" w:type="dxa"/>
          </w:tcPr>
          <w:p w:rsidR="00BC4F5B" w:rsidRPr="00B64E9D" w:rsidRDefault="00BC4F5B" w:rsidP="00BC4F5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Схвалено радою </w:t>
            </w:r>
            <w:proofErr w:type="spellStart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Західно-української</w:t>
            </w:r>
            <w:proofErr w:type="spellEnd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асоціації </w:t>
            </w:r>
            <w:proofErr w:type="spellStart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арт-психологів</w:t>
            </w:r>
            <w:proofErr w:type="spellEnd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та </w:t>
            </w:r>
            <w:proofErr w:type="spellStart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арт-терапевтів</w:t>
            </w:r>
            <w:proofErr w:type="spellEnd"/>
          </w:p>
          <w:p w:rsidR="00663F43" w:rsidRPr="00B64E9D" w:rsidRDefault="00BC4F5B" w:rsidP="00BC4F5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(Протокол № 1 від 27 серпня 2020 р.)</w:t>
            </w:r>
          </w:p>
        </w:tc>
      </w:tr>
      <w:tr w:rsidR="007D7878" w:rsidTr="008E6B01">
        <w:tc>
          <w:tcPr>
            <w:tcW w:w="1526" w:type="dxa"/>
          </w:tcPr>
          <w:p w:rsidR="007D7878" w:rsidRPr="00B64E9D" w:rsidRDefault="007D7878" w:rsidP="00B00AD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lastRenderedPageBreak/>
              <w:t xml:space="preserve">Метафора «Секвоя», </w:t>
            </w: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автор – </w:t>
            </w:r>
            <w:r w:rsidRPr="00B64E9D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Вікторія </w:t>
            </w:r>
            <w:proofErr w:type="spellStart"/>
            <w:r w:rsidRPr="00B64E9D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Назаревич</w:t>
            </w:r>
            <w:proofErr w:type="spellEnd"/>
          </w:p>
        </w:tc>
        <w:tc>
          <w:tcPr>
            <w:tcW w:w="1984" w:type="dxa"/>
          </w:tcPr>
          <w:p w:rsidR="007D7878" w:rsidRPr="00B64E9D" w:rsidRDefault="005D5EE8" w:rsidP="00AE6D1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Пояснення </w:t>
            </w:r>
            <w:r w:rsidR="00542F2A"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ситуації, що відбувається мовою метафори</w:t>
            </w:r>
            <w:r w:rsidR="002F6D42"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1560" w:type="dxa"/>
          </w:tcPr>
          <w:p w:rsidR="007D7878" w:rsidRPr="00B64E9D" w:rsidRDefault="005D5EE8" w:rsidP="0098443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Молодший шкільний та підлітковий вік</w:t>
            </w:r>
          </w:p>
        </w:tc>
        <w:tc>
          <w:tcPr>
            <w:tcW w:w="1701" w:type="dxa"/>
          </w:tcPr>
          <w:p w:rsidR="007D7878" w:rsidRPr="00B64E9D" w:rsidRDefault="00E94DB5" w:rsidP="00AE6D1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hyperlink r:id="rId15" w:history="1">
              <w:r w:rsidR="003653A7" w:rsidRPr="00B64E9D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uk-UA"/>
                </w:rPr>
                <w:t>https://nazarevich-art.com/</w:t>
              </w:r>
            </w:hyperlink>
            <w:r w:rsidR="003653A7"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3083" w:type="dxa"/>
          </w:tcPr>
          <w:p w:rsidR="00BC4F5B" w:rsidRPr="00B64E9D" w:rsidRDefault="00BC4F5B" w:rsidP="00BC4F5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Схвалено радою </w:t>
            </w:r>
            <w:proofErr w:type="spellStart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Західно-української</w:t>
            </w:r>
            <w:proofErr w:type="spellEnd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асоціації </w:t>
            </w:r>
            <w:proofErr w:type="spellStart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арт-психологів</w:t>
            </w:r>
            <w:proofErr w:type="spellEnd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та </w:t>
            </w:r>
            <w:proofErr w:type="spellStart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арт-терапевтів</w:t>
            </w:r>
            <w:proofErr w:type="spellEnd"/>
          </w:p>
          <w:p w:rsidR="007D7878" w:rsidRPr="00B64E9D" w:rsidRDefault="00BC4F5B" w:rsidP="00BC4F5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(Протокол № 1 від 27 серпня 2020 р.)</w:t>
            </w:r>
          </w:p>
        </w:tc>
      </w:tr>
      <w:tr w:rsidR="0066093F" w:rsidTr="008E6B01">
        <w:tc>
          <w:tcPr>
            <w:tcW w:w="1526" w:type="dxa"/>
          </w:tcPr>
          <w:p w:rsidR="0066093F" w:rsidRPr="00B64E9D" w:rsidRDefault="00521C42" w:rsidP="00B00AD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Метаф</w:t>
            </w:r>
            <w:r w:rsidR="0066093F" w:rsidRPr="00B64E9D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ора «Сирена»,</w:t>
            </w:r>
            <w:r w:rsidR="0066093F" w:rsidRPr="00B64E9D">
              <w:rPr>
                <w:rFonts w:ascii="Times New Roman" w:hAnsi="Times New Roman" w:cs="Times New Roman"/>
                <w:bCs/>
                <w:i/>
                <w:sz w:val="26"/>
                <w:szCs w:val="26"/>
                <w:lang w:val="uk-UA"/>
              </w:rPr>
              <w:t xml:space="preserve"> </w:t>
            </w:r>
            <w:r w:rsidR="0066093F"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автор – </w:t>
            </w:r>
            <w:r w:rsidR="0066093F" w:rsidRPr="00B64E9D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Вікторія </w:t>
            </w:r>
            <w:proofErr w:type="spellStart"/>
            <w:r w:rsidR="0066093F" w:rsidRPr="00B64E9D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Назаревич</w:t>
            </w:r>
            <w:proofErr w:type="spellEnd"/>
          </w:p>
        </w:tc>
        <w:tc>
          <w:tcPr>
            <w:tcW w:w="1984" w:type="dxa"/>
          </w:tcPr>
          <w:p w:rsidR="0066093F" w:rsidRPr="00B64E9D" w:rsidRDefault="00DC4AE6" w:rsidP="00AE6D1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Пояснення дитині значення сирени</w:t>
            </w:r>
            <w:r w:rsidR="002F6D42"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мовою метафори.</w:t>
            </w:r>
          </w:p>
        </w:tc>
        <w:tc>
          <w:tcPr>
            <w:tcW w:w="1560" w:type="dxa"/>
          </w:tcPr>
          <w:p w:rsidR="0066093F" w:rsidRPr="00B64E9D" w:rsidRDefault="00DC4AE6" w:rsidP="0098443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Дошкільний та молодший шкільний вік</w:t>
            </w:r>
          </w:p>
        </w:tc>
        <w:tc>
          <w:tcPr>
            <w:tcW w:w="1701" w:type="dxa"/>
          </w:tcPr>
          <w:p w:rsidR="0066093F" w:rsidRPr="00B64E9D" w:rsidRDefault="00E94DB5" w:rsidP="00AE6D1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hyperlink r:id="rId16" w:history="1">
              <w:r w:rsidR="003653A7" w:rsidRPr="00B64E9D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uk-UA"/>
                </w:rPr>
                <w:t>https://nazarevich-art.com/</w:t>
              </w:r>
            </w:hyperlink>
            <w:r w:rsidR="003653A7"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3083" w:type="dxa"/>
          </w:tcPr>
          <w:p w:rsidR="00BC4F5B" w:rsidRPr="00B64E9D" w:rsidRDefault="00BC4F5B" w:rsidP="00BC4F5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Схвалено радою </w:t>
            </w:r>
            <w:proofErr w:type="spellStart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Західно-української</w:t>
            </w:r>
            <w:proofErr w:type="spellEnd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асоціації </w:t>
            </w:r>
            <w:proofErr w:type="spellStart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арт-психологів</w:t>
            </w:r>
            <w:proofErr w:type="spellEnd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та </w:t>
            </w:r>
            <w:proofErr w:type="spellStart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арт-терапевтів</w:t>
            </w:r>
            <w:proofErr w:type="spellEnd"/>
          </w:p>
          <w:p w:rsidR="0066093F" w:rsidRPr="00B64E9D" w:rsidRDefault="00BC4F5B" w:rsidP="00BC4F5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(Протокол № 1 від 27 серпня 2020 р.)</w:t>
            </w:r>
          </w:p>
        </w:tc>
      </w:tr>
      <w:tr w:rsidR="00487C09" w:rsidTr="008E6B01">
        <w:tc>
          <w:tcPr>
            <w:tcW w:w="1526" w:type="dxa"/>
          </w:tcPr>
          <w:p w:rsidR="00487C09" w:rsidRPr="00B64E9D" w:rsidRDefault="00487C09" w:rsidP="00B00AD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Методика «Браслет контролю», </w:t>
            </w: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автор – </w:t>
            </w:r>
            <w:r w:rsidRPr="00B64E9D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Вікторія </w:t>
            </w:r>
            <w:proofErr w:type="spellStart"/>
            <w:r w:rsidRPr="00B64E9D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Назаревич</w:t>
            </w:r>
            <w:proofErr w:type="spellEnd"/>
          </w:p>
        </w:tc>
        <w:tc>
          <w:tcPr>
            <w:tcW w:w="1984" w:type="dxa"/>
          </w:tcPr>
          <w:p w:rsidR="00487C09" w:rsidRPr="00B64E9D" w:rsidRDefault="00984BD0" w:rsidP="00AE6D1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Розвиток внутрішнього</w:t>
            </w:r>
            <w:r w:rsidR="009B7165"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контролю</w:t>
            </w:r>
            <w:r w:rsidR="002F6D42"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1560" w:type="dxa"/>
          </w:tcPr>
          <w:p w:rsidR="00487C09" w:rsidRPr="00B64E9D" w:rsidRDefault="009B7165" w:rsidP="0098443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Дошкільний, молодший шкільний та підлітковий вік</w:t>
            </w:r>
          </w:p>
        </w:tc>
        <w:tc>
          <w:tcPr>
            <w:tcW w:w="1701" w:type="dxa"/>
          </w:tcPr>
          <w:p w:rsidR="00487C09" w:rsidRPr="00B64E9D" w:rsidRDefault="00E94DB5" w:rsidP="00AE6D1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hyperlink r:id="rId17" w:history="1">
              <w:r w:rsidR="003653A7" w:rsidRPr="00B64E9D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uk-UA"/>
                </w:rPr>
                <w:t>https://nazarevich-art.com/</w:t>
              </w:r>
            </w:hyperlink>
            <w:r w:rsidR="003653A7"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3083" w:type="dxa"/>
          </w:tcPr>
          <w:p w:rsidR="00BC4F5B" w:rsidRPr="00B64E9D" w:rsidRDefault="00BC4F5B" w:rsidP="00BC4F5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Схвалено радою </w:t>
            </w:r>
            <w:proofErr w:type="spellStart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Західно-української</w:t>
            </w:r>
            <w:proofErr w:type="spellEnd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асоціації </w:t>
            </w:r>
            <w:proofErr w:type="spellStart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арт-психологів</w:t>
            </w:r>
            <w:proofErr w:type="spellEnd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та </w:t>
            </w:r>
            <w:proofErr w:type="spellStart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арт-терапевтів</w:t>
            </w:r>
            <w:proofErr w:type="spellEnd"/>
          </w:p>
          <w:p w:rsidR="00487C09" w:rsidRPr="00B64E9D" w:rsidRDefault="00BC4F5B" w:rsidP="00BC4F5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(Протокол № 1 від 27 серпня 2020 р.)</w:t>
            </w:r>
          </w:p>
        </w:tc>
      </w:tr>
      <w:tr w:rsidR="004D1A92" w:rsidTr="008E6B01">
        <w:tc>
          <w:tcPr>
            <w:tcW w:w="1526" w:type="dxa"/>
          </w:tcPr>
          <w:p w:rsidR="004D1A92" w:rsidRPr="00B64E9D" w:rsidRDefault="004D1A92" w:rsidP="00B00AD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Методика «Шапка впевненості», </w:t>
            </w: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автор – </w:t>
            </w:r>
            <w:r w:rsidRPr="00B64E9D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Вікторія </w:t>
            </w:r>
            <w:proofErr w:type="spellStart"/>
            <w:r w:rsidRPr="00B64E9D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Назаревич</w:t>
            </w:r>
            <w:proofErr w:type="spellEnd"/>
          </w:p>
        </w:tc>
        <w:tc>
          <w:tcPr>
            <w:tcW w:w="1984" w:type="dxa"/>
          </w:tcPr>
          <w:p w:rsidR="004D1A92" w:rsidRPr="00B64E9D" w:rsidRDefault="00074CDB" w:rsidP="00AE6D1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Зміцнення внутрішніх сил дитини. Зниження емоційної напруги та рівня страху.</w:t>
            </w:r>
          </w:p>
        </w:tc>
        <w:tc>
          <w:tcPr>
            <w:tcW w:w="1560" w:type="dxa"/>
          </w:tcPr>
          <w:p w:rsidR="004D1A92" w:rsidRPr="00B64E9D" w:rsidRDefault="004E2B0B" w:rsidP="0098443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Дошкільний, молодший шкільний та підлітковий вік</w:t>
            </w:r>
          </w:p>
        </w:tc>
        <w:tc>
          <w:tcPr>
            <w:tcW w:w="1701" w:type="dxa"/>
          </w:tcPr>
          <w:p w:rsidR="004D1A92" w:rsidRPr="00B64E9D" w:rsidRDefault="00E94DB5" w:rsidP="00AE6D1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hyperlink r:id="rId18" w:history="1">
              <w:r w:rsidR="003653A7" w:rsidRPr="00B64E9D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uk-UA"/>
                </w:rPr>
                <w:t>https://nazarevich-art.com/</w:t>
              </w:r>
            </w:hyperlink>
            <w:r w:rsidR="003653A7"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3083" w:type="dxa"/>
          </w:tcPr>
          <w:p w:rsidR="00BC4F5B" w:rsidRPr="00B64E9D" w:rsidRDefault="00BC4F5B" w:rsidP="00BC4F5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Схвалено радою </w:t>
            </w:r>
            <w:proofErr w:type="spellStart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Західно-української</w:t>
            </w:r>
            <w:proofErr w:type="spellEnd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асоціації </w:t>
            </w:r>
            <w:proofErr w:type="spellStart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арт-психологів</w:t>
            </w:r>
            <w:proofErr w:type="spellEnd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та </w:t>
            </w:r>
            <w:proofErr w:type="spellStart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арт-терапевтів</w:t>
            </w:r>
            <w:proofErr w:type="spellEnd"/>
          </w:p>
          <w:p w:rsidR="004D1A92" w:rsidRPr="00B64E9D" w:rsidRDefault="00BC4F5B" w:rsidP="00BC4F5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(Протокол № 1 від 27 серпня 2020 р.)</w:t>
            </w:r>
          </w:p>
        </w:tc>
      </w:tr>
      <w:tr w:rsidR="00844A38" w:rsidTr="008E6B01">
        <w:tc>
          <w:tcPr>
            <w:tcW w:w="1526" w:type="dxa"/>
          </w:tcPr>
          <w:p w:rsidR="00844A38" w:rsidRPr="00B64E9D" w:rsidRDefault="00844A38" w:rsidP="00B00AD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Методика «Колаж зі сміливими», </w:t>
            </w: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автор – </w:t>
            </w:r>
            <w:r w:rsidRPr="00B64E9D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Вікторія </w:t>
            </w:r>
            <w:proofErr w:type="spellStart"/>
            <w:r w:rsidRPr="00B64E9D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Назаревич</w:t>
            </w:r>
            <w:proofErr w:type="spellEnd"/>
          </w:p>
        </w:tc>
        <w:tc>
          <w:tcPr>
            <w:tcW w:w="1984" w:type="dxa"/>
          </w:tcPr>
          <w:p w:rsidR="00844A38" w:rsidRPr="00B64E9D" w:rsidRDefault="00AE4024" w:rsidP="00AE6D1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Робота з уявою та сміливістю дитини</w:t>
            </w:r>
            <w:r w:rsidR="002F6D42"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1560" w:type="dxa"/>
          </w:tcPr>
          <w:p w:rsidR="00844A38" w:rsidRPr="00B64E9D" w:rsidRDefault="00B95782" w:rsidP="0098443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Дошкільний, молодший шкільний та підлітковий вік</w:t>
            </w:r>
          </w:p>
        </w:tc>
        <w:tc>
          <w:tcPr>
            <w:tcW w:w="1701" w:type="dxa"/>
          </w:tcPr>
          <w:p w:rsidR="00844A38" w:rsidRPr="00B64E9D" w:rsidRDefault="00E94DB5" w:rsidP="00AE6D1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hyperlink r:id="rId19" w:history="1">
              <w:r w:rsidR="003653A7" w:rsidRPr="00B64E9D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uk-UA"/>
                </w:rPr>
                <w:t>https://nazarevich-art.com/</w:t>
              </w:r>
            </w:hyperlink>
            <w:r w:rsidR="003653A7"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3083" w:type="dxa"/>
          </w:tcPr>
          <w:p w:rsidR="00BC4F5B" w:rsidRPr="00B64E9D" w:rsidRDefault="00BC4F5B" w:rsidP="00BC4F5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Схвалено радою </w:t>
            </w:r>
            <w:proofErr w:type="spellStart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Західно-української</w:t>
            </w:r>
            <w:proofErr w:type="spellEnd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асоціації </w:t>
            </w:r>
            <w:proofErr w:type="spellStart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арт-психологів</w:t>
            </w:r>
            <w:proofErr w:type="spellEnd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та </w:t>
            </w:r>
            <w:proofErr w:type="spellStart"/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арт-терапевтів</w:t>
            </w:r>
            <w:proofErr w:type="spellEnd"/>
          </w:p>
          <w:p w:rsidR="00844A38" w:rsidRPr="00B64E9D" w:rsidRDefault="00BC4F5B" w:rsidP="00BC4F5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(Протокол № 1 від 27 серпня 2020 р.)</w:t>
            </w:r>
          </w:p>
        </w:tc>
      </w:tr>
      <w:tr w:rsidR="00B64E9D" w:rsidTr="008E6B01">
        <w:tc>
          <w:tcPr>
            <w:tcW w:w="1526" w:type="dxa"/>
          </w:tcPr>
          <w:p w:rsidR="00B64E9D" w:rsidRPr="00B64E9D" w:rsidRDefault="00B64E9D" w:rsidP="00B64E9D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«Весь світ у моїх</w:t>
            </w:r>
          </w:p>
          <w:p w:rsidR="00B64E9D" w:rsidRPr="00B64E9D" w:rsidRDefault="00B64E9D" w:rsidP="00B64E9D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руках», </w:t>
            </w:r>
            <w:proofErr w:type="spellStart"/>
            <w:r w:rsidRPr="00B64E9D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Прохоренко</w:t>
            </w:r>
            <w:proofErr w:type="spellEnd"/>
          </w:p>
          <w:p w:rsidR="00B64E9D" w:rsidRPr="00B64E9D" w:rsidRDefault="00B64E9D" w:rsidP="00B64E9D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Наталія Олегівна</w:t>
            </w:r>
          </w:p>
        </w:tc>
        <w:tc>
          <w:tcPr>
            <w:tcW w:w="1984" w:type="dxa"/>
          </w:tcPr>
          <w:p w:rsidR="00B64E9D" w:rsidRPr="00B64E9D" w:rsidRDefault="00B64E9D" w:rsidP="00B64E9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Соціалізація дитини,</w:t>
            </w:r>
          </w:p>
          <w:p w:rsidR="00B64E9D" w:rsidRPr="00B64E9D" w:rsidRDefault="00B64E9D" w:rsidP="00B64E9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профілактика</w:t>
            </w:r>
          </w:p>
          <w:p w:rsidR="00B64E9D" w:rsidRPr="00B64E9D" w:rsidRDefault="00B64E9D" w:rsidP="00B64E9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посттравматичних</w:t>
            </w:r>
          </w:p>
          <w:p w:rsidR="00B64E9D" w:rsidRPr="00B64E9D" w:rsidRDefault="00B64E9D" w:rsidP="00B64E9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розладів, негативних</w:t>
            </w:r>
          </w:p>
          <w:p w:rsidR="00B64E9D" w:rsidRPr="00B64E9D" w:rsidRDefault="00B64E9D" w:rsidP="00B64E9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емоційних станів та</w:t>
            </w:r>
          </w:p>
          <w:p w:rsidR="00B64E9D" w:rsidRPr="00B64E9D" w:rsidRDefault="00B64E9D" w:rsidP="00B64E9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врегулювання</w:t>
            </w:r>
          </w:p>
          <w:p w:rsidR="00B64E9D" w:rsidRPr="00B64E9D" w:rsidRDefault="00B64E9D" w:rsidP="00B64E9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емоційно-вольової</w:t>
            </w:r>
          </w:p>
          <w:p w:rsidR="00B64E9D" w:rsidRPr="00B64E9D" w:rsidRDefault="00B64E9D" w:rsidP="00B64E9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сфери</w:t>
            </w:r>
          </w:p>
        </w:tc>
        <w:tc>
          <w:tcPr>
            <w:tcW w:w="1560" w:type="dxa"/>
          </w:tcPr>
          <w:p w:rsidR="00B64E9D" w:rsidRPr="00B64E9D" w:rsidRDefault="00B64E9D" w:rsidP="00B64E9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Діти молодшого</w:t>
            </w:r>
          </w:p>
          <w:p w:rsidR="00B64E9D" w:rsidRPr="00B64E9D" w:rsidRDefault="00B64E9D" w:rsidP="00B64E9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шкільного віку (6-10</w:t>
            </w:r>
          </w:p>
          <w:p w:rsidR="00B64E9D" w:rsidRPr="00B64E9D" w:rsidRDefault="00B64E9D" w:rsidP="00B64E9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років) та діти з</w:t>
            </w:r>
          </w:p>
          <w:p w:rsidR="00B64E9D" w:rsidRPr="00B64E9D" w:rsidRDefault="00B64E9D" w:rsidP="00B64E9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особливими освітніми</w:t>
            </w:r>
          </w:p>
          <w:p w:rsidR="00B64E9D" w:rsidRPr="00B64E9D" w:rsidRDefault="00B64E9D" w:rsidP="00B64E9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потребами</w:t>
            </w:r>
          </w:p>
        </w:tc>
        <w:tc>
          <w:tcPr>
            <w:tcW w:w="1701" w:type="dxa"/>
          </w:tcPr>
          <w:p w:rsidR="00B64E9D" w:rsidRPr="00B64E9D" w:rsidRDefault="00E94DB5" w:rsidP="00AE6D1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hyperlink r:id="rId20" w:history="1">
              <w:r w:rsidR="00B64E9D" w:rsidRPr="00B64E9D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uk-UA"/>
                </w:rPr>
                <w:t>http://www.nvk17.edukit.rv.ua</w:t>
              </w:r>
            </w:hyperlink>
            <w:r w:rsidR="00B64E9D"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/</w:t>
            </w:r>
          </w:p>
        </w:tc>
        <w:tc>
          <w:tcPr>
            <w:tcW w:w="3083" w:type="dxa"/>
          </w:tcPr>
          <w:p w:rsidR="00B64E9D" w:rsidRPr="00B64E9D" w:rsidRDefault="00B64E9D" w:rsidP="00BC4F5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Матеріал готується до подачі на експертизу</w:t>
            </w:r>
          </w:p>
        </w:tc>
      </w:tr>
      <w:tr w:rsidR="003653A7" w:rsidRPr="003653A7" w:rsidTr="008E6B01">
        <w:tc>
          <w:tcPr>
            <w:tcW w:w="1526" w:type="dxa"/>
          </w:tcPr>
          <w:p w:rsidR="003653A7" w:rsidRPr="00B64E9D" w:rsidRDefault="003653A7" w:rsidP="00B00AD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Стабілізаці</w:t>
            </w:r>
            <w:r w:rsidRPr="00B64E9D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lastRenderedPageBreak/>
              <w:t xml:space="preserve">я емоційного стану. Швидка самодопомога. Автор – Віра </w:t>
            </w:r>
            <w:proofErr w:type="spellStart"/>
            <w:r w:rsidRPr="00B64E9D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Хмель</w:t>
            </w:r>
            <w:proofErr w:type="spellEnd"/>
          </w:p>
        </w:tc>
        <w:tc>
          <w:tcPr>
            <w:tcW w:w="1984" w:type="dxa"/>
          </w:tcPr>
          <w:p w:rsidR="003653A7" w:rsidRPr="00B64E9D" w:rsidRDefault="003653A7" w:rsidP="00AE6D1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60" w:type="dxa"/>
          </w:tcPr>
          <w:p w:rsidR="003653A7" w:rsidRPr="00B64E9D" w:rsidRDefault="003653A7" w:rsidP="0098443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Здобувачі </w:t>
            </w: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освіти (молодша та середня ланка)</w:t>
            </w:r>
          </w:p>
        </w:tc>
        <w:tc>
          <w:tcPr>
            <w:tcW w:w="1701" w:type="dxa"/>
          </w:tcPr>
          <w:p w:rsidR="003653A7" w:rsidRPr="00B64E9D" w:rsidRDefault="00E94DB5" w:rsidP="00AE6D1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hyperlink r:id="rId21" w:history="1">
              <w:r w:rsidR="003653A7" w:rsidRPr="00B64E9D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uk-UA"/>
                </w:rPr>
                <w:t>https://drive.g</w:t>
              </w:r>
              <w:r w:rsidR="003653A7" w:rsidRPr="00B64E9D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uk-UA"/>
                </w:rPr>
                <w:lastRenderedPageBreak/>
                <w:t>oogle.com/file/d/1cpwnJZnrZ3fwTmB17ZEJYPzYZbENNQX-/view</w:t>
              </w:r>
            </w:hyperlink>
            <w:r w:rsidR="003653A7"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3083" w:type="dxa"/>
          </w:tcPr>
          <w:p w:rsidR="003653A7" w:rsidRPr="00B64E9D" w:rsidRDefault="003653A7" w:rsidP="00AE6D1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 xml:space="preserve">Матеріал готується до </w:t>
            </w:r>
            <w:r w:rsidRPr="00B64E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подачі на експертизу</w:t>
            </w:r>
          </w:p>
        </w:tc>
      </w:tr>
    </w:tbl>
    <w:p w:rsidR="00093CF8" w:rsidRDefault="00093CF8" w:rsidP="00AE6D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93CF8" w:rsidRDefault="00093CF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AE6D1B" w:rsidRDefault="00AE6D1B" w:rsidP="00AE6D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6B01" w:rsidRDefault="008E6B01" w:rsidP="00AE6D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6B01" w:rsidRDefault="00535D83" w:rsidP="00AE6D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Відео</w:t>
      </w:r>
      <w:r w:rsidR="008E6B01">
        <w:rPr>
          <w:rFonts w:ascii="Times New Roman" w:hAnsi="Times New Roman" w:cs="Times New Roman"/>
          <w:b/>
          <w:sz w:val="28"/>
          <w:szCs w:val="28"/>
          <w:lang w:val="uk-UA"/>
        </w:rPr>
        <w:t>матеріали</w:t>
      </w:r>
    </w:p>
    <w:p w:rsidR="008E6B01" w:rsidRDefault="008E6B01" w:rsidP="00AE6D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60D3" w:rsidRPr="00B64E9D" w:rsidRDefault="008E6B01" w:rsidP="00AE6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B01">
        <w:rPr>
          <w:rFonts w:ascii="Times New Roman" w:hAnsi="Times New Roman" w:cs="Times New Roman"/>
          <w:sz w:val="28"/>
          <w:szCs w:val="28"/>
          <w:lang w:val="uk-UA"/>
        </w:rPr>
        <w:t>Назва теми</w:t>
      </w:r>
      <w:r w:rsidR="00FF60D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FF60D3" w:rsidRPr="00D20FDE">
        <w:rPr>
          <w:rFonts w:ascii="Times New Roman" w:hAnsi="Times New Roman" w:cs="Times New Roman"/>
          <w:sz w:val="28"/>
          <w:szCs w:val="28"/>
          <w:lang w:val="uk-UA"/>
        </w:rPr>
        <w:t>мультфільм про війну «Катруся і Маруся»,</w:t>
      </w:r>
    </w:p>
    <w:p w:rsidR="008E6B01" w:rsidRPr="00D20FDE" w:rsidRDefault="00D20FDE" w:rsidP="00AE6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FF60D3">
        <w:rPr>
          <w:rFonts w:ascii="Times New Roman" w:hAnsi="Times New Roman" w:cs="Times New Roman"/>
          <w:sz w:val="28"/>
          <w:szCs w:val="28"/>
          <w:lang w:val="uk-UA"/>
        </w:rPr>
        <w:t>окликання</w:t>
      </w:r>
      <w:r w:rsidRPr="00D20FDE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D20FDE"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history="1">
        <w:r w:rsidRPr="00D20FDE">
          <w:rPr>
            <w:rStyle w:val="a4"/>
            <w:rFonts w:ascii="Times New Roman" w:hAnsi="Times New Roman" w:cs="Times New Roman"/>
            <w:sz w:val="28"/>
            <w:szCs w:val="28"/>
          </w:rPr>
          <w:t>https://youtu.be/QdDVjyMMe9g</w:t>
        </w:r>
      </w:hyperlink>
    </w:p>
    <w:p w:rsidR="00A13A6F" w:rsidRDefault="00A13A6F" w:rsidP="00A13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3A6F" w:rsidRPr="00A13A6F" w:rsidRDefault="00A13A6F" w:rsidP="00A13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3A6F">
        <w:rPr>
          <w:rFonts w:ascii="Times New Roman" w:hAnsi="Times New Roman" w:cs="Times New Roman"/>
          <w:sz w:val="28"/>
          <w:szCs w:val="28"/>
          <w:lang w:val="uk-UA"/>
        </w:rPr>
        <w:t>Як справлятись з негативними станами. Поради психолога</w:t>
      </w:r>
    </w:p>
    <w:p w:rsidR="00D20FDE" w:rsidRPr="00D20FDE" w:rsidRDefault="00A13A6F" w:rsidP="00A13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учнів</w:t>
      </w:r>
      <w:r w:rsidRPr="00A13A6F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hyperlink r:id="rId23" w:history="1">
        <w:r w:rsidRPr="00DA413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https://youtu.be/u4mZVvGKrXo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13A6F" w:rsidRDefault="00A13A6F" w:rsidP="009B7E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7E3E" w:rsidRPr="009B7E3E" w:rsidRDefault="009B7E3E" w:rsidP="009B7E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7E3E">
        <w:rPr>
          <w:rFonts w:ascii="Times New Roman" w:hAnsi="Times New Roman" w:cs="Times New Roman"/>
          <w:sz w:val="28"/>
          <w:szCs w:val="28"/>
          <w:lang w:val="uk-UA"/>
        </w:rPr>
        <w:t>Релаксаційна вправа «Давайте зберемо мішок…»</w:t>
      </w:r>
    </w:p>
    <w:p w:rsidR="00D20FDE" w:rsidRDefault="00E94DB5" w:rsidP="009B7E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24" w:history="1">
        <w:r w:rsidR="009B7E3E" w:rsidRPr="00DA413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https://www.youtube.com/watch?app=desktop&amp;amp;v=uSLWS16_Yyo&amp;amp;feature=share</w:t>
        </w:r>
      </w:hyperlink>
      <w:r w:rsidR="009B7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E6B01" w:rsidRDefault="008E6B01" w:rsidP="00AE6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4AC6" w:rsidRDefault="00514AC6" w:rsidP="00AE6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14AC6">
        <w:rPr>
          <w:rFonts w:ascii="Times New Roman" w:hAnsi="Times New Roman" w:cs="Times New Roman"/>
          <w:sz w:val="28"/>
          <w:szCs w:val="28"/>
          <w:lang w:val="uk-UA"/>
        </w:rPr>
        <w:t xml:space="preserve">гри для дітей для зняття напруження </w:t>
      </w:r>
    </w:p>
    <w:p w:rsidR="008E6B01" w:rsidRDefault="00E94DB5" w:rsidP="00AE6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25" w:history="1">
        <w:r w:rsidR="00514AC6" w:rsidRPr="00DA413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https://www.facebook.com/100014758455299/videos/3146246935590619</w:t>
        </w:r>
      </w:hyperlink>
      <w:r w:rsidR="00514A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E6B01" w:rsidRDefault="008E6B01" w:rsidP="00AE6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4AC6" w:rsidRDefault="00514AC6" w:rsidP="00AE6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514AC6">
        <w:rPr>
          <w:rFonts w:ascii="Times New Roman" w:hAnsi="Times New Roman" w:cs="Times New Roman"/>
          <w:sz w:val="28"/>
          <w:szCs w:val="28"/>
          <w:lang w:val="uk-UA"/>
        </w:rPr>
        <w:t>права обійми метелика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hyperlink r:id="rId26" w:history="1">
        <w:r w:rsidRPr="00DA413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https://youtu.be/UJ0FvBHsDLg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14AC6" w:rsidRDefault="00514AC6" w:rsidP="00514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4AC6" w:rsidRDefault="00514AC6" w:rsidP="00514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514AC6">
        <w:rPr>
          <w:rFonts w:ascii="Times New Roman" w:hAnsi="Times New Roman" w:cs="Times New Roman"/>
          <w:sz w:val="28"/>
          <w:szCs w:val="28"/>
          <w:lang w:val="uk-UA"/>
        </w:rPr>
        <w:t>ихальна гімнастика для дітей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27" w:history="1">
        <w:r w:rsidRPr="00DA413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https://youtu.be/8UM8GmZRfKk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14AC6" w:rsidRDefault="00514AC6" w:rsidP="00AE6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4AC6" w:rsidRDefault="00514AC6" w:rsidP="00AE6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Дихальна</w:t>
      </w:r>
      <w:r w:rsidRPr="00514AC6">
        <w:rPr>
          <w:rFonts w:ascii="Times New Roman" w:hAnsi="Times New Roman" w:cs="Times New Roman"/>
          <w:sz w:val="28"/>
          <w:szCs w:val="28"/>
          <w:lang w:val="uk-UA"/>
        </w:rPr>
        <w:t xml:space="preserve"> гімнастики для дітей з сюрпризом  </w:t>
      </w:r>
    </w:p>
    <w:p w:rsidR="00514AC6" w:rsidRDefault="00E94DB5" w:rsidP="00AE6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28" w:history="1">
        <w:r w:rsidR="00514AC6" w:rsidRPr="00DA413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https://www.facebook.com/groups/301106734255900</w:t>
        </w:r>
      </w:hyperlink>
      <w:r w:rsidR="00514A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14AC6" w:rsidRDefault="00514AC6" w:rsidP="00514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4AC6" w:rsidRPr="00514AC6" w:rsidRDefault="00514AC6" w:rsidP="00514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AC6">
        <w:rPr>
          <w:rFonts w:ascii="Times New Roman" w:hAnsi="Times New Roman" w:cs="Times New Roman"/>
          <w:sz w:val="28"/>
          <w:szCs w:val="28"/>
          <w:lang w:val="uk-UA"/>
        </w:rPr>
        <w:t xml:space="preserve">Фантомні сирени під час війни: </w:t>
      </w:r>
      <w:hyperlink r:id="rId29" w:history="1">
        <w:r w:rsidRPr="00DA413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https://youtu.be/rfoYLrTCvas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14AC6" w:rsidRDefault="00514AC6" w:rsidP="00514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4AC6" w:rsidRPr="00514AC6" w:rsidRDefault="00514AC6" w:rsidP="00514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AC6">
        <w:rPr>
          <w:rFonts w:ascii="Times New Roman" w:hAnsi="Times New Roman" w:cs="Times New Roman"/>
          <w:sz w:val="28"/>
          <w:szCs w:val="28"/>
          <w:lang w:val="uk-UA"/>
        </w:rPr>
        <w:t xml:space="preserve">Війна. Як відновити свій емоційний стан: </w:t>
      </w:r>
      <w:hyperlink r:id="rId30" w:history="1">
        <w:r w:rsidRPr="00DA413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https://youtu.be/pjjmkmYXBtk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14AC6" w:rsidRDefault="00514AC6" w:rsidP="00514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4AC6" w:rsidRPr="00514AC6" w:rsidRDefault="00514AC6" w:rsidP="00514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AC6">
        <w:rPr>
          <w:rFonts w:ascii="Times New Roman" w:hAnsi="Times New Roman" w:cs="Times New Roman"/>
          <w:sz w:val="28"/>
          <w:szCs w:val="28"/>
          <w:lang w:val="uk-UA"/>
        </w:rPr>
        <w:t xml:space="preserve">Як справитися з почуттям провини? </w:t>
      </w:r>
      <w:hyperlink r:id="rId31" w:history="1">
        <w:r w:rsidR="00CB6B63" w:rsidRPr="00DA413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https://youtu.be/zgieXLI5Ars</w:t>
        </w:r>
      </w:hyperlink>
      <w:r w:rsidR="00CB6B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14AC6" w:rsidRDefault="00514AC6" w:rsidP="00514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4AC6" w:rsidRPr="00514AC6" w:rsidRDefault="00514AC6" w:rsidP="00514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AC6">
        <w:rPr>
          <w:rFonts w:ascii="Times New Roman" w:hAnsi="Times New Roman" w:cs="Times New Roman"/>
          <w:sz w:val="28"/>
          <w:szCs w:val="28"/>
          <w:lang w:val="uk-UA"/>
        </w:rPr>
        <w:t xml:space="preserve">Провина вцілілого під час війни: </w:t>
      </w:r>
      <w:hyperlink r:id="rId32" w:history="1">
        <w:r w:rsidRPr="00DA413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https://www.youtube.com/watch?v=kQz-mLrhPdI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14AC6" w:rsidRDefault="00514AC6" w:rsidP="00514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4AC6" w:rsidRPr="00514AC6" w:rsidRDefault="00514AC6" w:rsidP="00514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AC6">
        <w:rPr>
          <w:rFonts w:ascii="Times New Roman" w:hAnsi="Times New Roman" w:cs="Times New Roman"/>
          <w:sz w:val="28"/>
          <w:szCs w:val="28"/>
          <w:lang w:val="uk-UA"/>
        </w:rPr>
        <w:t xml:space="preserve">Як виходити з своїх емоційних зон? </w:t>
      </w:r>
      <w:hyperlink r:id="rId33" w:history="1">
        <w:r w:rsidRPr="00DA413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https://youtu.be/k0yPs883_6c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14AC6" w:rsidRDefault="00514AC6" w:rsidP="00514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4AC6" w:rsidRPr="00514AC6" w:rsidRDefault="00514AC6" w:rsidP="00514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AC6">
        <w:rPr>
          <w:rFonts w:ascii="Times New Roman" w:hAnsi="Times New Roman" w:cs="Times New Roman"/>
          <w:sz w:val="28"/>
          <w:szCs w:val="28"/>
          <w:lang w:val="uk-UA"/>
        </w:rPr>
        <w:t xml:space="preserve"> Зони емоцій: </w:t>
      </w:r>
      <w:hyperlink r:id="rId34" w:history="1">
        <w:r w:rsidRPr="00DA413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https://youtu.be/aUJpdUn5Y84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14AC6" w:rsidRDefault="00514AC6" w:rsidP="00514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4AC6" w:rsidRPr="00514AC6" w:rsidRDefault="00514AC6" w:rsidP="00514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AC6">
        <w:rPr>
          <w:rFonts w:ascii="Times New Roman" w:hAnsi="Times New Roman" w:cs="Times New Roman"/>
          <w:sz w:val="28"/>
          <w:szCs w:val="28"/>
          <w:lang w:val="uk-UA"/>
        </w:rPr>
        <w:t xml:space="preserve">Чотири фази війни. Що відбувається з нашою психікою? </w:t>
      </w:r>
      <w:hyperlink r:id="rId35" w:history="1">
        <w:r w:rsidRPr="00DA413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https://youtu.be/ufoBfAD-dp0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14AC6" w:rsidRDefault="00514AC6" w:rsidP="00514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4AC6" w:rsidRPr="00514AC6" w:rsidRDefault="00514AC6" w:rsidP="00514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AC6">
        <w:rPr>
          <w:rFonts w:ascii="Times New Roman" w:hAnsi="Times New Roman" w:cs="Times New Roman"/>
          <w:sz w:val="28"/>
          <w:szCs w:val="28"/>
          <w:lang w:val="uk-UA"/>
        </w:rPr>
        <w:t xml:space="preserve">Як налагодити свій сон: </w:t>
      </w:r>
      <w:hyperlink r:id="rId36" w:history="1">
        <w:r w:rsidRPr="00DA413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https://youtu.be/J6FjzcQuWr4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14AC6" w:rsidRDefault="00514AC6" w:rsidP="00514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4AC6" w:rsidRPr="00514AC6" w:rsidRDefault="00514AC6" w:rsidP="00514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AC6">
        <w:rPr>
          <w:rFonts w:ascii="Times New Roman" w:hAnsi="Times New Roman" w:cs="Times New Roman"/>
          <w:sz w:val="28"/>
          <w:szCs w:val="28"/>
          <w:lang w:val="uk-UA"/>
        </w:rPr>
        <w:t xml:space="preserve">Швидкі способи зберегти своє ментальне здоров'я: </w:t>
      </w:r>
      <w:hyperlink r:id="rId37" w:history="1">
        <w:r w:rsidRPr="00DA413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https://www.youtube.com/watch?v=zBBk-erXQ1w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14AC6" w:rsidRDefault="00514AC6" w:rsidP="00514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A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14AC6" w:rsidRDefault="00514AC6" w:rsidP="00514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AC6">
        <w:rPr>
          <w:rFonts w:ascii="Times New Roman" w:hAnsi="Times New Roman" w:cs="Times New Roman"/>
          <w:sz w:val="28"/>
          <w:szCs w:val="28"/>
          <w:lang w:val="uk-UA"/>
        </w:rPr>
        <w:lastRenderedPageBreak/>
        <w:t>Як справитися з стресом?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38" w:history="1">
        <w:r w:rsidRPr="00DA413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https://www.youtube.com/watch?v=KAaK_xnD5XM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4A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14AC6" w:rsidRDefault="00514AC6" w:rsidP="00514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4AC6" w:rsidRPr="00514AC6" w:rsidRDefault="00514AC6" w:rsidP="00514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AC6">
        <w:rPr>
          <w:rFonts w:ascii="Times New Roman" w:hAnsi="Times New Roman" w:cs="Times New Roman"/>
          <w:sz w:val="28"/>
          <w:szCs w:val="28"/>
          <w:lang w:val="uk-UA"/>
        </w:rPr>
        <w:t>Що з нами відбувається, коли ми переживаємо екстремальний стрес?</w:t>
      </w:r>
    </w:p>
    <w:p w:rsidR="00514AC6" w:rsidRPr="00514AC6" w:rsidRDefault="00E94DB5" w:rsidP="00514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39" w:history="1">
        <w:r w:rsidR="00514AC6" w:rsidRPr="00DA413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https://youtu.be/lsPouw9Fhd0</w:t>
        </w:r>
      </w:hyperlink>
      <w:r w:rsidR="00514A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14AC6" w:rsidRDefault="00514AC6" w:rsidP="00514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4AC6" w:rsidRDefault="00514AC6" w:rsidP="00514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AC6">
        <w:rPr>
          <w:rFonts w:ascii="Times New Roman" w:hAnsi="Times New Roman" w:cs="Times New Roman"/>
          <w:sz w:val="28"/>
          <w:szCs w:val="28"/>
          <w:lang w:val="uk-UA"/>
        </w:rPr>
        <w:t xml:space="preserve">Як собі допомогти під час екстремального стресу?: </w:t>
      </w:r>
      <w:hyperlink r:id="rId40" w:history="1">
        <w:r w:rsidRPr="00DA413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https://m.youtube.com/watch?v=9mSq3WTGEXo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13A6F" w:rsidRDefault="00A13A6F" w:rsidP="00514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3A6F" w:rsidRPr="00A13A6F" w:rsidRDefault="00A13A6F" w:rsidP="00A13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3A6F">
        <w:rPr>
          <w:rFonts w:ascii="Times New Roman" w:hAnsi="Times New Roman" w:cs="Times New Roman"/>
          <w:sz w:val="28"/>
          <w:szCs w:val="28"/>
          <w:lang w:val="uk-UA"/>
        </w:rPr>
        <w:t>Поради вчителям: Як працювати з дітьми під час дистанційного</w:t>
      </w:r>
    </w:p>
    <w:p w:rsidR="00A13A6F" w:rsidRDefault="00A13A6F" w:rsidP="00A13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3A6F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>вчання в період війни</w:t>
      </w:r>
      <w:r w:rsidRPr="00A13A6F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hyperlink r:id="rId41" w:history="1">
        <w:r w:rsidRPr="00DA413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https://youtu.be/3D6rK68IP58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14AC6" w:rsidRPr="00093CF8" w:rsidRDefault="00514AC6" w:rsidP="00AE6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B01" w:rsidRDefault="008E6B01" w:rsidP="00AE6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Інше</w:t>
      </w:r>
    </w:p>
    <w:p w:rsidR="00CB6B63" w:rsidRDefault="00CB6B63" w:rsidP="00CB6B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6B63" w:rsidRPr="00CB6B63" w:rsidRDefault="00CB6B63" w:rsidP="00CB6B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Фейсбук-сторінці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Рівненського обласного інституту післядипломної педагогічної освіти  </w:t>
      </w:r>
      <w:hyperlink r:id="rId42" w:history="1">
        <w:r w:rsidRPr="00DA413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https://www.facebook.com/rivneoippo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ведеться рубрика «ПСИХОЛОГІЧНІ ПАРОСТКИ МИРУ»</w:t>
      </w:r>
      <w:r w:rsidRPr="00CB6B63">
        <w:rPr>
          <w:rFonts w:ascii="Times New Roman" w:hAnsi="Times New Roman" w:cs="Times New Roman"/>
          <w:sz w:val="28"/>
          <w:szCs w:val="28"/>
          <w:lang w:val="uk-UA"/>
        </w:rPr>
        <w:t>, у рамках якої опубліковано матеріали з тем:</w:t>
      </w:r>
    </w:p>
    <w:p w:rsidR="00CB6B63" w:rsidRPr="00CB6B63" w:rsidRDefault="00CB6B63" w:rsidP="00CB6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B6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B6B63">
        <w:rPr>
          <w:rFonts w:ascii="Times New Roman" w:hAnsi="Times New Roman" w:cs="Times New Roman"/>
          <w:sz w:val="28"/>
          <w:szCs w:val="28"/>
          <w:lang w:val="uk-UA"/>
        </w:rPr>
        <w:tab/>
        <w:t>«Перша психологічна допомога у гострій стресовій ситуації»</w:t>
      </w:r>
    </w:p>
    <w:p w:rsidR="00CB6B63" w:rsidRPr="00CB6B63" w:rsidRDefault="00CB6B63" w:rsidP="00CB6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B6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B6B63">
        <w:rPr>
          <w:rFonts w:ascii="Times New Roman" w:hAnsi="Times New Roman" w:cs="Times New Roman"/>
          <w:sz w:val="28"/>
          <w:szCs w:val="28"/>
          <w:lang w:val="uk-UA"/>
        </w:rPr>
        <w:tab/>
        <w:t>«</w:t>
      </w:r>
      <w:proofErr w:type="spellStart"/>
      <w:r w:rsidRPr="00CB6B63">
        <w:rPr>
          <w:rFonts w:ascii="Times New Roman" w:hAnsi="Times New Roman" w:cs="Times New Roman"/>
          <w:sz w:val="28"/>
          <w:szCs w:val="28"/>
          <w:lang w:val="uk-UA"/>
        </w:rPr>
        <w:t>Арттерапія</w:t>
      </w:r>
      <w:proofErr w:type="spellEnd"/>
      <w:r w:rsidRPr="00CB6B63">
        <w:rPr>
          <w:rFonts w:ascii="Times New Roman" w:hAnsi="Times New Roman" w:cs="Times New Roman"/>
          <w:sz w:val="28"/>
          <w:szCs w:val="28"/>
          <w:lang w:val="uk-UA"/>
        </w:rPr>
        <w:t xml:space="preserve"> як інструмент психологічної допомоги дітям під час військових дій»</w:t>
      </w:r>
    </w:p>
    <w:p w:rsidR="00CB6B63" w:rsidRPr="00CB6B63" w:rsidRDefault="00CB6B63" w:rsidP="00CB6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B6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B6B63">
        <w:rPr>
          <w:rFonts w:ascii="Times New Roman" w:hAnsi="Times New Roman" w:cs="Times New Roman"/>
          <w:sz w:val="28"/>
          <w:szCs w:val="28"/>
          <w:lang w:val="uk-UA"/>
        </w:rPr>
        <w:tab/>
        <w:t>«Що таке «синдром вцілілого» та як усвідомити різницю між конструктивним співчуттям та безглуздим самозвинуваченням»</w:t>
      </w:r>
    </w:p>
    <w:p w:rsidR="00CB6B63" w:rsidRPr="00CB6B63" w:rsidRDefault="00CB6B63" w:rsidP="00CB6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B6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B6B6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«Повертаємося до школи. Як опанувати себе та зробити освітній процес легким та ефективним»</w:t>
      </w:r>
    </w:p>
    <w:p w:rsidR="00CB6B63" w:rsidRPr="00CB6B63" w:rsidRDefault="00CB6B63" w:rsidP="00CB6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B6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B6B63">
        <w:rPr>
          <w:rFonts w:ascii="Times New Roman" w:hAnsi="Times New Roman" w:cs="Times New Roman"/>
          <w:sz w:val="28"/>
          <w:szCs w:val="28"/>
          <w:lang w:val="uk-UA"/>
        </w:rPr>
        <w:tab/>
        <w:t>«Як відновити психологічну безпеку дітей у кризових обставинах»</w:t>
      </w:r>
    </w:p>
    <w:p w:rsidR="00CB6B63" w:rsidRDefault="00CB6B63" w:rsidP="00CB6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B6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B6B63">
        <w:rPr>
          <w:rFonts w:ascii="Times New Roman" w:hAnsi="Times New Roman" w:cs="Times New Roman"/>
          <w:sz w:val="28"/>
          <w:szCs w:val="28"/>
          <w:lang w:val="uk-UA"/>
        </w:rPr>
        <w:tab/>
        <w:t>«Зберігаємо спокій та підтримуємо інших».</w:t>
      </w:r>
    </w:p>
    <w:p w:rsidR="00CB6B63" w:rsidRDefault="00CB6B63" w:rsidP="00CB6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CB6B63" w:rsidRDefault="00CB6B63" w:rsidP="00CB6B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офіційному сайті </w:t>
      </w:r>
      <w:r w:rsidRPr="00CB6B63">
        <w:rPr>
          <w:rFonts w:ascii="Times New Roman" w:hAnsi="Times New Roman" w:cs="Times New Roman"/>
          <w:sz w:val="28"/>
          <w:szCs w:val="28"/>
          <w:lang w:val="uk-UA"/>
        </w:rPr>
        <w:t>Рівненського обласного інституту післядипломної педагогічної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(сторінка «Психологічна служба») розміщено матеріали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Екстренна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психологічна допомога» за покликанням </w:t>
      </w:r>
      <w:hyperlink r:id="rId43" w:history="1">
        <w:r w:rsidRPr="00DA413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https://www.roippo.org.ua/activities/scientific_methodological/psykhologichna-sluzhba.php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33811" w:rsidRDefault="00633811" w:rsidP="00A13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3A6F" w:rsidRPr="008E6B01" w:rsidRDefault="00633811" w:rsidP="006338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Благодійна </w:t>
      </w:r>
      <w:r w:rsidR="00A13A6F" w:rsidRPr="00A13A6F">
        <w:rPr>
          <w:rFonts w:ascii="Times New Roman" w:hAnsi="Times New Roman" w:cs="Times New Roman"/>
          <w:sz w:val="28"/>
          <w:szCs w:val="28"/>
          <w:lang w:val="uk-UA"/>
        </w:rPr>
        <w:t>організація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A13A6F" w:rsidRPr="00A13A6F">
        <w:rPr>
          <w:rFonts w:ascii="Times New Roman" w:hAnsi="Times New Roman" w:cs="Times New Roman"/>
          <w:sz w:val="28"/>
          <w:szCs w:val="28"/>
          <w:lang w:val="uk-UA"/>
        </w:rPr>
        <w:t>СпівДія</w:t>
      </w:r>
      <w:proofErr w:type="spellEnd"/>
      <w:r w:rsidR="00A13A6F" w:rsidRPr="00A13A6F">
        <w:rPr>
          <w:rFonts w:ascii="Times New Roman" w:hAnsi="Times New Roman" w:cs="Times New Roman"/>
          <w:sz w:val="28"/>
          <w:szCs w:val="28"/>
          <w:lang w:val="uk-UA"/>
        </w:rPr>
        <w:t xml:space="preserve"> Діти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3A6F" w:rsidRPr="00A13A6F">
        <w:rPr>
          <w:rFonts w:ascii="Times New Roman" w:hAnsi="Times New Roman" w:cs="Times New Roman"/>
          <w:sz w:val="28"/>
          <w:szCs w:val="28"/>
          <w:lang w:val="uk-UA"/>
        </w:rPr>
        <w:t>заради дітей»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3A6F" w:rsidRPr="00A13A6F">
        <w:rPr>
          <w:rFonts w:ascii="Times New Roman" w:hAnsi="Times New Roman" w:cs="Times New Roman"/>
          <w:sz w:val="28"/>
          <w:szCs w:val="28"/>
          <w:lang w:val="uk-UA"/>
        </w:rPr>
        <w:t>(громадські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3A6F" w:rsidRPr="00A13A6F">
        <w:rPr>
          <w:rFonts w:ascii="Times New Roman" w:hAnsi="Times New Roman" w:cs="Times New Roman"/>
          <w:sz w:val="28"/>
          <w:szCs w:val="28"/>
          <w:lang w:val="uk-UA"/>
        </w:rPr>
        <w:t>активісти з різних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3A6F" w:rsidRPr="00A13A6F">
        <w:rPr>
          <w:rFonts w:ascii="Times New Roman" w:hAnsi="Times New Roman" w:cs="Times New Roman"/>
          <w:sz w:val="28"/>
          <w:szCs w:val="28"/>
          <w:lang w:val="uk-UA"/>
        </w:rPr>
        <w:t>міст України)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3A6F" w:rsidRPr="00A13A6F">
        <w:rPr>
          <w:rFonts w:ascii="Times New Roman" w:hAnsi="Times New Roman" w:cs="Times New Roman"/>
          <w:sz w:val="28"/>
          <w:szCs w:val="28"/>
          <w:lang w:val="uk-UA"/>
        </w:rPr>
        <w:t>Практика:спортивна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3A6F" w:rsidRPr="00A13A6F">
        <w:rPr>
          <w:rFonts w:ascii="Times New Roman" w:hAnsi="Times New Roman" w:cs="Times New Roman"/>
          <w:sz w:val="28"/>
          <w:szCs w:val="28"/>
          <w:lang w:val="uk-UA"/>
        </w:rPr>
        <w:t>активність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3A6F" w:rsidRPr="00A13A6F">
        <w:rPr>
          <w:rFonts w:ascii="Times New Roman" w:hAnsi="Times New Roman" w:cs="Times New Roman"/>
          <w:sz w:val="28"/>
          <w:szCs w:val="28"/>
          <w:lang w:val="uk-UA"/>
        </w:rPr>
        <w:t>(сенсорна),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3A6F" w:rsidRPr="00A13A6F">
        <w:rPr>
          <w:rFonts w:ascii="Times New Roman" w:hAnsi="Times New Roman" w:cs="Times New Roman"/>
          <w:sz w:val="28"/>
          <w:szCs w:val="28"/>
          <w:lang w:val="uk-UA"/>
        </w:rPr>
        <w:t>творчість та арт-терапія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Психопрофі</w:t>
      </w:r>
      <w:r w:rsidRPr="00633811">
        <w:rPr>
          <w:rFonts w:ascii="Times New Roman" w:hAnsi="Times New Roman" w:cs="Times New Roman"/>
          <w:sz w:val="28"/>
          <w:szCs w:val="28"/>
          <w:lang w:val="uk-UA"/>
        </w:rPr>
        <w:t>лактика травм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3811">
        <w:rPr>
          <w:rFonts w:ascii="Times New Roman" w:hAnsi="Times New Roman" w:cs="Times New Roman"/>
          <w:sz w:val="28"/>
          <w:szCs w:val="28"/>
          <w:lang w:val="uk-UA"/>
        </w:rPr>
        <w:t>та відчуттів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3811">
        <w:rPr>
          <w:rFonts w:ascii="Times New Roman" w:hAnsi="Times New Roman" w:cs="Times New Roman"/>
          <w:sz w:val="28"/>
          <w:szCs w:val="28"/>
          <w:lang w:val="uk-UA"/>
        </w:rPr>
        <w:t>небезпеки;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3811">
        <w:rPr>
          <w:rFonts w:ascii="Times New Roman" w:hAnsi="Times New Roman" w:cs="Times New Roman"/>
          <w:sz w:val="28"/>
          <w:szCs w:val="28"/>
          <w:lang w:val="uk-UA"/>
        </w:rPr>
        <w:t>підтримка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розвитку д</w:t>
      </w:r>
      <w:r w:rsidRPr="00633811">
        <w:rPr>
          <w:rFonts w:ascii="Times New Roman" w:hAnsi="Times New Roman" w:cs="Times New Roman"/>
          <w:sz w:val="28"/>
          <w:szCs w:val="28"/>
          <w:lang w:val="uk-UA"/>
        </w:rPr>
        <w:t>ітей і батьків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633811">
        <w:rPr>
          <w:rFonts w:ascii="Times New Roman" w:hAnsi="Times New Roman" w:cs="Times New Roman"/>
          <w:sz w:val="28"/>
          <w:szCs w:val="28"/>
          <w:lang w:val="uk-UA"/>
        </w:rPr>
        <w:t xml:space="preserve"> надання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633811">
        <w:rPr>
          <w:rFonts w:ascii="Times New Roman" w:hAnsi="Times New Roman" w:cs="Times New Roman"/>
          <w:sz w:val="28"/>
          <w:szCs w:val="28"/>
          <w:lang w:val="uk-UA"/>
        </w:rPr>
        <w:t>сихологічної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3811">
        <w:rPr>
          <w:rFonts w:ascii="Times New Roman" w:hAnsi="Times New Roman" w:cs="Times New Roman"/>
          <w:sz w:val="28"/>
          <w:szCs w:val="28"/>
          <w:lang w:val="uk-UA"/>
        </w:rPr>
        <w:t>допомоги під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3811">
        <w:rPr>
          <w:rFonts w:ascii="Times New Roman" w:hAnsi="Times New Roman" w:cs="Times New Roman"/>
          <w:sz w:val="28"/>
          <w:szCs w:val="28"/>
          <w:lang w:val="uk-UA"/>
        </w:rPr>
        <w:t>час та після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633811">
        <w:rPr>
          <w:rFonts w:ascii="Times New Roman" w:hAnsi="Times New Roman" w:cs="Times New Roman"/>
          <w:sz w:val="28"/>
          <w:szCs w:val="28"/>
          <w:lang w:val="uk-UA"/>
        </w:rPr>
        <w:t>ійни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44" w:history="1">
        <w:r w:rsidRPr="00DA413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https://www.instagram.com/tv/Cbs8sI7MvjP/?igshid=YmMyMTA2M2Y</w:t>
        </w:r>
      </w:hyperlink>
      <w:r w:rsidRPr="00633811">
        <w:rPr>
          <w:rFonts w:ascii="Times New Roman" w:hAnsi="Times New Roman" w:cs="Times New Roman"/>
          <w:sz w:val="28"/>
          <w:szCs w:val="28"/>
          <w:lang w:val="uk-UA"/>
        </w:rPr>
        <w:t>=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A13A6F" w:rsidRPr="008E6B01" w:rsidSect="008E6B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63907"/>
    <w:multiLevelType w:val="hybridMultilevel"/>
    <w:tmpl w:val="17A20426"/>
    <w:lvl w:ilvl="0" w:tplc="6A3263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26B2B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0C266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461F5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AC5EF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D41D2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90F4B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4830A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101F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0027ED8"/>
    <w:multiLevelType w:val="hybridMultilevel"/>
    <w:tmpl w:val="E3723572"/>
    <w:lvl w:ilvl="0" w:tplc="BF3CFED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4E517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B2EAB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520F5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8E663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22D1F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6E0B7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D83B3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D0FCE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1F38"/>
    <w:rsid w:val="00074CDB"/>
    <w:rsid w:val="00093CF8"/>
    <w:rsid w:val="000A5F18"/>
    <w:rsid w:val="00121593"/>
    <w:rsid w:val="001900F6"/>
    <w:rsid w:val="001F7CD5"/>
    <w:rsid w:val="002053C8"/>
    <w:rsid w:val="002F6D42"/>
    <w:rsid w:val="003653A7"/>
    <w:rsid w:val="00410063"/>
    <w:rsid w:val="00487C09"/>
    <w:rsid w:val="004D1A92"/>
    <w:rsid w:val="004E2B0B"/>
    <w:rsid w:val="00514AC6"/>
    <w:rsid w:val="00521C42"/>
    <w:rsid w:val="00535D83"/>
    <w:rsid w:val="00542F2A"/>
    <w:rsid w:val="005C2DA5"/>
    <w:rsid w:val="005D44E8"/>
    <w:rsid w:val="005D5EE8"/>
    <w:rsid w:val="00633811"/>
    <w:rsid w:val="0066093F"/>
    <w:rsid w:val="00663F43"/>
    <w:rsid w:val="00720515"/>
    <w:rsid w:val="00792A3D"/>
    <w:rsid w:val="007D7878"/>
    <w:rsid w:val="00844A38"/>
    <w:rsid w:val="00881F38"/>
    <w:rsid w:val="008B0662"/>
    <w:rsid w:val="008E6B01"/>
    <w:rsid w:val="00921925"/>
    <w:rsid w:val="009279EA"/>
    <w:rsid w:val="00984BD0"/>
    <w:rsid w:val="009B4BDD"/>
    <w:rsid w:val="009B7165"/>
    <w:rsid w:val="009B7E3E"/>
    <w:rsid w:val="009C2471"/>
    <w:rsid w:val="00A05015"/>
    <w:rsid w:val="00A13A6F"/>
    <w:rsid w:val="00A70A15"/>
    <w:rsid w:val="00A837D9"/>
    <w:rsid w:val="00AE4024"/>
    <w:rsid w:val="00AE6D1B"/>
    <w:rsid w:val="00B00ADE"/>
    <w:rsid w:val="00B22B35"/>
    <w:rsid w:val="00B64E9D"/>
    <w:rsid w:val="00B95782"/>
    <w:rsid w:val="00BC4F5B"/>
    <w:rsid w:val="00CB1147"/>
    <w:rsid w:val="00CB6B63"/>
    <w:rsid w:val="00D05DF0"/>
    <w:rsid w:val="00D20FDE"/>
    <w:rsid w:val="00D4777D"/>
    <w:rsid w:val="00D52142"/>
    <w:rsid w:val="00DC4AE6"/>
    <w:rsid w:val="00E128A4"/>
    <w:rsid w:val="00E33412"/>
    <w:rsid w:val="00E94DB5"/>
    <w:rsid w:val="00EA795C"/>
    <w:rsid w:val="00FF6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D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20FD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20FD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D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20FD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20FD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1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54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14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zarevich-art.com/" TargetMode="External"/><Relationship Id="rId13" Type="http://schemas.openxmlformats.org/officeDocument/2006/relationships/hyperlink" Target="https://nazarevich-art.com/" TargetMode="External"/><Relationship Id="rId18" Type="http://schemas.openxmlformats.org/officeDocument/2006/relationships/hyperlink" Target="https://nazarevich-art.com/" TargetMode="External"/><Relationship Id="rId26" Type="http://schemas.openxmlformats.org/officeDocument/2006/relationships/hyperlink" Target="https://youtu.be/UJ0FvBHsDLg" TargetMode="External"/><Relationship Id="rId39" Type="http://schemas.openxmlformats.org/officeDocument/2006/relationships/hyperlink" Target="https://youtu.be/lsPouw9Fhd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rive.google.com/file/d/1cpwnJZnrZ3fwTmB17ZEJYPzYZbENNQX-/view" TargetMode="External"/><Relationship Id="rId34" Type="http://schemas.openxmlformats.org/officeDocument/2006/relationships/hyperlink" Target="https://youtu.be/aUJpdUn5Y84" TargetMode="External"/><Relationship Id="rId42" Type="http://schemas.openxmlformats.org/officeDocument/2006/relationships/hyperlink" Target="https://www.facebook.com/rivneoippo" TargetMode="External"/><Relationship Id="rId47" Type="http://schemas.microsoft.com/office/2007/relationships/stylesWithEffects" Target="stylesWithEffects.xml"/><Relationship Id="rId7" Type="http://schemas.openxmlformats.org/officeDocument/2006/relationships/hyperlink" Target="http://www.samopomi.ch/" TargetMode="External"/><Relationship Id="rId12" Type="http://schemas.openxmlformats.org/officeDocument/2006/relationships/hyperlink" Target="https://nazarevich-art.com/" TargetMode="External"/><Relationship Id="rId17" Type="http://schemas.openxmlformats.org/officeDocument/2006/relationships/hyperlink" Target="https://nazarevich-art.com/" TargetMode="External"/><Relationship Id="rId25" Type="http://schemas.openxmlformats.org/officeDocument/2006/relationships/hyperlink" Target="https://www.facebook.com/100014758455299/videos/3146246935590619" TargetMode="External"/><Relationship Id="rId33" Type="http://schemas.openxmlformats.org/officeDocument/2006/relationships/hyperlink" Target="https://youtu.be/k0yPs883_6c" TargetMode="External"/><Relationship Id="rId38" Type="http://schemas.openxmlformats.org/officeDocument/2006/relationships/hyperlink" Target="https://www.youtube.com/watch?v=KAaK_xnD5XM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nazarevich-art.com/" TargetMode="External"/><Relationship Id="rId20" Type="http://schemas.openxmlformats.org/officeDocument/2006/relationships/hyperlink" Target="http://www.nvk17.edukit.rv.ua" TargetMode="External"/><Relationship Id="rId29" Type="http://schemas.openxmlformats.org/officeDocument/2006/relationships/hyperlink" Target="https://youtu.be/rfoYLrTCvas" TargetMode="External"/><Relationship Id="rId41" Type="http://schemas.openxmlformats.org/officeDocument/2006/relationships/hyperlink" Target="https://youtu.be/3D6rK68IP5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4QXXnGUNd5tQIvDcS__Ap2jsvFRqHpSn/view?fbclid=IwAR0WhBkoX0-NRSEUSzOhZWP24v2MeFEVnN76Hat2PzT96Em2gzdytL5GhSg" TargetMode="External"/><Relationship Id="rId11" Type="http://schemas.openxmlformats.org/officeDocument/2006/relationships/hyperlink" Target="https://nazarevich-art.com/" TargetMode="External"/><Relationship Id="rId24" Type="http://schemas.openxmlformats.org/officeDocument/2006/relationships/hyperlink" Target="https://www.youtube.com/watch?app=desktop&amp;amp;v=uSLWS16_Yyo&amp;amp;feature=share" TargetMode="External"/><Relationship Id="rId32" Type="http://schemas.openxmlformats.org/officeDocument/2006/relationships/hyperlink" Target="https://www.youtube.com/watch?v=kQz-mLrhPdI" TargetMode="External"/><Relationship Id="rId37" Type="http://schemas.openxmlformats.org/officeDocument/2006/relationships/hyperlink" Target="https://www.youtube.com/watch?v=zBBk-erXQ1w" TargetMode="External"/><Relationship Id="rId40" Type="http://schemas.openxmlformats.org/officeDocument/2006/relationships/hyperlink" Target="https://m.youtube.com/watch?v=9mSq3WTGEXo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k-s.org.ua/coping-war/" TargetMode="External"/><Relationship Id="rId15" Type="http://schemas.openxmlformats.org/officeDocument/2006/relationships/hyperlink" Target="https://nazarevich-art.com/" TargetMode="External"/><Relationship Id="rId23" Type="http://schemas.openxmlformats.org/officeDocument/2006/relationships/hyperlink" Target="https://youtu.be/u4mZVvGKrXo" TargetMode="External"/><Relationship Id="rId28" Type="http://schemas.openxmlformats.org/officeDocument/2006/relationships/hyperlink" Target="https://www.facebook.com/groups/301106734255900" TargetMode="External"/><Relationship Id="rId36" Type="http://schemas.openxmlformats.org/officeDocument/2006/relationships/hyperlink" Target="https://youtu.be/J6FjzcQuWr4" TargetMode="External"/><Relationship Id="rId10" Type="http://schemas.openxmlformats.org/officeDocument/2006/relationships/hyperlink" Target="https://nazarevich-art.com/" TargetMode="External"/><Relationship Id="rId19" Type="http://schemas.openxmlformats.org/officeDocument/2006/relationships/hyperlink" Target="https://nazarevich-art.com/" TargetMode="External"/><Relationship Id="rId31" Type="http://schemas.openxmlformats.org/officeDocument/2006/relationships/hyperlink" Target="https://youtu.be/zgieXLI5Ars" TargetMode="External"/><Relationship Id="rId44" Type="http://schemas.openxmlformats.org/officeDocument/2006/relationships/hyperlink" Target="https://www.instagram.com/tv/Cbs8sI7MvjP/?igshid=YmMyMTA2M2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zarevich-art.com/" TargetMode="External"/><Relationship Id="rId14" Type="http://schemas.openxmlformats.org/officeDocument/2006/relationships/hyperlink" Target="https://nazarevich-art.com/" TargetMode="External"/><Relationship Id="rId22" Type="http://schemas.openxmlformats.org/officeDocument/2006/relationships/hyperlink" Target="https://youtu.be/QdDVjyMMe9g" TargetMode="External"/><Relationship Id="rId27" Type="http://schemas.openxmlformats.org/officeDocument/2006/relationships/hyperlink" Target="https://youtu.be/8UM8GmZRfKk" TargetMode="External"/><Relationship Id="rId30" Type="http://schemas.openxmlformats.org/officeDocument/2006/relationships/hyperlink" Target="https://youtu.be/pjjmkmYXBtk" TargetMode="External"/><Relationship Id="rId35" Type="http://schemas.openxmlformats.org/officeDocument/2006/relationships/hyperlink" Target="https://youtu.be/ufoBfAD-dp0" TargetMode="External"/><Relationship Id="rId43" Type="http://schemas.openxmlformats.org/officeDocument/2006/relationships/hyperlink" Target="https://www.roippo.org.ua/activities/scientific_methodological/psykhologichna-sluzhba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6</Pages>
  <Words>6714</Words>
  <Characters>3827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Dimaska</dc:creator>
  <cp:lastModifiedBy>Оленна Полюхович</cp:lastModifiedBy>
  <cp:revision>52</cp:revision>
  <dcterms:created xsi:type="dcterms:W3CDTF">2022-04-09T12:00:00Z</dcterms:created>
  <dcterms:modified xsi:type="dcterms:W3CDTF">2022-05-04T09:27:00Z</dcterms:modified>
</cp:coreProperties>
</file>