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  <w:gridCol w:w="62"/>
      </w:tblGrid>
      <w:tr w:rsidR="005F001D" w:rsidRPr="00B9341E" w:rsidTr="00006D8A">
        <w:trPr>
          <w:trHeight w:val="315"/>
        </w:trPr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1D" w:rsidRPr="0098307C" w:rsidRDefault="005F001D" w:rsidP="00006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Переможці</w:t>
            </w:r>
            <w:proofErr w:type="spellEnd"/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олімпіади</w:t>
            </w:r>
            <w:proofErr w:type="spellEnd"/>
            <w:r w:rsidRPr="0098307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98307C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з інформаційних технологій</w:t>
            </w:r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5F001D" w:rsidRPr="00B9341E" w:rsidTr="00006D8A">
        <w:trPr>
          <w:trHeight w:val="2070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001D" w:rsidRPr="00B9341E" w:rsidRDefault="005F001D" w:rsidP="00006D8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6"/>
                <w:lang w:eastAsia="uk-UA"/>
              </w:rPr>
            </w:pPr>
            <w:r w:rsidRPr="00B9341E">
              <w:rPr>
                <w:rFonts w:ascii="Times New Roman" w:eastAsia="Times New Roman" w:hAnsi="Times New Roman"/>
                <w:b/>
                <w:szCs w:val="26"/>
                <w:lang w:eastAsia="uk-UA"/>
              </w:rPr>
              <w:t xml:space="preserve">9-ий </w:t>
            </w:r>
            <w:proofErr w:type="spellStart"/>
            <w:r w:rsidRPr="00B9341E">
              <w:rPr>
                <w:rFonts w:ascii="Times New Roman" w:eastAsia="Times New Roman" w:hAnsi="Times New Roman"/>
                <w:b/>
                <w:szCs w:val="26"/>
                <w:lang w:eastAsia="uk-UA"/>
              </w:rPr>
              <w:t>клас</w:t>
            </w:r>
            <w:proofErr w:type="spellEnd"/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2212"/>
              <w:gridCol w:w="3849"/>
              <w:gridCol w:w="1134"/>
              <w:gridCol w:w="2298"/>
            </w:tblGrid>
            <w:tr w:rsidR="005F001D" w:rsidRPr="00B9341E" w:rsidTr="005F001D">
              <w:trPr>
                <w:trHeight w:val="94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</w:pPr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 xml:space="preserve">ПІБ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переможця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Назва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 xml:space="preserve"> закладу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освіти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</w:pPr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 xml:space="preserve">ПІБ педагога,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який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підготував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i/>
                      <w:szCs w:val="26"/>
                      <w:lang w:eastAsia="uk-UA"/>
                    </w:rPr>
                    <w:t>переможця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82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Кір'янчук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Юрій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Васильович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Здолбунівська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загальноосвітня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школа І-ІІІ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ступенів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</w:t>
                  </w:r>
                  <w:bookmarkStart w:id="0" w:name="_GoBack"/>
                  <w:bookmarkEnd w:id="0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4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Здолбунівської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Тонковид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Оксана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Петрівна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Куць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Тетяна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Іванівна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117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Шеремета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Дарина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Олегівна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територіальної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громади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Грушевська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Тетяна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Володимирівна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Мамчич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Мирослава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Сергіївна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ind w:right="-48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Васьковець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Андрій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територіальної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громади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Грушевська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Тетяна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Володимирівна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315"/>
              </w:trPr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b/>
                      <w:szCs w:val="26"/>
                      <w:lang w:eastAsia="ru-RU"/>
                    </w:rPr>
                    <w:t xml:space="preserve">10-ий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szCs w:val="26"/>
                      <w:lang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870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Гнідець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Богдан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Ігорович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Здолбунівська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загальноосвітня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школа І-ІІІ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ступенів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№ 4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Здолбунівської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1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місце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Тонковид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Оксана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Петрівна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121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Ткач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Олександр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Олександрович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Дубровицький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навчально-виховний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комплекс «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-школа»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Дубровицької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ради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2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місце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rPr>
                      <w:rFonts w:ascii="Times New Roman" w:eastAsia="Calibri" w:hAnsi="Times New Roman"/>
                      <w:szCs w:val="26"/>
                    </w:rPr>
                  </w:pPr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Паламарчук </w:t>
                  </w:r>
                  <w:proofErr w:type="spellStart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>Юрій</w:t>
                  </w:r>
                  <w:proofErr w:type="spellEnd"/>
                  <w:r w:rsidRPr="00B9341E">
                    <w:rPr>
                      <w:rFonts w:ascii="Times New Roman" w:eastAsia="Calibri" w:hAnsi="Times New Roman"/>
                      <w:szCs w:val="26"/>
                    </w:rPr>
                    <w:t xml:space="preserve"> Степанович</w:t>
                  </w: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82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Вихованець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Богдан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Іванович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природничо-математичний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«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Елітар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»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Тонковид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Оксана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Петрівна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Пивоварчук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Віталій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Юрійович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навчально-виховний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комплекс № 12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Паламарчук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Юрій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Степанович</w:t>
                  </w: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Яскал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Давид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Сергійович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Обласний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науковий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в </w:t>
                  </w: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м.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обласної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Желюк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Надія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Дмитрівна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Олендер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Василь Романович</w:t>
                  </w: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Семидубський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Семидубської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сільської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Мазур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Андрій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Володимирович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315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b/>
                      <w:szCs w:val="26"/>
                      <w:lang w:eastAsia="ru-RU"/>
                    </w:rPr>
                    <w:t xml:space="preserve">11-ий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b/>
                      <w:szCs w:val="26"/>
                      <w:lang w:eastAsia="ru-RU"/>
                    </w:rPr>
                    <w:t>клас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ind w:right="-123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Шерстюк</w:t>
                  </w:r>
                  <w:r w:rsidRPr="00B9341E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 </w:t>
                  </w: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Максим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Олександрович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ind w:right="-123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Сарненський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імені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r w:rsidRPr="00B9341E">
                    <w:rPr>
                      <w:rFonts w:ascii="Times New Roman" w:eastAsia="Times New Roman" w:hAnsi="Times New Roman"/>
                      <w:szCs w:val="26"/>
                      <w:lang w:val="uk-UA" w:eastAsia="ru-RU"/>
                    </w:rPr>
                    <w:t xml:space="preserve">  </w:t>
                  </w: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Т. Г.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Шевченка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Сарненської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Вінінчук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Оксана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Григорівна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41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Коржик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Андрій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Іванович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lastRenderedPageBreak/>
                    <w:t>Дубровицький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навчально-виховний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комплекс «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-</w:t>
                  </w: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lastRenderedPageBreak/>
                    <w:t xml:space="preserve">школа»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Дубровицької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lastRenderedPageBreak/>
                    <w:t xml:space="preserve">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Паламарчук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Юрій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Степанович</w:t>
                  </w: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1260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lastRenderedPageBreak/>
                    <w:t xml:space="preserve">Герман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Вікторія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Сергіївна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1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Вараської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територіальної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громади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Мельник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Петрівна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Грушевська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Тетяна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Володимирівна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Вінюкова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Аліна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Олегівна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навчально-виховний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комплекс № 12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Прончук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Марія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Василівна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945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Миронюк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Олександр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Віталійович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загальноосвітня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школа І-ІІІ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ступенів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28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Рівненської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Музика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Наталія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Іванівна</w:t>
                  </w:r>
                  <w:proofErr w:type="spellEnd"/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</w:tr>
            <w:tr w:rsidR="005F001D" w:rsidRPr="00B9341E" w:rsidTr="005F001D">
              <w:trPr>
                <w:trHeight w:val="63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Паріпа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Вікторія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Василівна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Здолбунівська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гімназія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Здолбунівської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Михалко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Юрій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Іванович</w:t>
                  </w:r>
                  <w:proofErr w:type="spellEnd"/>
                </w:p>
              </w:tc>
            </w:tr>
            <w:tr w:rsidR="005F001D" w:rsidRPr="00B9341E" w:rsidTr="005F001D">
              <w:trPr>
                <w:trHeight w:val="945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tabs>
                      <w:tab w:val="left" w:pos="555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Ульянов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Олександр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Радивилівський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ліцей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№ 2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Радивилівської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міської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ради</w:t>
                  </w:r>
                </w:p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3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місце</w:t>
                  </w:r>
                  <w:proofErr w:type="spell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01D" w:rsidRPr="00B9341E" w:rsidRDefault="005F001D" w:rsidP="00006D8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</w:pP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Добридник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Олександр</w:t>
                  </w:r>
                  <w:proofErr w:type="spellEnd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9341E">
                    <w:rPr>
                      <w:rFonts w:ascii="Times New Roman" w:eastAsia="Times New Roman" w:hAnsi="Times New Roman"/>
                      <w:szCs w:val="26"/>
                      <w:lang w:eastAsia="ru-RU"/>
                    </w:rPr>
                    <w:t>Миколайович</w:t>
                  </w:r>
                  <w:proofErr w:type="spellEnd"/>
                </w:p>
              </w:tc>
            </w:tr>
          </w:tbl>
          <w:p w:rsidR="005F001D" w:rsidRPr="00B9341E" w:rsidRDefault="005F001D" w:rsidP="00006D8A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uk-UA"/>
              </w:rPr>
            </w:pPr>
          </w:p>
        </w:tc>
        <w:tc>
          <w:tcPr>
            <w:tcW w:w="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001D" w:rsidRPr="00B9341E" w:rsidRDefault="005F001D" w:rsidP="00006D8A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uk-UA"/>
              </w:rPr>
            </w:pPr>
          </w:p>
        </w:tc>
      </w:tr>
    </w:tbl>
    <w:p w:rsidR="005F001D" w:rsidRDefault="005F001D" w:rsidP="005F001D">
      <w:pPr>
        <w:jc w:val="both"/>
        <w:rPr>
          <w:rFonts w:ascii="Times New Roman" w:hAnsi="Times New Roman"/>
          <w:szCs w:val="26"/>
          <w:lang w:val="uk-UA"/>
        </w:rPr>
      </w:pPr>
    </w:p>
    <w:p w:rsidR="00312D29" w:rsidRPr="0098307C" w:rsidRDefault="00312D29" w:rsidP="00312D29">
      <w:pPr>
        <w:spacing w:after="0" w:line="240" w:lineRule="auto"/>
        <w:ind w:left="-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Переможці</w:t>
      </w:r>
      <w:proofErr w:type="spellEnd"/>
      <w:r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олімпіади</w:t>
      </w:r>
      <w:proofErr w:type="spellEnd"/>
      <w:r w:rsidR="0098307C"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 </w:t>
      </w:r>
      <w:r w:rsidR="0098307C" w:rsidRPr="0098307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</w:t>
      </w:r>
      <w:proofErr w:type="spellStart"/>
      <w:r w:rsidR="005125D1"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ранцузької</w:t>
      </w:r>
      <w:proofErr w:type="spellEnd"/>
      <w:r w:rsidR="005125D1"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25D1"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мови</w:t>
      </w:r>
      <w:proofErr w:type="spellEnd"/>
      <w:r w:rsidRPr="00983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12D29" w:rsidRPr="0098307C" w:rsidRDefault="00312D29" w:rsidP="00312D29">
      <w:pPr>
        <w:spacing w:after="0" w:line="240" w:lineRule="auto"/>
        <w:ind w:left="-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83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9-ий </w:t>
      </w:r>
      <w:proofErr w:type="spellStart"/>
      <w:r w:rsidRPr="0098307C">
        <w:rPr>
          <w:rFonts w:ascii="Times New Roman" w:eastAsia="Times New Roman" w:hAnsi="Times New Roman"/>
          <w:b/>
          <w:sz w:val="28"/>
          <w:szCs w:val="28"/>
          <w:lang w:eastAsia="ru-RU"/>
        </w:rPr>
        <w:t>клас</w:t>
      </w:r>
      <w:proofErr w:type="spellEnd"/>
    </w:p>
    <w:tbl>
      <w:tblPr>
        <w:tblW w:w="96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766"/>
        <w:gridCol w:w="1036"/>
        <w:gridCol w:w="2410"/>
      </w:tblGrid>
      <w:tr w:rsidR="00312D29" w:rsidRPr="00DC3D2E" w:rsidTr="00312D29">
        <w:trPr>
          <w:trHeight w:val="945"/>
        </w:trPr>
        <w:tc>
          <w:tcPr>
            <w:tcW w:w="2449" w:type="dxa"/>
            <w:shd w:val="clear" w:color="auto" w:fill="auto"/>
          </w:tcPr>
          <w:p w:rsidR="00312D29" w:rsidRPr="00C80A73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</w:pPr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 xml:space="preserve">ПІБ </w:t>
            </w: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переможця</w:t>
            </w:r>
            <w:proofErr w:type="spellEnd"/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:rsidR="00312D29" w:rsidRPr="00C80A73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</w:pP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Назва</w:t>
            </w:r>
            <w:proofErr w:type="spellEnd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 xml:space="preserve"> закладу </w:t>
            </w: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освіти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312D29" w:rsidRPr="00C80A73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</w:pP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Місце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12D29" w:rsidRPr="00C80A73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</w:pPr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 xml:space="preserve">ПІБ педагога, </w:t>
            </w: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який</w:t>
            </w:r>
            <w:proofErr w:type="spellEnd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підготував</w:t>
            </w:r>
            <w:proofErr w:type="spellEnd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b/>
                <w:i/>
                <w:szCs w:val="26"/>
                <w:lang w:eastAsia="uk-UA"/>
              </w:rPr>
              <w:t>переможця</w:t>
            </w:r>
            <w:proofErr w:type="spellEnd"/>
          </w:p>
        </w:tc>
      </w:tr>
      <w:tr w:rsidR="00312D29" w:rsidRPr="00DC3D2E" w:rsidTr="00312D29">
        <w:trPr>
          <w:trHeight w:val="533"/>
        </w:trPr>
        <w:tc>
          <w:tcPr>
            <w:tcW w:w="2449" w:type="dxa"/>
            <w:shd w:val="clear" w:color="auto" w:fill="auto"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Поліщук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Ярослав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3766" w:type="dxa"/>
            <w:tcBorders>
              <w:right w:val="single" w:sz="4" w:space="0" w:color="auto"/>
            </w:tcBorders>
            <w:shd w:val="clear" w:color="auto" w:fill="auto"/>
          </w:tcPr>
          <w:p w:rsidR="00312D29" w:rsidRPr="0090305E" w:rsidRDefault="00312D29" w:rsidP="00312D29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«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Гармонія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» 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:rsidR="00312D29" w:rsidRPr="0090305E" w:rsidRDefault="00312D29" w:rsidP="00312D29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Ярощук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Наталія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Олегівна</w:t>
            </w:r>
            <w:proofErr w:type="spellEnd"/>
          </w:p>
        </w:tc>
      </w:tr>
      <w:tr w:rsidR="00312D29" w:rsidRPr="00DC3D2E" w:rsidTr="00312D29">
        <w:trPr>
          <w:trHeight w:val="773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Мельник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Діана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Віталіївна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«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Гармонія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»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left="-113"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Кривошеєва</w:t>
            </w:r>
            <w:proofErr w:type="spellEnd"/>
            <w:r w:rsidRPr="00C8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312D29" w:rsidRPr="00DC3D2E" w:rsidTr="00312D29">
        <w:trPr>
          <w:trHeight w:val="842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Соколовська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Таїсія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Степанівна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«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Гармонія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»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Кривошеє</w:t>
            </w: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ва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Тетяна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br/>
            </w:r>
          </w:p>
        </w:tc>
      </w:tr>
      <w:tr w:rsidR="00312D29" w:rsidRPr="00DC3D2E" w:rsidTr="00312D29">
        <w:trPr>
          <w:trHeight w:val="945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Домарацький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Максим Михайлович</w:t>
            </w:r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Мли</w:t>
            </w: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нівська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загальноосвітня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школа І–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ІІІ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ступенів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№ 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Млинівської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селищної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Гасяк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Світлана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Анатоліївна</w:t>
            </w:r>
            <w:proofErr w:type="spellEnd"/>
          </w:p>
        </w:tc>
      </w:tr>
      <w:tr w:rsidR="00312D29" w:rsidRPr="00DC3D2E" w:rsidTr="00312D29">
        <w:trPr>
          <w:trHeight w:val="315"/>
        </w:trPr>
        <w:tc>
          <w:tcPr>
            <w:tcW w:w="9661" w:type="dxa"/>
            <w:gridSpan w:val="4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10-ий </w:t>
            </w:r>
            <w:proofErr w:type="spellStart"/>
            <w:r w:rsidRPr="00903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312D29" w:rsidRPr="00DC3D2E" w:rsidTr="00312D29">
        <w:trPr>
          <w:trHeight w:val="630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Кардаш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Анастасія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українська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Default="00312D29" w:rsidP="00312D29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Жук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Лілія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</w:p>
          <w:p w:rsidR="00312D29" w:rsidRPr="0090305E" w:rsidRDefault="00312D29" w:rsidP="00312D29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Романівна</w:t>
            </w:r>
            <w:proofErr w:type="spellEnd"/>
          </w:p>
        </w:tc>
      </w:tr>
      <w:tr w:rsidR="00312D29" w:rsidRPr="00DC3D2E" w:rsidTr="00312D29">
        <w:trPr>
          <w:trHeight w:val="315"/>
        </w:trPr>
        <w:tc>
          <w:tcPr>
            <w:tcW w:w="9661" w:type="dxa"/>
            <w:gridSpan w:val="4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11-ий </w:t>
            </w:r>
            <w:proofErr w:type="spellStart"/>
            <w:r w:rsidRPr="00903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312D29" w:rsidRPr="00DC3D2E" w:rsidTr="00312D29">
        <w:trPr>
          <w:trHeight w:val="630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Вараницька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Мирослава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Демидівський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Демидівської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селищної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Пащук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Олександра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</w:tr>
      <w:tr w:rsidR="00312D29" w:rsidRPr="00DC3D2E" w:rsidTr="00312D29">
        <w:trPr>
          <w:trHeight w:val="630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Коновальчук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Касьян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Васильович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українська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>
              <w:rPr>
                <w:rFonts w:ascii="Times New Roman" w:eastAsia="Times New Roman" w:hAnsi="Times New Roman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м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іської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Default="00312D29" w:rsidP="00312D29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Жук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Лілія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</w:p>
          <w:p w:rsidR="00312D29" w:rsidRPr="0090305E" w:rsidRDefault="00312D29" w:rsidP="00312D29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Романівна</w:t>
            </w:r>
            <w:proofErr w:type="spellEnd"/>
          </w:p>
        </w:tc>
      </w:tr>
      <w:tr w:rsidR="00312D29" w:rsidRPr="00DC3D2E" w:rsidTr="00312D29">
        <w:trPr>
          <w:trHeight w:val="630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Новик Ольга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Ярославівна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</w:t>
            </w: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ненська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загальноосвітня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школа І–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ІІІ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ступенів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№13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Ужинська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br/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Тетяна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Павлівна</w:t>
            </w:r>
            <w:proofErr w:type="spellEnd"/>
          </w:p>
        </w:tc>
      </w:tr>
      <w:tr w:rsidR="00312D29" w:rsidRPr="00DC3D2E" w:rsidTr="00312D29">
        <w:trPr>
          <w:trHeight w:val="865"/>
        </w:trPr>
        <w:tc>
          <w:tcPr>
            <w:tcW w:w="2449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lastRenderedPageBreak/>
              <w:t xml:space="preserve">Гнатюк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Марія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376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Бокій</w:t>
            </w:r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мівська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>загальноосвітня</w:t>
            </w:r>
            <w:proofErr w:type="spellEnd"/>
            <w:r w:rsidRPr="00C80A73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школа І–</w:t>
            </w: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ІІІ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ступенів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Бокіймівської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сільської</w:t>
            </w:r>
            <w:proofErr w:type="spellEnd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036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90305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12D29" w:rsidRPr="0090305E" w:rsidRDefault="00312D29" w:rsidP="00312D2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Гережун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Ігорівна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Корковецька</w:t>
            </w:r>
            <w:proofErr w:type="spellEnd"/>
            <w:r w:rsidRPr="0090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0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Йосипівна</w:t>
            </w:r>
            <w:proofErr w:type="spellEnd"/>
          </w:p>
        </w:tc>
      </w:tr>
    </w:tbl>
    <w:p w:rsidR="00312D29" w:rsidRPr="00B9341E" w:rsidRDefault="00312D29" w:rsidP="005F001D">
      <w:pPr>
        <w:jc w:val="both"/>
        <w:rPr>
          <w:rFonts w:ascii="Times New Roman" w:hAnsi="Times New Roman"/>
          <w:szCs w:val="26"/>
          <w:lang w:val="uk-UA"/>
        </w:rPr>
      </w:pPr>
      <w:r w:rsidRPr="009030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43"/>
        <w:gridCol w:w="156"/>
        <w:gridCol w:w="3443"/>
        <w:gridCol w:w="289"/>
        <w:gridCol w:w="988"/>
        <w:gridCol w:w="2016"/>
      </w:tblGrid>
      <w:tr w:rsidR="00B9341E" w:rsidRPr="00B9341E" w:rsidTr="0098307C">
        <w:trPr>
          <w:trHeight w:val="315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41E" w:rsidRPr="0098307C" w:rsidRDefault="00B9341E" w:rsidP="0000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07C">
              <w:rPr>
                <w:rFonts w:ascii="Times New Roman" w:hAnsi="Times New Roman"/>
                <w:b/>
                <w:bCs/>
                <w:sz w:val="28"/>
                <w:szCs w:val="28"/>
              </w:rPr>
              <w:t>Переможці</w:t>
            </w:r>
            <w:proofErr w:type="spellEnd"/>
            <w:r w:rsidRPr="009830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307C">
              <w:rPr>
                <w:rFonts w:ascii="Times New Roman" w:hAnsi="Times New Roman"/>
                <w:b/>
                <w:bCs/>
                <w:sz w:val="28"/>
                <w:szCs w:val="28"/>
              </w:rPr>
              <w:t>олімпіади</w:t>
            </w:r>
            <w:proofErr w:type="spellEnd"/>
            <w:r w:rsidRPr="0098307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125D1" w:rsidRPr="0098307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98307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географії</w:t>
            </w:r>
            <w:r w:rsidRPr="0098307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9341E" w:rsidRPr="00B9341E" w:rsidTr="0098307C">
        <w:trPr>
          <w:trHeight w:val="315"/>
        </w:trPr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41E" w:rsidRPr="0098307C" w:rsidRDefault="00B9341E" w:rsidP="0000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307C">
              <w:rPr>
                <w:rFonts w:ascii="Times New Roman" w:hAnsi="Times New Roman"/>
                <w:b/>
                <w:sz w:val="28"/>
                <w:szCs w:val="28"/>
              </w:rPr>
              <w:t xml:space="preserve">8-ий </w:t>
            </w:r>
            <w:proofErr w:type="spellStart"/>
            <w:r w:rsidRPr="0098307C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B9341E" w:rsidRPr="00B9341E" w:rsidTr="0098307C">
        <w:trPr>
          <w:trHeight w:val="63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ПІБ </w:t>
            </w: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учасника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Назва</w:t>
            </w:r>
            <w:proofErr w:type="spellEnd"/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 закладу ЗСО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Місце</w:t>
            </w:r>
            <w:proofErr w:type="spellEnd"/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B9341E">
              <w:rPr>
                <w:rFonts w:ascii="Times New Roman" w:hAnsi="Times New Roman"/>
                <w:b/>
                <w:i/>
                <w:szCs w:val="26"/>
              </w:rPr>
              <w:t>ПІБ педагога</w:t>
            </w:r>
          </w:p>
        </w:tc>
      </w:tr>
      <w:tr w:rsidR="00B9341E" w:rsidRPr="00B9341E" w:rsidTr="00006D8A">
        <w:trPr>
          <w:trHeight w:val="630"/>
        </w:trPr>
        <w:tc>
          <w:tcPr>
            <w:tcW w:w="2268" w:type="dxa"/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Єсін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Острозька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Острозької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Остапчук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Неля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Янчук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Софія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Русланівна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навчально-виховний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комплекс № 12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Кирилюк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Літвінчук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Андрій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Сергійович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Семидубський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Семидубської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сільської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Ондрей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Лариса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Анатоліївна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Соловей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Костянтин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Вадимович</w:t>
            </w:r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гімназія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Гармонія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Береза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Марія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Мартинюк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Микола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8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Савурко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Оксана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Миколаївна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Морозюк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Владислав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Сергійович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навчально-виховний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комплекс № 2 «Школа-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Юрчук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Людмила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Степанівна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268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Дем’янець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Назар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Миколайович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Сварицевицький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опорний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заклад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середньої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освіти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Дубровицької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301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Грицюк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Валентина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Григорівна</w:t>
            </w:r>
            <w:proofErr w:type="spellEnd"/>
          </w:p>
        </w:tc>
      </w:tr>
      <w:tr w:rsidR="00B9341E" w:rsidRPr="00B9341E" w:rsidTr="00006D8A">
        <w:trPr>
          <w:trHeight w:val="315"/>
        </w:trPr>
        <w:tc>
          <w:tcPr>
            <w:tcW w:w="9463" w:type="dxa"/>
            <w:gridSpan w:val="7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9-ий </w:t>
            </w: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клас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Постоєв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Даниїл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Андрійович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Березнівський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економіко-гуманітарний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Березнівської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Юсковець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Тамара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Ткачук Марко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Юрійович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Обласний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науковий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в м.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обласної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Дащук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Марія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Яківна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Дащук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Лілія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Степанівна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Никитюк Катерина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Андріївна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імені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               Т.Г.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Шевченка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Комар Ольга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Ананіївна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Борисовець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Марія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Олексіївна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6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Гнатюк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lastRenderedPageBreak/>
              <w:t>Качинський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Петро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Олександрович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Берестівська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гімназія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Дацька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Людмила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Петрівна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Саковець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Ярослава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Іванівна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br w:type="page"/>
            </w:r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заклад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середньої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освіти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Бедик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Лариса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Сергіївна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Береговець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Максим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Володимирович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Клесівський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Клесівської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Трищук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Оксана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Олексійчук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Станіслав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Юрійович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гімназія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Гармонія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Береза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Марія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315"/>
        </w:trPr>
        <w:tc>
          <w:tcPr>
            <w:tcW w:w="9463" w:type="dxa"/>
            <w:gridSpan w:val="7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10-ий </w:t>
            </w: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клас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Рогашко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Ірина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Олександрівна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Млинівський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Млинівської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Демидюк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Лариса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Анатоліївна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Буднік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Ілля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Вікторович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Колегіум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Отрода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Василь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Зіновійович</w:t>
            </w:r>
            <w:proofErr w:type="spellEnd"/>
          </w:p>
        </w:tc>
      </w:tr>
      <w:tr w:rsidR="00B9341E" w:rsidRPr="00B9341E" w:rsidTr="00006D8A">
        <w:trPr>
          <w:trHeight w:val="1575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Рудюк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Дарина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Анатоліївна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навчально-виховний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комплекс «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Межиріцька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–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дошкільний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заклад (дитячий садок)»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Острозької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Тазарачева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Катерина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Степанівна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Шульгач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Євгенович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навчально-виховний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комплекс № 12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Мотузко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Ольга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Велисейко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Катерина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імені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               Т.Г.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Шевченка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Никитюк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Віра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Наконечна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Анна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Юріївна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академічний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«Престиж»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ім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Л.Котовської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Олексійчук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Галина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Іванівна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409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Штундер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Олег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Сергійович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Березнівський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економіко-гуманітарний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Березнівської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Юсковець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Тамара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315"/>
        </w:trPr>
        <w:tc>
          <w:tcPr>
            <w:tcW w:w="9463" w:type="dxa"/>
            <w:gridSpan w:val="7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B9341E">
              <w:rPr>
                <w:rFonts w:ascii="Times New Roman" w:hAnsi="Times New Roman"/>
                <w:b/>
                <w:i/>
                <w:szCs w:val="26"/>
              </w:rPr>
              <w:t xml:space="preserve">11-ий </w:t>
            </w:r>
            <w:proofErr w:type="spellStart"/>
            <w:r w:rsidRPr="00B9341E">
              <w:rPr>
                <w:rFonts w:ascii="Times New Roman" w:hAnsi="Times New Roman"/>
                <w:b/>
                <w:i/>
                <w:szCs w:val="26"/>
              </w:rPr>
              <w:t>клас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Никитюк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Анастасія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Андріївна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імені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               Т.Г.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Шевченка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Сарненської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Никитюк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Віра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Василівна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Козярчук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Євгеній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Олегович</w:t>
            </w:r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 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28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Баланович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Оксана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Дмитрівна</w:t>
            </w:r>
            <w:proofErr w:type="spellEnd"/>
          </w:p>
        </w:tc>
      </w:tr>
      <w:tr w:rsidR="00B9341E" w:rsidRPr="00B9341E" w:rsidTr="00006D8A">
        <w:trPr>
          <w:trHeight w:val="63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Лотоцький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Євгеній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Максимович</w:t>
            </w:r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Млинівський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Млинівської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Демидюк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Лариса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Анатоліївна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lastRenderedPageBreak/>
              <w:t xml:space="preserve">Мельник Владислава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Павлівна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6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Гнатюк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Монтицький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Назар Олегович</w:t>
            </w:r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6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Здолбунівської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Гнатюк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Вікторія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Володимирівна</w:t>
            </w:r>
            <w:proofErr w:type="spellEnd"/>
          </w:p>
        </w:tc>
      </w:tr>
      <w:tr w:rsidR="00B9341E" w:rsidRPr="00B9341E" w:rsidTr="00006D8A">
        <w:trPr>
          <w:trHeight w:val="1260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Кудряшова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Валерія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Олександрівна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навчально-виховний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комплекс «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Загальноосвітня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школа 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-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ліцей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» № 19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Рівненської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Возняк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Віра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Адамівна</w:t>
            </w:r>
            <w:proofErr w:type="spellEnd"/>
          </w:p>
        </w:tc>
      </w:tr>
      <w:tr w:rsidR="00B9341E" w:rsidRPr="00B9341E" w:rsidTr="00006D8A">
        <w:trPr>
          <w:trHeight w:val="945"/>
        </w:trPr>
        <w:tc>
          <w:tcPr>
            <w:tcW w:w="2563" w:type="dxa"/>
            <w:gridSpan w:val="3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Приленська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Карина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Богданівна</w:t>
            </w:r>
            <w:proofErr w:type="spellEnd"/>
          </w:p>
        </w:tc>
        <w:tc>
          <w:tcPr>
            <w:tcW w:w="3824" w:type="dxa"/>
            <w:gridSpan w:val="2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Володимирецький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заклад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загальної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середньої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освіти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І–ІІІ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ступенів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№ 1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Володимирецької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селищної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ради </w:t>
            </w:r>
          </w:p>
        </w:tc>
        <w:tc>
          <w:tcPr>
            <w:tcW w:w="1010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B9341E">
              <w:rPr>
                <w:rFonts w:ascii="Times New Roman" w:hAnsi="Times New Roman"/>
                <w:szCs w:val="26"/>
              </w:rPr>
              <w:t xml:space="preserve">3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місце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B9341E" w:rsidRPr="00B9341E" w:rsidRDefault="00B9341E" w:rsidP="00006D8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B9341E">
              <w:rPr>
                <w:rFonts w:ascii="Times New Roman" w:hAnsi="Times New Roman"/>
                <w:szCs w:val="26"/>
              </w:rPr>
              <w:t>Бедик</w:t>
            </w:r>
            <w:proofErr w:type="spellEnd"/>
            <w:r w:rsidRPr="00B9341E">
              <w:rPr>
                <w:rFonts w:ascii="Times New Roman" w:hAnsi="Times New Roman"/>
                <w:szCs w:val="26"/>
              </w:rPr>
              <w:t xml:space="preserve"> Лариса </w:t>
            </w:r>
            <w:proofErr w:type="spellStart"/>
            <w:r w:rsidRPr="00B9341E">
              <w:rPr>
                <w:rFonts w:ascii="Times New Roman" w:hAnsi="Times New Roman"/>
                <w:szCs w:val="26"/>
              </w:rPr>
              <w:t>Сергіївна</w:t>
            </w:r>
            <w:proofErr w:type="spellEnd"/>
          </w:p>
        </w:tc>
      </w:tr>
    </w:tbl>
    <w:p w:rsidR="00B9341E" w:rsidRPr="00B9341E" w:rsidRDefault="00B9341E" w:rsidP="005F001D">
      <w:pPr>
        <w:jc w:val="both"/>
        <w:rPr>
          <w:rFonts w:ascii="Times New Roman" w:hAnsi="Times New Roman"/>
          <w:szCs w:val="26"/>
          <w:lang w:val="uk-UA"/>
        </w:rPr>
      </w:pPr>
    </w:p>
    <w:p w:rsidR="00B9341E" w:rsidRPr="00B9341E" w:rsidRDefault="00B9341E" w:rsidP="005F001D">
      <w:pPr>
        <w:jc w:val="both"/>
        <w:rPr>
          <w:rFonts w:ascii="Times New Roman" w:hAnsi="Times New Roman"/>
          <w:szCs w:val="26"/>
          <w:lang w:val="uk-UA"/>
        </w:rPr>
      </w:pPr>
    </w:p>
    <w:tbl>
      <w:tblPr>
        <w:tblW w:w="946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790"/>
        <w:gridCol w:w="33"/>
        <w:gridCol w:w="1047"/>
        <w:gridCol w:w="92"/>
        <w:gridCol w:w="2164"/>
        <w:gridCol w:w="69"/>
      </w:tblGrid>
      <w:tr w:rsidR="005F001D" w:rsidRPr="0098307C" w:rsidTr="005F001D">
        <w:trPr>
          <w:trHeight w:val="315"/>
        </w:trPr>
        <w:tc>
          <w:tcPr>
            <w:tcW w:w="609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98307C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Переможці олімпіади з німецької мови:</w:t>
            </w:r>
          </w:p>
        </w:tc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val="uk-UA" w:eastAsia="ru-RU"/>
              </w:rPr>
            </w:pPr>
          </w:p>
        </w:tc>
        <w:tc>
          <w:tcPr>
            <w:tcW w:w="2325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val="uk-UA" w:eastAsia="ru-RU"/>
              </w:rPr>
            </w:pPr>
          </w:p>
        </w:tc>
      </w:tr>
      <w:tr w:rsidR="005F001D" w:rsidRPr="00B9341E" w:rsidTr="005F001D">
        <w:trPr>
          <w:trHeight w:val="315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98307C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9-ий </w:t>
            </w:r>
            <w:proofErr w:type="spellStart"/>
            <w:r w:rsidRPr="009830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11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2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42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Попович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Володимир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Степанович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українська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Мельничук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Світлана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Кончинська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Софія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навчально-виховний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комплекс № 12</w:t>
            </w:r>
          </w:p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Мороз Ольга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Ткачук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Діана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гуманітарна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Герасимчук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Наталія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Ткачук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Поліна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Петрівна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Гощанський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академічний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Гощанської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селищної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Пришнівська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Людмила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Рожчук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Софія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науковий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в м.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Янів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Раїса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Стратонівна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Подвишенна</w:t>
            </w:r>
            <w:proofErr w:type="spellEnd"/>
          </w:p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Софія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Вікторівна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гуманітарна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br/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Дубич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Ірина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Михайлівна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315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10-ий </w:t>
            </w:r>
            <w:proofErr w:type="spellStart"/>
            <w:r w:rsidRPr="00B9341E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3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11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2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9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Сторожук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Поліна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Віталіївна</w:t>
            </w:r>
            <w:proofErr w:type="spellEnd"/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спеціалізована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школа            І–ІІІ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ступенів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№ 15</w:t>
            </w:r>
          </w:p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Устименко Лариса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Степанівна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Лобашова</w:t>
            </w:r>
          </w:p>
          <w:p w:rsidR="005F001D" w:rsidRPr="00B9341E" w:rsidRDefault="005F001D" w:rsidP="005F001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Олександра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Віталіївна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науковий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в м.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Янів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Раїса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Стратонівна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lastRenderedPageBreak/>
              <w:t>Виговська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Інна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українська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Мельничук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Світлана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Готюк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Валерія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Михайлівна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Дубенський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№ 5</w:t>
            </w:r>
          </w:p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Дубенської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Дворянська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Лариса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Михайлівна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Сайчишин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Каріна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Дубровицький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навчально-виховний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комплекс «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-школа»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Дубровицької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Дулінець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Ольга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Миколаїівна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Горошко Максим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навчально-виховний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комплекс № 12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       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Мороз Ольга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315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11-ий </w:t>
            </w:r>
            <w:proofErr w:type="spellStart"/>
            <w:r w:rsidRPr="00B9341E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3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11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2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9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Савич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Софія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гуманітарна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1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Анікушина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Валентина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Свердлюк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Мар'яна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Тарасівна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спеціалізована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школа    І–ІІІ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ступенів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«Центр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надії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»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імені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Надії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Маринович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Грушко Лариса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Ігнатюк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Іоланта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Юріївна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навчально-виховний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комплекс № 12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           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2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Ревуцька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Світлана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Анатоліївна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Кузьмак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Олександр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Олегович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українська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гімназія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Мельничук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Світлана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  <w:tr w:rsidR="005F001D" w:rsidRPr="00B9341E" w:rsidTr="005F001D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Овечкіна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Олександра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Юріївна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науковий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ліцей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в м.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Рівненської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обласної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ради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3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місце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1D" w:rsidRPr="00B9341E" w:rsidRDefault="005F001D" w:rsidP="005F001D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Янів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Раїса</w:t>
            </w:r>
            <w:proofErr w:type="spellEnd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proofErr w:type="spellStart"/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Стратонівна</w:t>
            </w:r>
            <w:proofErr w:type="spell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01D" w:rsidRPr="00B9341E" w:rsidRDefault="005F001D" w:rsidP="005F001D">
            <w:pPr>
              <w:spacing w:after="15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9341E">
              <w:rPr>
                <w:rFonts w:ascii="Times New Roman" w:eastAsia="Times New Roman" w:hAnsi="Times New Roman"/>
                <w:szCs w:val="26"/>
                <w:lang w:eastAsia="ru-RU"/>
              </w:rPr>
              <w:t> </w:t>
            </w:r>
          </w:p>
        </w:tc>
      </w:tr>
    </w:tbl>
    <w:p w:rsidR="005F001D" w:rsidRPr="00B9341E" w:rsidRDefault="005F001D" w:rsidP="005F001D">
      <w:pPr>
        <w:rPr>
          <w:rFonts w:ascii="Times New Roman" w:hAnsi="Times New Roman"/>
          <w:szCs w:val="26"/>
        </w:rPr>
      </w:pPr>
    </w:p>
    <w:p w:rsidR="005F001D" w:rsidRPr="00B9341E" w:rsidRDefault="005F001D">
      <w:pPr>
        <w:rPr>
          <w:rFonts w:ascii="Times New Roman" w:hAnsi="Times New Roman"/>
          <w:szCs w:val="26"/>
          <w:lang w:val="uk-UA"/>
        </w:rPr>
      </w:pPr>
      <w:r w:rsidRPr="00B9341E">
        <w:rPr>
          <w:rFonts w:ascii="Times New Roman" w:hAnsi="Times New Roman"/>
          <w:szCs w:val="26"/>
          <w:lang w:val="uk-UA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134"/>
        <w:gridCol w:w="2268"/>
      </w:tblGrid>
      <w:tr w:rsidR="00006D8A" w:rsidRPr="00280D85" w:rsidTr="009310C2">
        <w:trPr>
          <w:trHeight w:val="39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Переможці</w:t>
            </w:r>
            <w:proofErr w:type="spellEnd"/>
            <w:r w:rsidRPr="00280D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олімпіади</w:t>
            </w:r>
            <w:proofErr w:type="spellEnd"/>
            <w:r w:rsidR="00512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з економіки</w:t>
            </w:r>
            <w:r w:rsidRPr="00280D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uk-UA"/>
              </w:rPr>
            </w:pPr>
          </w:p>
        </w:tc>
      </w:tr>
      <w:tr w:rsidR="00006D8A" w:rsidRPr="00280D85" w:rsidTr="009310C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98307C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830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9-ий </w:t>
            </w:r>
            <w:proofErr w:type="spellStart"/>
            <w:r w:rsidRPr="009830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A" w:rsidRPr="00280D85" w:rsidRDefault="00006D8A" w:rsidP="0000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 xml:space="preserve">ПІБ </w:t>
            </w:r>
            <w:proofErr w:type="spellStart"/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переможця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A" w:rsidRPr="00280D85" w:rsidRDefault="00006D8A" w:rsidP="0000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proofErr w:type="spellStart"/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Назва</w:t>
            </w:r>
            <w:proofErr w:type="spellEnd"/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 xml:space="preserve"> закладу </w:t>
            </w:r>
            <w:proofErr w:type="spellStart"/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A" w:rsidRPr="00280D85" w:rsidRDefault="00006D8A" w:rsidP="0000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proofErr w:type="spellStart"/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A" w:rsidRPr="00280D85" w:rsidRDefault="00006D8A" w:rsidP="0000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9B4BC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uk-UA"/>
              </w:rPr>
              <w:t>ПІБ педагога</w:t>
            </w: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Круліковський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Максим Борисович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Собчук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Анастасія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006D8A" w:rsidRPr="00280D85" w:rsidTr="009310C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10-ий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Поліщук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Максим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Зіньков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Павлович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006D8A" w:rsidRPr="00280D85" w:rsidTr="009310C2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Кардаш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Ангеліна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Віталіївна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Обласний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ліцей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м.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Вашай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Юлія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Бойчук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Кравчук Михайло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Буднік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Ілля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Володимирецький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ліцей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Колегіум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Володимирецької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селищної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Козодой Оксана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Петрівна</w:t>
            </w:r>
            <w:proofErr w:type="spellEnd"/>
          </w:p>
        </w:tc>
      </w:tr>
      <w:tr w:rsidR="00006D8A" w:rsidRPr="00280D85" w:rsidTr="009310C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11-ий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06D8A" w:rsidRPr="00280D85" w:rsidTr="009310C2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Глущук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Василь Ярославович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школа І-ІІІ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27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Харів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Богдан Ярославович,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Красновська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Лариса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Малевич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гуманітарна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гімназія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Смулка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Мосійчук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Станіслав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Сарненський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ліцей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5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Сарненської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Шепель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Тамара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Степанівна</w:t>
            </w:r>
            <w:proofErr w:type="spellEnd"/>
          </w:p>
        </w:tc>
      </w:tr>
      <w:tr w:rsidR="00006D8A" w:rsidRPr="00280D85" w:rsidTr="009310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Закотій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Дарина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Гощанський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ліцей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Гощанської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селищної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Харченко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Любов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</w:tc>
      </w:tr>
      <w:tr w:rsidR="00006D8A" w:rsidRPr="00280D85" w:rsidTr="009310C2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Кондратюк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Вікторія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Обласний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науковий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ліцей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8A" w:rsidRPr="00280D85" w:rsidRDefault="00006D8A" w:rsidP="0000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Вашай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Юлія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Сорока </w:t>
            </w:r>
            <w:proofErr w:type="spellStart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</w:t>
            </w:r>
            <w:proofErr w:type="spellEnd"/>
            <w:r w:rsidRPr="00280D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Петрович</w:t>
            </w:r>
          </w:p>
        </w:tc>
      </w:tr>
    </w:tbl>
    <w:p w:rsidR="00006D8A" w:rsidRPr="00E616D7" w:rsidRDefault="00006D8A" w:rsidP="00006D8A"/>
    <w:p w:rsidR="00164A93" w:rsidRPr="00006D8A" w:rsidRDefault="00164A93">
      <w:pPr>
        <w:rPr>
          <w:rFonts w:ascii="Times New Roman" w:hAnsi="Times New Roman"/>
          <w:szCs w:val="26"/>
        </w:rPr>
      </w:pPr>
    </w:p>
    <w:sectPr w:rsidR="00164A93" w:rsidRPr="00006D8A" w:rsidSect="00B0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3"/>
    <w:rsid w:val="00006D8A"/>
    <w:rsid w:val="000F48CC"/>
    <w:rsid w:val="00164A93"/>
    <w:rsid w:val="00312D29"/>
    <w:rsid w:val="00344C99"/>
    <w:rsid w:val="003C4E8B"/>
    <w:rsid w:val="004E0ABC"/>
    <w:rsid w:val="005125D1"/>
    <w:rsid w:val="005F001D"/>
    <w:rsid w:val="009310C2"/>
    <w:rsid w:val="0098307C"/>
    <w:rsid w:val="00B041D8"/>
    <w:rsid w:val="00B9341E"/>
    <w:rsid w:val="00CB0178"/>
    <w:rsid w:val="00CE0FD0"/>
    <w:rsid w:val="00DA6B5A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233F"/>
  <w15:docId w15:val="{1381E00F-760C-4AE7-9F5D-FA3C679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Theme="minorHAnsi" w:hAnsi="Antiqua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Andriy</cp:lastModifiedBy>
  <cp:revision>6</cp:revision>
  <dcterms:created xsi:type="dcterms:W3CDTF">2022-02-19T13:09:00Z</dcterms:created>
  <dcterms:modified xsi:type="dcterms:W3CDTF">2022-02-21T16:27:00Z</dcterms:modified>
</cp:coreProperties>
</file>