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22" w:rsidRPr="003C4B12" w:rsidRDefault="00D46B22" w:rsidP="00D46B22">
      <w:pPr>
        <w:pStyle w:val="2"/>
        <w:rPr>
          <w:sz w:val="36"/>
          <w:szCs w:val="36"/>
        </w:rPr>
      </w:pPr>
      <w:r w:rsidRPr="003C4B12">
        <w:rPr>
          <w:sz w:val="36"/>
          <w:szCs w:val="36"/>
        </w:rPr>
        <w:t xml:space="preserve">Телефонний довідник закладів </w:t>
      </w:r>
      <w:r>
        <w:rPr>
          <w:sz w:val="36"/>
          <w:szCs w:val="36"/>
        </w:rPr>
        <w:t>професійної</w:t>
      </w:r>
    </w:p>
    <w:p w:rsidR="00D46B22" w:rsidRPr="006A2DB4" w:rsidRDefault="00D46B22" w:rsidP="006A2DB4">
      <w:pPr>
        <w:pStyle w:val="2"/>
        <w:rPr>
          <w:sz w:val="36"/>
          <w:szCs w:val="36"/>
        </w:rPr>
      </w:pPr>
      <w:r>
        <w:rPr>
          <w:sz w:val="36"/>
          <w:szCs w:val="36"/>
        </w:rPr>
        <w:t>(</w:t>
      </w:r>
      <w:r w:rsidRPr="003C4B12">
        <w:rPr>
          <w:sz w:val="36"/>
          <w:szCs w:val="36"/>
        </w:rPr>
        <w:t>професійно-технічної</w:t>
      </w:r>
      <w:r>
        <w:rPr>
          <w:sz w:val="36"/>
          <w:szCs w:val="36"/>
        </w:rPr>
        <w:t>)</w:t>
      </w:r>
      <w:r w:rsidRPr="003C4B12">
        <w:rPr>
          <w:sz w:val="36"/>
          <w:szCs w:val="36"/>
        </w:rPr>
        <w:t xml:space="preserve"> освіти Рівненської області</w:t>
      </w:r>
    </w:p>
    <w:p w:rsidR="00D46B22" w:rsidRPr="003C4B12" w:rsidRDefault="00D46B22" w:rsidP="00D46B22">
      <w:pPr>
        <w:rPr>
          <w:lang w:val="uk-UA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3"/>
        <w:gridCol w:w="27"/>
        <w:gridCol w:w="20"/>
        <w:gridCol w:w="3600"/>
        <w:gridCol w:w="47"/>
        <w:gridCol w:w="3733"/>
      </w:tblGrid>
      <w:tr w:rsidR="00D46B22" w:rsidRPr="00435362" w:rsidTr="00372338">
        <w:tc>
          <w:tcPr>
            <w:tcW w:w="540" w:type="dxa"/>
            <w:shd w:val="clear" w:color="auto" w:fill="auto"/>
          </w:tcPr>
          <w:p w:rsidR="00D46B22" w:rsidRPr="00435362" w:rsidRDefault="00D46B22" w:rsidP="00372338">
            <w:pPr>
              <w:rPr>
                <w:b/>
                <w:sz w:val="24"/>
                <w:szCs w:val="24"/>
                <w:lang w:val="uk-UA"/>
              </w:rPr>
            </w:pPr>
            <w:r w:rsidRPr="00435362">
              <w:rPr>
                <w:b/>
                <w:sz w:val="24"/>
                <w:szCs w:val="24"/>
              </w:rPr>
              <w:t>№</w:t>
            </w:r>
          </w:p>
          <w:p w:rsidR="00D46B22" w:rsidRPr="00435362" w:rsidRDefault="00D46B22" w:rsidP="003723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5362">
              <w:rPr>
                <w:b/>
                <w:sz w:val="24"/>
                <w:szCs w:val="24"/>
                <w:lang w:val="uk-UA"/>
              </w:rPr>
              <w:t>з</w:t>
            </w:r>
            <w:r w:rsidRPr="00435362">
              <w:rPr>
                <w:b/>
                <w:sz w:val="24"/>
                <w:szCs w:val="24"/>
              </w:rPr>
              <w:t>/</w:t>
            </w:r>
            <w:proofErr w:type="spellStart"/>
            <w:r w:rsidRPr="004353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D46B22" w:rsidRPr="00435362" w:rsidRDefault="00D46B22" w:rsidP="00372338">
            <w:pPr>
              <w:pStyle w:val="6"/>
              <w:jc w:val="center"/>
              <w:rPr>
                <w:sz w:val="24"/>
                <w:szCs w:val="24"/>
              </w:rPr>
            </w:pPr>
            <w:r w:rsidRPr="00435362">
              <w:rPr>
                <w:sz w:val="24"/>
                <w:szCs w:val="24"/>
              </w:rPr>
              <w:t>Посада</w:t>
            </w:r>
          </w:p>
        </w:tc>
        <w:tc>
          <w:tcPr>
            <w:tcW w:w="3694" w:type="dxa"/>
            <w:gridSpan w:val="4"/>
            <w:shd w:val="clear" w:color="auto" w:fill="auto"/>
          </w:tcPr>
          <w:p w:rsidR="00D46B22" w:rsidRPr="00435362" w:rsidRDefault="00D46B22" w:rsidP="00372338">
            <w:pPr>
              <w:pStyle w:val="5"/>
              <w:jc w:val="center"/>
              <w:rPr>
                <w:szCs w:val="24"/>
              </w:rPr>
            </w:pPr>
            <w:r w:rsidRPr="00435362">
              <w:rPr>
                <w:szCs w:val="24"/>
              </w:rPr>
              <w:t>Прізвище, ім’я,</w:t>
            </w:r>
          </w:p>
          <w:p w:rsidR="00D46B22" w:rsidRPr="00435362" w:rsidRDefault="00D46B22" w:rsidP="00372338">
            <w:pPr>
              <w:pStyle w:val="5"/>
              <w:jc w:val="center"/>
              <w:rPr>
                <w:szCs w:val="24"/>
              </w:rPr>
            </w:pPr>
            <w:r w:rsidRPr="00435362">
              <w:rPr>
                <w:szCs w:val="24"/>
              </w:rPr>
              <w:t>по батькові</w:t>
            </w:r>
          </w:p>
        </w:tc>
        <w:tc>
          <w:tcPr>
            <w:tcW w:w="3733" w:type="dxa"/>
            <w:shd w:val="clear" w:color="auto" w:fill="auto"/>
          </w:tcPr>
          <w:p w:rsidR="00D46B22" w:rsidRPr="00435362" w:rsidRDefault="00D46B22" w:rsidP="00372338">
            <w:pPr>
              <w:ind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435362">
              <w:rPr>
                <w:b/>
                <w:sz w:val="24"/>
                <w:szCs w:val="24"/>
                <w:lang w:val="uk-UA"/>
              </w:rPr>
              <w:t>Телефон:</w:t>
            </w:r>
          </w:p>
          <w:p w:rsidR="00D46B22" w:rsidRPr="00435362" w:rsidRDefault="00D46B22" w:rsidP="00372338">
            <w:pPr>
              <w:ind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435362">
              <w:rPr>
                <w:b/>
                <w:sz w:val="24"/>
                <w:szCs w:val="24"/>
                <w:lang w:val="uk-UA"/>
              </w:rPr>
              <w:t>робочий, мобільний</w:t>
            </w:r>
          </w:p>
        </w:tc>
      </w:tr>
      <w:tr w:rsidR="00D46B22" w:rsidRPr="00435362" w:rsidTr="00372338">
        <w:tc>
          <w:tcPr>
            <w:tcW w:w="10800" w:type="dxa"/>
            <w:gridSpan w:val="7"/>
            <w:shd w:val="clear" w:color="auto" w:fill="auto"/>
          </w:tcPr>
          <w:p w:rsidR="00D46B22" w:rsidRPr="00435362" w:rsidRDefault="00D46B22" w:rsidP="0037233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46B22" w:rsidRPr="00435362" w:rsidRDefault="00D46B22" w:rsidP="003723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5362">
              <w:rPr>
                <w:b/>
                <w:sz w:val="24"/>
                <w:szCs w:val="24"/>
                <w:lang w:val="uk-UA"/>
              </w:rPr>
              <w:t>Навчально-методичні центри</w:t>
            </w:r>
          </w:p>
          <w:p w:rsidR="00D46B22" w:rsidRPr="00435362" w:rsidRDefault="00D46B22" w:rsidP="00372338">
            <w:pPr>
              <w:ind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46B22" w:rsidRPr="006A2DB4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Навчально-методичний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центр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професійно-технічної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7C4426">
              <w:rPr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C4426">
              <w:rPr>
                <w:b/>
                <w:color w:val="000000" w:themeColor="text1"/>
                <w:sz w:val="24"/>
                <w:szCs w:val="24"/>
              </w:rPr>
              <w:t>івненській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  <w:p w:rsidR="00D46B22" w:rsidRPr="007C4426" w:rsidRDefault="00D46B22" w:rsidP="00372338">
            <w:pPr>
              <w:pStyle w:val="a3"/>
              <w:tabs>
                <w:tab w:val="left" w:pos="8931"/>
              </w:tabs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7C4426">
              <w:rPr>
                <w:b w:val="0"/>
                <w:color w:val="000000" w:themeColor="text1"/>
                <w:sz w:val="24"/>
                <w:szCs w:val="24"/>
              </w:rPr>
              <w:t xml:space="preserve">вул. С. Бандери, </w:t>
            </w:r>
            <w:smartTag w:uri="urn:schemas-microsoft-com:office:smarttags" w:element="metricconverter">
              <w:smartTagPr>
                <w:attr w:name="ProductID" w:val="39, м"/>
              </w:smartTagPr>
              <w:r w:rsidRPr="007C4426">
                <w:rPr>
                  <w:b w:val="0"/>
                  <w:color w:val="000000" w:themeColor="text1"/>
                  <w:sz w:val="24"/>
                  <w:szCs w:val="24"/>
                </w:rPr>
                <w:t>39, м</w:t>
              </w:r>
            </w:smartTag>
            <w:r w:rsidRPr="007C4426">
              <w:rPr>
                <w:b w:val="0"/>
                <w:color w:val="000000" w:themeColor="text1"/>
                <w:sz w:val="24"/>
                <w:szCs w:val="24"/>
              </w:rPr>
              <w:t>. Рівне, 33028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Е-mail: </w:t>
            </w:r>
            <w:hyperlink r:id="rId5" w:history="1"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nmc_rv@ukr.net</w:t>
              </w:r>
            </w:hyperlink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00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Бондарчук Валентина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в.о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. заступника директора</w:t>
            </w:r>
          </w:p>
        </w:tc>
        <w:tc>
          <w:tcPr>
            <w:tcW w:w="3600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Андрощук Любов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Кравчук Руслана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Мосійчук</w:t>
            </w:r>
            <w:proofErr w:type="spellEnd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Годунко</w:t>
            </w:r>
            <w:proofErr w:type="spellEnd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Петро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Методист </w:t>
            </w:r>
          </w:p>
        </w:tc>
        <w:tc>
          <w:tcPr>
            <w:tcW w:w="3600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Рожкова</w:t>
            </w:r>
            <w:proofErr w:type="spellEnd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Олена Євгеніївна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Методист </w:t>
            </w:r>
          </w:p>
        </w:tc>
        <w:tc>
          <w:tcPr>
            <w:tcW w:w="3600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Климчук</w:t>
            </w:r>
            <w:proofErr w:type="spellEnd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Марта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Методист </w:t>
            </w:r>
          </w:p>
        </w:tc>
        <w:tc>
          <w:tcPr>
            <w:tcW w:w="3600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Марунич</w:t>
            </w:r>
            <w:proofErr w:type="spellEnd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Олександр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Хомярчук</w:t>
            </w:r>
            <w:proofErr w:type="spellEnd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Анна Русланівна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Карпенюк Ірина Євгенівна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Хлиновська</w:t>
            </w:r>
            <w:proofErr w:type="spellEnd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Оксана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Бухгалтер </w:t>
            </w:r>
          </w:p>
        </w:tc>
        <w:tc>
          <w:tcPr>
            <w:tcW w:w="3600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Карпук</w:t>
            </w:r>
            <w:proofErr w:type="spellEnd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Оксана Анатоліївна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46B22" w:rsidRPr="007C4426" w:rsidTr="00372338">
        <w:trPr>
          <w:trHeight w:val="663"/>
        </w:trPr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  <w:p w:rsidR="00D46B22" w:rsidRPr="007C4426" w:rsidRDefault="00D46B22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Буц</w:t>
            </w:r>
            <w:proofErr w:type="spellEnd"/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Ганна Михайлівна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46B22" w:rsidRPr="006A2DB4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spacing w:line="216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Навчально-методичний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центр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естетичного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виховання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учнів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професійно-технічних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навчальних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закладів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7C4426">
              <w:rPr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C4426">
              <w:rPr>
                <w:b/>
                <w:color w:val="000000" w:themeColor="text1"/>
                <w:sz w:val="24"/>
                <w:szCs w:val="24"/>
              </w:rPr>
              <w:t>івненській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>.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С.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Бандери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>,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39а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7C4426">
              <w:rPr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7C4426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C4426">
              <w:rPr>
                <w:color w:val="000000" w:themeColor="text1"/>
                <w:sz w:val="24"/>
                <w:szCs w:val="24"/>
              </w:rPr>
              <w:t>івне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>, 33014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Е-mail</w:t>
            </w: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hyperlink r:id="rId6" w:history="1"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estet-centr@ukr.net</w:t>
              </w:r>
            </w:hyperlink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Климюк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Володимир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(0362) 63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71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32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Сіверс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 xml:space="preserve">Катерина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Андронівна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63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71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32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Сидорчук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Любов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63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71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32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Мельник</w:t>
            </w:r>
            <w:proofErr w:type="gram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C4426">
              <w:rPr>
                <w:color w:val="000000" w:themeColor="text1"/>
                <w:sz w:val="24"/>
                <w:szCs w:val="24"/>
              </w:rPr>
              <w:t>ікторія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63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71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32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Наконечна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Марія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63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71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32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Кондратюк Оксана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63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71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32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Сікліцька</w:t>
            </w:r>
            <w:proofErr w:type="spellEnd"/>
            <w:proofErr w:type="gram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C4426">
              <w:rPr>
                <w:color w:val="000000" w:themeColor="text1"/>
                <w:sz w:val="24"/>
                <w:szCs w:val="24"/>
              </w:rPr>
              <w:t>іта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63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71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32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Кононенко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Лідія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63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71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32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10800" w:type="dxa"/>
            <w:gridSpan w:val="7"/>
            <w:shd w:val="clear" w:color="auto" w:fill="auto"/>
          </w:tcPr>
          <w:p w:rsidR="00D46B22" w:rsidRPr="007C4426" w:rsidRDefault="00D46B22" w:rsidP="00372338">
            <w:pPr>
              <w:ind w:right="-57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Заклади професійної (професійно-технічної) освіти Рівненської області</w:t>
            </w:r>
          </w:p>
          <w:p w:rsidR="00D46B22" w:rsidRPr="007C4426" w:rsidRDefault="00D46B22" w:rsidP="0037233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10800" w:type="dxa"/>
            <w:gridSpan w:val="7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Центри професійно-технічної освіти</w:t>
            </w: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pStyle w:val="4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7C4426">
              <w:rPr>
                <w:b w:val="0"/>
                <w:color w:val="000000" w:themeColor="text1"/>
                <w:sz w:val="24"/>
                <w:szCs w:val="24"/>
              </w:rPr>
              <w:t>1.</w:t>
            </w:r>
          </w:p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pStyle w:val="4"/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46B22" w:rsidRPr="007C4426" w:rsidRDefault="00D46B22" w:rsidP="00372338">
            <w:pPr>
              <w:pStyle w:val="4"/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Державний професійно-технічний навчальний заклад </w:t>
            </w:r>
          </w:p>
          <w:p w:rsidR="00D46B22" w:rsidRPr="007C4426" w:rsidRDefault="00D46B22" w:rsidP="00372338">
            <w:pPr>
              <w:pStyle w:val="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„Рівненський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центр професійно-технічної освіти сервісу та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дизайну”</w:t>
            </w:r>
            <w:proofErr w:type="spellEnd"/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>.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Генерала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Безручка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>,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7C4426">
                <w:rPr>
                  <w:color w:val="000000" w:themeColor="text1"/>
                  <w:sz w:val="24"/>
                  <w:szCs w:val="24"/>
                </w:rPr>
                <w:t>3</w:t>
              </w:r>
              <w:r w:rsidRPr="007C4426">
                <w:rPr>
                  <w:color w:val="000000" w:themeColor="text1"/>
                  <w:sz w:val="24"/>
                  <w:szCs w:val="24"/>
                  <w:lang w:val="uk-UA"/>
                </w:rPr>
                <w:t>,</w:t>
              </w:r>
              <w:r w:rsidRPr="007C4426">
                <w:rPr>
                  <w:color w:val="000000" w:themeColor="text1"/>
                  <w:sz w:val="24"/>
                  <w:szCs w:val="24"/>
                </w:rPr>
                <w:t xml:space="preserve"> м</w:t>
              </w:r>
            </w:smartTag>
            <w:r w:rsidRPr="007C4426">
              <w:rPr>
                <w:color w:val="000000" w:themeColor="text1"/>
                <w:sz w:val="24"/>
                <w:szCs w:val="24"/>
              </w:rPr>
              <w:t>.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7C4426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C4426">
              <w:rPr>
                <w:color w:val="000000" w:themeColor="text1"/>
                <w:sz w:val="24"/>
                <w:szCs w:val="24"/>
              </w:rPr>
              <w:t>івне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7C4426">
              <w:rPr>
                <w:color w:val="000000" w:themeColor="text1"/>
                <w:sz w:val="24"/>
                <w:szCs w:val="24"/>
              </w:rPr>
              <w:t xml:space="preserve">33016 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Е-mail: rcptosd5@gmail.com</w:t>
            </w: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Назарук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Михайло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Йосипович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24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01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00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навчально-виробничої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Кацубо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4426">
              <w:rPr>
                <w:color w:val="000000" w:themeColor="text1"/>
                <w:sz w:val="24"/>
                <w:szCs w:val="24"/>
              </w:rPr>
              <w:t>Наталія</w:t>
            </w:r>
            <w:proofErr w:type="spellEnd"/>
            <w:proofErr w:type="gram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Феофанівна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24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62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80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навчально-виховної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Кузьмич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Андрій</w:t>
            </w:r>
            <w:proofErr w:type="spellEnd"/>
            <w:proofErr w:type="gramStart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C4426">
              <w:rPr>
                <w:color w:val="000000" w:themeColor="text1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24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01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00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навчально-методичної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Шарманський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Юрій Ярославович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Старший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майстер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Хилюк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4426">
              <w:rPr>
                <w:color w:val="000000" w:themeColor="text1"/>
                <w:sz w:val="24"/>
                <w:szCs w:val="24"/>
              </w:rPr>
              <w:t>Наталія</w:t>
            </w:r>
            <w:proofErr w:type="spellEnd"/>
            <w:proofErr w:type="gram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24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01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00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rPr>
          <w:trHeight w:val="248"/>
        </w:trPr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Безушко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Ірина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24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01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00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rPr>
          <w:trHeight w:val="248"/>
        </w:trPr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Брончик Юлія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24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01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00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rPr>
          <w:trHeight w:val="248"/>
        </w:trPr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Відповідальна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особа за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Шарманський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Юрій Ярославович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24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62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80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Головни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й</w:t>
            </w:r>
            <w:r w:rsidRPr="007C4426">
              <w:rPr>
                <w:color w:val="000000" w:themeColor="text1"/>
                <w:sz w:val="24"/>
                <w:szCs w:val="24"/>
              </w:rPr>
              <w:t xml:space="preserve">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Халфіна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Ганна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Андріївана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24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75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77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Кочмарська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Ірина</w:t>
            </w:r>
            <w:proofErr w:type="spellEnd"/>
            <w:proofErr w:type="gramStart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C4426">
              <w:rPr>
                <w:color w:val="000000" w:themeColor="text1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24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01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00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10800" w:type="dxa"/>
            <w:gridSpan w:val="7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6A2DB4" w:rsidRDefault="006A2DB4" w:rsidP="006A2DB4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6A2DB4" w:rsidRDefault="00D46B22" w:rsidP="006A2DB4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Професійні ліцеї</w:t>
            </w:r>
          </w:p>
        </w:tc>
      </w:tr>
      <w:tr w:rsidR="00D46B22" w:rsidRPr="006A2DB4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1.</w:t>
            </w:r>
          </w:p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Державний професійно-технічний навчальний заклад </w:t>
            </w: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„Дубровицький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професійний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ліцей”</w:t>
            </w:r>
            <w:proofErr w:type="spellEnd"/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вул. Шкільна, </w:t>
            </w:r>
            <w:smartTag w:uri="urn:schemas-microsoft-com:office:smarttags" w:element="metricconverter">
              <w:smartTagPr>
                <w:attr w:name="ProductID" w:val="19, м"/>
              </w:smartTagPr>
              <w:r w:rsidRPr="007C4426">
                <w:rPr>
                  <w:color w:val="000000" w:themeColor="text1"/>
                  <w:sz w:val="24"/>
                  <w:szCs w:val="24"/>
                  <w:lang w:val="uk-UA"/>
                </w:rPr>
                <w:t>19, м</w:t>
              </w:r>
            </w:smartTag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Дубровиця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, 34100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Е-mail: </w:t>
            </w:r>
            <w:hyperlink r:id="rId7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dptnzdpl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uk-UA"/>
                </w:rPr>
                <w:t>_6@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ukr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net</w:t>
              </w:r>
            </w:hyperlink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hyperlink r:id="rId8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http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uk-UA"/>
                </w:rPr>
                <w:t>://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dptnzdpl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uk-UA"/>
                </w:rPr>
                <w:t>6.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ucoz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ua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uk-UA"/>
                </w:rPr>
                <w:t>/</w:t>
              </w:r>
            </w:hyperlink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pStyle w:val="4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Лосік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Михайло Вікторович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(03658) 2 00 78</w:t>
            </w:r>
          </w:p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Таборовець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(03658) 2 00 78</w:t>
            </w:r>
          </w:p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Фурсович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Марія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(03658) 2 05 93</w:t>
            </w:r>
          </w:p>
          <w:p w:rsidR="00D46B22" w:rsidRPr="007C4426" w:rsidRDefault="00D46B22" w:rsidP="00D46B22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Старший майстер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Полховський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Дмитро Іванович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(03658) 2 00 78</w:t>
            </w:r>
          </w:p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Шеремета Тетяна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(03658) 2 00 78</w:t>
            </w:r>
          </w:p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Таборовець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(03658) 2 00 78</w:t>
            </w:r>
          </w:p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Жакун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Ірина Михайлівна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(03658) 2 00 94</w:t>
            </w:r>
          </w:p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Олексійовець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Людмила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(03658) 2 00 78</w:t>
            </w:r>
          </w:p>
          <w:p w:rsidR="00D46B22" w:rsidRPr="007C4426" w:rsidRDefault="00D46B22" w:rsidP="00372338">
            <w:pPr>
              <w:tabs>
                <w:tab w:val="left" w:pos="24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6A2DB4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Радивилівський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вул. Паркова, </w:t>
            </w:r>
            <w:smartTag w:uri="urn:schemas-microsoft-com:office:smarttags" w:element="metricconverter">
              <w:smartTagPr>
                <w:attr w:name="ProductID" w:val="26, м"/>
              </w:smartTagPr>
              <w:r w:rsidRPr="007C4426">
                <w:rPr>
                  <w:color w:val="000000" w:themeColor="text1"/>
                  <w:sz w:val="24"/>
                  <w:szCs w:val="24"/>
                  <w:lang w:val="uk-UA"/>
                </w:rPr>
                <w:t>26, м</w:t>
              </w:r>
            </w:smartTag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Радивилів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, 35500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Е-mail: </w:t>
            </w:r>
            <w:hyperlink r:id="rId9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proflicey26@ukr.net</w:t>
              </w:r>
            </w:hyperlink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hyperlink r:id="rId10" w:history="1"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http://www.profrad.org.ua</w:t>
              </w:r>
            </w:hyperlink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Колесник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Василь Миколайович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(03633) 4 13 70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Залужний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Віктор Васильович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(03633) 4 13 70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Старший майстер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Остапюк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Віктор Степанович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F36BD0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Павлов 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Володимир Миколайович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(03633) 4 13 70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Салійчук</w:t>
            </w:r>
            <w:proofErr w:type="spellEnd"/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Вадим Володимирович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(03633) 4 13 70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Микуляк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Надія Іванівна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(03633) 4 17 31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Блищак 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Зоряна Євгеніївна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(03633) 4 13 70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6A2DB4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Рівненський професійний ліцей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Млинівська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, 2,  м. Рівне, 33009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Е-mail:</w:t>
            </w:r>
            <w:r w:rsidRPr="007C4426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rivneproflitsey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@ukr.net,  </w:t>
            </w:r>
            <w:hyperlink r:id="rId11" w:history="1"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http://rpl.ucoz.com</w:t>
              </w:r>
            </w:hyperlink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rPr>
          <w:trHeight w:val="665"/>
        </w:trPr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D46B22" w:rsidRPr="007C4426" w:rsidRDefault="00D46B22" w:rsidP="00372338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bCs/>
                <w:color w:val="000000" w:themeColor="text1"/>
                <w:sz w:val="24"/>
                <w:szCs w:val="24"/>
                <w:lang w:val="uk-UA"/>
              </w:rPr>
              <w:t>Маркушин</w:t>
            </w:r>
            <w:proofErr w:type="spellEnd"/>
            <w:r w:rsidRPr="007C4426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Олексій Геннадійович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68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25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35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Заступник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навчально-виробничої роботи,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ідповідальна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особа за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у ЄДЕБО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46B22" w:rsidRPr="007C4426" w:rsidRDefault="00D46B22" w:rsidP="00372338">
            <w:pPr>
              <w:ind w:right="-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bCs/>
                <w:color w:val="000000" w:themeColor="text1"/>
                <w:sz w:val="24"/>
                <w:szCs w:val="24"/>
              </w:rPr>
              <w:t>Холодько</w:t>
            </w:r>
            <w:proofErr w:type="spellEnd"/>
            <w:r w:rsidRPr="007C442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Cs/>
                <w:color w:val="000000" w:themeColor="text1"/>
                <w:sz w:val="24"/>
                <w:szCs w:val="24"/>
              </w:rPr>
              <w:t>Лі</w:t>
            </w:r>
            <w:proofErr w:type="gramStart"/>
            <w:r w:rsidRPr="007C4426">
              <w:rPr>
                <w:bCs/>
                <w:color w:val="000000" w:themeColor="text1"/>
                <w:sz w:val="24"/>
                <w:szCs w:val="24"/>
              </w:rPr>
              <w:t>на</w:t>
            </w:r>
            <w:proofErr w:type="spellEnd"/>
            <w:proofErr w:type="gramEnd"/>
            <w:r w:rsidRPr="007C442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Cs/>
                <w:color w:val="000000" w:themeColor="text1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5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53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71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Заступник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навчально-виховної роботи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Присяжна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Діна Петрівна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68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25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35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Заступник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навчально-методичної роботи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Міщак</w:t>
            </w:r>
            <w:proofErr w:type="spellEnd"/>
            <w:proofErr w:type="gram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ікторія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68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25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35</w:t>
            </w:r>
          </w:p>
          <w:p w:rsidR="00D46B22" w:rsidRPr="007C4426" w:rsidRDefault="00D46B22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Старший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майстер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Ляшук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Юрій Васильович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Кузьмич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Ігор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Петрович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68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25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35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б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Гомонюк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5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53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71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D46B22" w:rsidRPr="007C4426" w:rsidRDefault="00D46B22" w:rsidP="00372338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Поліщук Оксана Василівна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68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25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35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D46B22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Клеванський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D46B22" w:rsidRPr="007C4426" w:rsidRDefault="00D46B22" w:rsidP="00372338">
            <w:pPr>
              <w:tabs>
                <w:tab w:val="left" w:pos="1010"/>
                <w:tab w:val="center" w:pos="5022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ab/>
            </w: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ab/>
              <w:t xml:space="preserve">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вул. Б.Хмельницького, 89,</w:t>
            </w: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смт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Клевань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35311  </w:t>
            </w:r>
          </w:p>
          <w:p w:rsidR="00D46B22" w:rsidRPr="00D46B22" w:rsidRDefault="00D46B22" w:rsidP="00372338">
            <w:pPr>
              <w:tabs>
                <w:tab w:val="left" w:pos="1010"/>
                <w:tab w:val="center" w:pos="502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Е-mail: </w:t>
            </w:r>
            <w:hyperlink r:id="rId12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klevan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</w:rPr>
                <w:t>_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litcey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</w:rPr>
                <w:t>@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ukr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net</w:t>
              </w:r>
            </w:hyperlink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D46B2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kpnl</w:t>
              </w:r>
              <w:proofErr w:type="spellEnd"/>
              <w:r w:rsidRPr="00D46B22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ho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ua</w:t>
              </w:r>
              <w:proofErr w:type="spellEnd"/>
              <w:r w:rsidRPr="00D46B22">
                <w:rPr>
                  <w:rStyle w:val="a5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:rsidR="00D46B22" w:rsidRPr="00D46B22" w:rsidRDefault="00D46B22" w:rsidP="00372338">
            <w:pPr>
              <w:tabs>
                <w:tab w:val="left" w:pos="1010"/>
                <w:tab w:val="center" w:pos="5022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Панчук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Борис Володимирович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27 01 70</w:t>
            </w:r>
          </w:p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Мініч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27 01 70</w:t>
            </w:r>
          </w:p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Заступник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директора з навчальної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Владимирець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27 01 70</w:t>
            </w:r>
          </w:p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Заступник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директора з виховної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Стецюк Олена Степанівна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27 01 70</w:t>
            </w:r>
          </w:p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Старший майстер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Колоненко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Андрій Федорович 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Кушнір Олена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27 01 70</w:t>
            </w:r>
          </w:p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Козак Світлана Анатоліївна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27 01 40</w:t>
            </w:r>
          </w:p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Майкова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Інна Михайлівна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36696D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Повх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Наталія Степанівна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27 01 70</w:t>
            </w:r>
          </w:p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6A2DB4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Державний професійно-технічний навчальний заклад </w:t>
            </w: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„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Соснівський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професійний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”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Жовтнева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>, 6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смт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.</w:t>
            </w:r>
            <w:r w:rsidRPr="007C4426">
              <w:rPr>
                <w:color w:val="000000" w:themeColor="text1"/>
                <w:sz w:val="24"/>
                <w:szCs w:val="24"/>
              </w:rPr>
              <w:t xml:space="preserve"> Соснове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Березнівський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район, </w:t>
            </w:r>
            <w:r w:rsidRPr="007C4426">
              <w:rPr>
                <w:color w:val="000000" w:themeColor="text1"/>
                <w:sz w:val="24"/>
                <w:szCs w:val="24"/>
              </w:rPr>
              <w:t xml:space="preserve">34652 </w:t>
            </w:r>
          </w:p>
          <w:p w:rsidR="00D46B22" w:rsidRPr="007C4426" w:rsidRDefault="00D46B22" w:rsidP="00372338">
            <w:pPr>
              <w:ind w:right="-57"/>
              <w:jc w:val="center"/>
              <w:rPr>
                <w:rStyle w:val="xfm32457754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Е-mail: </w:t>
            </w:r>
            <w:hyperlink r:id="rId14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sosnove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licey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ukr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net</w:t>
              </w:r>
            </w:hyperlink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hyperlink r:id="rId15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http://sosnove-licey.ucoz.ua/</w:t>
              </w:r>
            </w:hyperlink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Шеремет Олег Валерійович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(03653) 2 73 79</w:t>
            </w:r>
          </w:p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Комар Віталій Васильович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(03653) 2 73 79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Заступник директора з  навчально-виховної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Власюк Валентина Аркадіївна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(03653) 2 73 79</w:t>
            </w:r>
          </w:p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Старший майстер</w:t>
            </w:r>
          </w:p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Гончарук</w:t>
            </w:r>
            <w:proofErr w:type="spellEnd"/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Ігор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(03653) 2 73 79</w:t>
            </w:r>
          </w:p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Гоменюк</w:t>
            </w:r>
            <w:proofErr w:type="spellEnd"/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Ліна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(03653) 2 73 79</w:t>
            </w:r>
          </w:p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Відповідальна особа за внесення даних у ЄДБО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Зданович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Ольга Олександрівна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36696D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Попович Наталія Валентинівна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(03653) 2 73 79</w:t>
            </w:r>
          </w:p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Яніцька</w:t>
            </w:r>
            <w:proofErr w:type="spellEnd"/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Юлія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(03653) 2 73 79</w:t>
            </w:r>
          </w:p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Квасилівський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вул. Молодіжна, 30,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смт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Квасилів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,  35350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Е-mail:</w:t>
            </w:r>
            <w:r w:rsidRPr="007C4426">
              <w:rPr>
                <w:color w:val="000000" w:themeColor="text1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kvasilov.proflicey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@ukr.net, </w:t>
            </w:r>
            <w:hyperlink r:id="rId16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http://kpl16.at.ua/</w:t>
              </w:r>
            </w:hyperlink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Савчук Олександр Леонідович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20 34 62</w:t>
            </w:r>
          </w:p>
          <w:p w:rsidR="00D46B22" w:rsidRPr="007C4426" w:rsidRDefault="00D46B22" w:rsidP="00D46B22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Кравців Людмила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20 43 35</w:t>
            </w:r>
          </w:p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Нагорняк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Олександр Дмитрович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20 43 35</w:t>
            </w:r>
          </w:p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Старший майстер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Костюк Василь Васильович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20 34 62</w:t>
            </w:r>
          </w:p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Борисюк Анна Юріївна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20 34 62</w:t>
            </w:r>
          </w:p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Кравців Людмила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20 43 35</w:t>
            </w:r>
          </w:p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Карінцева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20 43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43</w:t>
            </w:r>
            <w:proofErr w:type="spellEnd"/>
          </w:p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Чуманевич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Яна Сергіївна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20 34 62</w:t>
            </w:r>
          </w:p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7.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Державний професійно-технічний навчальний заклад </w:t>
            </w:r>
          </w:p>
          <w:p w:rsidR="00D46B22" w:rsidRPr="007C4426" w:rsidRDefault="00D46B22" w:rsidP="00372338"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Сарненський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професійний аграрний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ліцей”</w:t>
            </w:r>
            <w:proofErr w:type="spellEnd"/>
          </w:p>
          <w:p w:rsidR="00D46B22" w:rsidRPr="007C4426" w:rsidRDefault="00D46B22" w:rsidP="00372338">
            <w:pPr>
              <w:snapToGri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вул. Демократична, 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7C4426">
                <w:rPr>
                  <w:color w:val="000000" w:themeColor="text1"/>
                  <w:sz w:val="24"/>
                  <w:szCs w:val="24"/>
                  <w:lang w:val="uk-UA"/>
                </w:rPr>
                <w:t>15, м</w:t>
              </w:r>
            </w:smartTag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. Сарни, 34502</w:t>
            </w:r>
          </w:p>
          <w:p w:rsidR="00D46B22" w:rsidRPr="007C4426" w:rsidRDefault="00D46B22" w:rsidP="00372338">
            <w:pPr>
              <w:snapToGri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Е-mail:</w:t>
            </w:r>
            <w:r w:rsidRPr="007C4426">
              <w:rPr>
                <w:color w:val="000000" w:themeColor="text1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licey-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spal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@ukr.net</w:t>
            </w: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17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http://spal.inf.ua/</w:t>
              </w:r>
            </w:hyperlink>
          </w:p>
          <w:p w:rsidR="00D46B22" w:rsidRPr="007C4426" w:rsidRDefault="00D46B22" w:rsidP="00372338">
            <w:pPr>
              <w:snapToGri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u w:val="single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Морозюк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Микола Петрович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(03655) 3 26 44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 з навчально-виробничої роботи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Мельникович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Микола Максимович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snapToGrid w:val="0"/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(03655) 2 18 86 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 з навчальної роботи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Михайлюк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snapToGrid w:val="0"/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(03655) 3 26 44</w:t>
            </w:r>
          </w:p>
          <w:p w:rsidR="00D46B22" w:rsidRPr="007C4426" w:rsidRDefault="00D46B22" w:rsidP="00372338">
            <w:pPr>
              <w:snapToGrid w:val="0"/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Власюк Тетяна Володимирівна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snapToGrid w:val="0"/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(03655) 3 26 44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Старший майстер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Лохвич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Петро Федорович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(03655) 2 24 70 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Гнітецький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Анатолій Миколайович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(03655) 3 26 44 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Мосійчук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Євгенія Вікторівна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(03655) 3 26 44</w:t>
            </w:r>
          </w:p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46B22" w:rsidRPr="007C4426" w:rsidRDefault="00D46B22" w:rsidP="00372338">
            <w:pPr>
              <w:snapToGrid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Боротюк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Галина Пилипівна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(03655) 2 18 86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Генько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Тетяна Русланівна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(03655) 3 2644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8.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pStyle w:val="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6B22" w:rsidRPr="007C4426" w:rsidRDefault="00D46B22" w:rsidP="00372338">
            <w:pPr>
              <w:pStyle w:val="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Рокитнівський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професійний ліцей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Міцкевича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>, 1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5,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смт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>.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Рокитно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7C4426">
              <w:rPr>
                <w:color w:val="000000" w:themeColor="text1"/>
                <w:sz w:val="24"/>
                <w:szCs w:val="24"/>
              </w:rPr>
              <w:t>34200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Е-mail:</w:t>
            </w: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rokpl@ukr.ne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t</w:t>
              </w:r>
            </w:hyperlink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hyperlink r:id="rId19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rokpl</w:t>
              </w:r>
              <w:proofErr w:type="spellEnd"/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at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ua</w:t>
              </w:r>
              <w:proofErr w:type="spellEnd"/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rPr>
          <w:trHeight w:val="895"/>
        </w:trPr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Крупенко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(03635) 2 22 91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Маринич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(03635) 2 22 91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Беслюбняк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Дмитро Валерійович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(03635) 2 22 91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Старший майстер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Вероха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Валерій Матвійович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Пахнюк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Огороднік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Іван Павлович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Гордійчук Оксана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(03635) 2 26 35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Андріяшина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(03635)2-22-91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10800" w:type="dxa"/>
            <w:gridSpan w:val="7"/>
            <w:shd w:val="clear" w:color="auto" w:fill="auto"/>
          </w:tcPr>
          <w:p w:rsidR="00D46B22" w:rsidRPr="007C4426" w:rsidRDefault="00D46B22" w:rsidP="00372338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Вищі професійні училища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D46B22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Державний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навчальний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заклад </w:t>
            </w: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Дубенське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вище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художнє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професійно-технічне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училище”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вул. Шашкевича,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7C4426">
                <w:rPr>
                  <w:color w:val="000000" w:themeColor="text1"/>
                  <w:sz w:val="24"/>
                  <w:szCs w:val="24"/>
                  <w:lang w:val="uk-UA"/>
                </w:rPr>
                <w:t>3, м</w:t>
              </w:r>
            </w:smartTag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. Дубно, 35604 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Е-mail: </w:t>
            </w:r>
            <w:hyperlink r:id="rId20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timalex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</w:rPr>
                <w:t>77@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ukr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net</w:t>
              </w:r>
            </w:hyperlink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, </w:t>
            </w:r>
            <w:hyperlink r:id="rId21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http://dpl.at.ua/</w:t>
              </w:r>
            </w:hyperlink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Підкидач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Сергій Кирилович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(03656)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2 18 69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Никитюк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Богдан Віталійович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(03656)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2 20 18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Красій Леся Анатоліївна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Долишня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Сніжана Михайлівна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Старший майстер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pStyle w:val="Default"/>
              <w:rPr>
                <w:color w:val="000000" w:themeColor="text1"/>
                <w:lang w:val="uk-UA"/>
              </w:rPr>
            </w:pPr>
            <w:proofErr w:type="spellStart"/>
            <w:r w:rsidRPr="007C4426">
              <w:rPr>
                <w:color w:val="000000" w:themeColor="text1"/>
                <w:lang w:val="uk-UA"/>
              </w:rPr>
              <w:t>Демічев</w:t>
            </w:r>
            <w:proofErr w:type="spellEnd"/>
            <w:r w:rsidRPr="007C4426">
              <w:rPr>
                <w:color w:val="000000" w:themeColor="text1"/>
                <w:lang w:val="uk-UA"/>
              </w:rPr>
              <w:t xml:space="preserve"> Микола Олексійович</w:t>
            </w:r>
          </w:p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lastRenderedPageBreak/>
              <w:t xml:space="preserve">(03656)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2 20 40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Бондарук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Галина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(03656)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2 20 40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Смолярчук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Віта Віталіївна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36696D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Негоденко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(03656)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2 20 18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Зембаль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Вікторія Віталіївна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(03656)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2 20 40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6A2DB4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Державний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навчальний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заклад </w:t>
            </w:r>
          </w:p>
          <w:p w:rsidR="00D46B22" w:rsidRPr="007C4426" w:rsidRDefault="00D46B22" w:rsidP="00372338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Здолбунівське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вище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професійне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училище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залізничного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транспорту”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вул. Ясна, </w:t>
            </w:r>
            <w:smartTag w:uri="urn:schemas-microsoft-com:office:smarttags" w:element="metricconverter">
              <w:smartTagPr>
                <w:attr w:name="ProductID" w:val="6, м"/>
              </w:smartTagPr>
              <w:r w:rsidRPr="007C4426">
                <w:rPr>
                  <w:color w:val="000000" w:themeColor="text1"/>
                  <w:sz w:val="24"/>
                  <w:szCs w:val="24"/>
                  <w:lang w:val="uk-UA"/>
                </w:rPr>
                <w:t>6, м</w:t>
              </w:r>
            </w:smartTag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. Здолбунів, 35705</w:t>
            </w:r>
          </w:p>
          <w:p w:rsidR="00D46B22" w:rsidRPr="007C4426" w:rsidRDefault="006A2DB4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Е-mail:</w:t>
            </w:r>
            <w:r w:rsidR="00D46B22"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="00D46B22"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zplzt</w:t>
              </w:r>
              <w:r w:rsidR="00D46B22" w:rsidRPr="006A2DB4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="00D46B22"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ukr</w:t>
              </w:r>
              <w:r w:rsidR="00D46B22" w:rsidRPr="006A2DB4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="00D46B22"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net</w:t>
              </w:r>
            </w:hyperlink>
            <w:r w:rsidR="00D46B22"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hyperlink r:id="rId23" w:history="1">
              <w:r w:rsidR="00D46B22" w:rsidRPr="006A2DB4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http://zplzt.com/</w:t>
              </w:r>
            </w:hyperlink>
          </w:p>
          <w:p w:rsidR="00D46B22" w:rsidRPr="007C4426" w:rsidRDefault="00D46B22" w:rsidP="00372338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Шевчук Руслан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(03652) 2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25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40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навчально-виробничої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Павлюк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Микола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(03652) 2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09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89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навчально-виховної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Трало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Олена</w:t>
            </w:r>
            <w:proofErr w:type="spellEnd"/>
            <w:proofErr w:type="gram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(03652) 2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25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Старший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майстер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Ковальчук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Микола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Юхимович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(03652) 2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23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04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Боярчук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Ірина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(03652) 2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09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89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Відповідальна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особа за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Павлюк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Микола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(03652) 2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09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89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Шкіль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 xml:space="preserve"> Галина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(03652) 2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54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65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Кондратюк Ольга</w:t>
            </w:r>
            <w:proofErr w:type="gramStart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C4426">
              <w:rPr>
                <w:color w:val="000000" w:themeColor="text1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(03652)2-25-40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6A2DB4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pStyle w:val="3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6B22" w:rsidRPr="007C4426" w:rsidRDefault="00D46B22" w:rsidP="00372338">
            <w:pPr>
              <w:pStyle w:val="3"/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C4426">
                <w:rPr>
                  <w:color w:val="000000" w:themeColor="text1"/>
                  <w:sz w:val="24"/>
                  <w:szCs w:val="24"/>
                </w:rPr>
                <w:t>1 м</w:t>
              </w:r>
            </w:smartTag>
            <w:r w:rsidRPr="007C4426">
              <w:rPr>
                <w:color w:val="000000" w:themeColor="text1"/>
                <w:sz w:val="24"/>
                <w:szCs w:val="24"/>
              </w:rPr>
              <w:t>. Рівне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вул. С.Бандери, </w:t>
            </w:r>
            <w:smartTag w:uri="urn:schemas-microsoft-com:office:smarttags" w:element="metricconverter">
              <w:smartTagPr>
                <w:attr w:name="ProductID" w:val="69, м"/>
              </w:smartTagPr>
              <w:r w:rsidRPr="007C4426">
                <w:rPr>
                  <w:color w:val="000000" w:themeColor="text1"/>
                  <w:sz w:val="24"/>
                  <w:szCs w:val="24"/>
                  <w:lang w:val="uk-UA"/>
                </w:rPr>
                <w:t>69, м</w:t>
              </w:r>
            </w:smartTag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. Рівне, 33027      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Е-mail: </w:t>
            </w:r>
            <w:hyperlink r:id="rId24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vpu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1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rivne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ukr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net</w:t>
              </w:r>
            </w:hyperlink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, </w:t>
            </w:r>
            <w:hyperlink r:id="rId25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 xml:space="preserve"> http://www.vpu1.inf.ua/</w:t>
              </w:r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Стрижеус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Ігор Володимирович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63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51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76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Заступник директора 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з навчально-виробничої роботи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Михальчук Ірина Юріївна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63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51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76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Бестюк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Людвіна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 Іванівна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63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51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76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Заступник директора  з виховної роботи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Вороневич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В’ячеслав Володимирович 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63 69 83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Сорока Ігор Федорович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Басараба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Наталія Миколаївна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Семенчук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Андрій Миколайович 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Глущук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Ганна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63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80 70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Сорока Наталія Кузьмівна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63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51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76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rPr>
          <w:gridAfter w:val="6"/>
          <w:wAfter w:w="10260" w:type="dxa"/>
          <w:trHeight w:val="276"/>
        </w:trPr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rPr>
          <w:gridAfter w:val="6"/>
          <w:wAfter w:w="10260" w:type="dxa"/>
          <w:trHeight w:val="276"/>
        </w:trPr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6A2DB4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Вище професійне училище № 22  м. Сарни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вул. Технічна,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7C4426">
                <w:rPr>
                  <w:color w:val="000000" w:themeColor="text1"/>
                  <w:sz w:val="24"/>
                  <w:szCs w:val="24"/>
                  <w:lang w:val="uk-UA"/>
                </w:rPr>
                <w:t>4, м</w:t>
              </w:r>
            </w:smartTag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. Сарни,  34500            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Е-mail:</w:t>
            </w:r>
            <w:r w:rsidRPr="007C4426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hyperlink r:id="rId26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vpu22sarny@ukr.net</w:t>
              </w:r>
            </w:hyperlink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hyperlink r:id="rId27" w:history="1"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http://www.vpu22.org.ua</w:t>
              </w:r>
            </w:hyperlink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Городнюк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Володимир Павлович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(03655) 3 38 05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Шапірко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Лариса Олександрівна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(03655) 3 52 74</w:t>
            </w:r>
          </w:p>
          <w:p w:rsidR="00D46B22" w:rsidRPr="007C4426" w:rsidRDefault="00D46B22" w:rsidP="00D46B2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навчально-виробничої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Сашко Віталій Олександрович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(03655) 3 43 73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Макаревич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Микола Матвійович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(03655) 3 32 20</w:t>
            </w:r>
          </w:p>
          <w:p w:rsidR="00D46B22" w:rsidRPr="007C4426" w:rsidRDefault="00D46B22" w:rsidP="00D46B2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навчально-методичної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Атясова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Елла Володимирівна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(03655) 3 38 05</w:t>
            </w:r>
          </w:p>
          <w:p w:rsidR="00D46B22" w:rsidRPr="007C4426" w:rsidRDefault="00D46B22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Дудинець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Олена</w:t>
            </w:r>
          </w:p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Гнатівна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(03655) 3 43 74</w:t>
            </w:r>
          </w:p>
          <w:p w:rsidR="00D46B22" w:rsidRPr="007C4426" w:rsidRDefault="00D46B22" w:rsidP="00D46B2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Андрощук Володимир Андрійович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(03655) 3 43 74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Сашко Віталій Олександрович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(03655) 3 43 73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Петруняк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Раїса Георгіївна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(03655) 3 41 96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Пігаль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Алла Василівна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36696D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Протасовицька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(03655) 3 38 05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rPr>
          <w:gridAfter w:val="6"/>
          <w:wAfter w:w="10260" w:type="dxa"/>
          <w:trHeight w:val="276"/>
        </w:trPr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6A2DB4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7C4426">
                <w:rPr>
                  <w:b/>
                  <w:color w:val="000000" w:themeColor="text1"/>
                  <w:sz w:val="24"/>
                  <w:szCs w:val="24"/>
                  <w:lang w:val="uk-UA"/>
                </w:rPr>
                <w:t>24 м</w:t>
              </w:r>
            </w:smartTag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. Корець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вул.Незалежності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39, м"/>
              </w:smartTagPr>
              <w:r w:rsidRPr="007C4426">
                <w:rPr>
                  <w:color w:val="000000" w:themeColor="text1"/>
                  <w:sz w:val="24"/>
                  <w:szCs w:val="24"/>
                  <w:lang w:val="uk-UA"/>
                </w:rPr>
                <w:t xml:space="preserve">39, </w:t>
              </w:r>
              <w:proofErr w:type="spellStart"/>
              <w:r w:rsidRPr="007C4426">
                <w:rPr>
                  <w:color w:val="000000" w:themeColor="text1"/>
                  <w:sz w:val="24"/>
                  <w:szCs w:val="24"/>
                  <w:lang w:val="uk-UA"/>
                </w:rPr>
                <w:t>м</w:t>
              </w:r>
            </w:smartTag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.Корець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34700 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Е-mail: </w:t>
            </w:r>
            <w:hyperlink r:id="rId28" w:history="1"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vpu24korec@ukr.net</w:t>
              </w:r>
            </w:hyperlink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hyperlink r:id="rId29" w:history="1"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http://vpu24.korets.in.ua/</w:t>
              </w:r>
            </w:hyperlink>
          </w:p>
          <w:p w:rsidR="00D46B22" w:rsidRPr="007C4426" w:rsidRDefault="00D46B22" w:rsidP="00372338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Дмитрієв Микола Іванович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(03651) 2 13 20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директора з </w:t>
            </w: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навчально-виробничої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Кириченко Валерій Павлович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(03651) 2 04 60</w:t>
            </w:r>
          </w:p>
          <w:p w:rsidR="00D46B22" w:rsidRPr="007C4426" w:rsidRDefault="00D46B22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директора з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навчально-виховної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Шумейко Валентина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директора з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навчально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ї</w:t>
            </w:r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Силін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Роман Володимирович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Романик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Роман Федорович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Бригоцька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Майя Василівна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Михальчук Надія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Відповідальна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особа за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Силін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Роман Володимирович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F36BD0" w:rsidRDefault="00F36BD0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Цимбаліст Меланія Михайлівна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(03651) 2 16 15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Шевчук Надія Григорівна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(03651) 2 13 20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Вище професійне училище № 25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смт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Демидівка</w:t>
            </w:r>
            <w:proofErr w:type="spellEnd"/>
          </w:p>
          <w:p w:rsidR="00D46B22" w:rsidRPr="007C4426" w:rsidRDefault="00D46B22" w:rsidP="00372338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вул. Миру, 144а,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смт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Демидівка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, 35200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Е-mail:</w:t>
            </w:r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hvs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25@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ukr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net</w:t>
              </w:r>
            </w:hyperlink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hyperlink r:id="rId31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http://vpu25.at.ua/</w:t>
              </w:r>
            </w:hyperlink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</w:t>
            </w: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Ткачук Богдан Ярославович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(03637) 6 11 74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Заступник директора з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навчально-виробничої роботи</w:t>
            </w:r>
            <w:r w:rsidR="006A2DB4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6A2DB4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в</w:t>
            </w:r>
            <w:r w:rsidR="006A2DB4"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Теслюк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Оксана Олександрівна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(03637) 6 11 74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Ковальчук Алла Віталіївна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(03637) 6 11 74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A2DB4" w:rsidRPr="007C4426" w:rsidTr="007A7F3B">
        <w:trPr>
          <w:trHeight w:val="562"/>
        </w:trPr>
        <w:tc>
          <w:tcPr>
            <w:tcW w:w="540" w:type="dxa"/>
            <w:vMerge/>
            <w:shd w:val="clear" w:color="auto" w:fill="auto"/>
          </w:tcPr>
          <w:p w:rsidR="006A2DB4" w:rsidRPr="007C4426" w:rsidRDefault="006A2DB4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A2DB4" w:rsidRPr="007C4426" w:rsidRDefault="006A2DB4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6A2DB4" w:rsidRPr="007C4426" w:rsidRDefault="006A2DB4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Веремчук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Галина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6A2DB4" w:rsidRPr="007C4426" w:rsidRDefault="006A2DB4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(03637) 6 11 74</w:t>
            </w:r>
          </w:p>
          <w:p w:rsidR="006A2DB4" w:rsidRPr="007C4426" w:rsidRDefault="006A2DB4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Домашич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(03637) 6 12 97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sz w:val="24"/>
                <w:szCs w:val="24"/>
                <w:lang w:val="uk-UA"/>
              </w:rPr>
              <w:t>Березюк</w:t>
            </w:r>
            <w:proofErr w:type="spellEnd"/>
            <w:r w:rsidRPr="007C4426">
              <w:rPr>
                <w:sz w:val="24"/>
                <w:szCs w:val="24"/>
                <w:lang w:val="uk-UA"/>
              </w:rPr>
              <w:t xml:space="preserve"> Катерина Віталіївна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7C4426">
              <w:rPr>
                <w:sz w:val="24"/>
                <w:szCs w:val="24"/>
                <w:lang w:val="uk-UA"/>
              </w:rPr>
              <w:t>03637</w:t>
            </w:r>
            <w:r>
              <w:rPr>
                <w:sz w:val="24"/>
                <w:szCs w:val="24"/>
                <w:lang w:val="uk-UA"/>
              </w:rPr>
              <w:t xml:space="preserve">) </w:t>
            </w:r>
            <w:r w:rsidRPr="007C4426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sz w:val="24"/>
                <w:szCs w:val="24"/>
                <w:lang w:val="uk-UA"/>
              </w:rPr>
              <w:t>74</w:t>
            </w:r>
          </w:p>
          <w:p w:rsidR="00D46B22" w:rsidRPr="007C4426" w:rsidRDefault="00D46B22" w:rsidP="0037233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7.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Вище професійне училище № 29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смт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Володимирець</w:t>
            </w:r>
            <w:proofErr w:type="spellEnd"/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вул. Київська,49,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смт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Володимирець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,  34300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Е-mail:</w:t>
            </w:r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2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volod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_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vpu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_29@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ukr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net</w:t>
              </w:r>
            </w:hyperlink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hyperlink r:id="rId33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http://vpu29.ucoz.ua/</w:t>
              </w:r>
            </w:hyperlink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Боровик Валерій Пилипович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(03634) 2 59 66</w:t>
            </w:r>
          </w:p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Заступник директора</w:t>
            </w:r>
          </w:p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навчально-виробничої роботи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Волощук Андрій</w:t>
            </w: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(03634) 2 53 39</w:t>
            </w:r>
          </w:p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Булачок</w:t>
            </w:r>
            <w:proofErr w:type="spellEnd"/>
            <w:r w:rsidRPr="007C4426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7C4426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Марія</w:t>
            </w:r>
            <w:proofErr w:type="spellEnd"/>
            <w:r w:rsidRPr="007C4426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7C4426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Сергіївна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8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8"/>
              </w:rPr>
              <w:t>(03634)2 59 79</w:t>
            </w:r>
          </w:p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Прозапас</w:t>
            </w:r>
            <w:proofErr w:type="spellEnd"/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Віталій Петрович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8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8"/>
                <w:lang w:val="uk-UA"/>
              </w:rPr>
              <w:t>(</w:t>
            </w:r>
            <w:r w:rsidRPr="007C4426">
              <w:rPr>
                <w:rFonts w:eastAsia="Calibri"/>
                <w:color w:val="000000" w:themeColor="text1"/>
                <w:sz w:val="24"/>
                <w:szCs w:val="28"/>
              </w:rPr>
              <w:t>03634)2 59 66</w:t>
            </w:r>
          </w:p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vMerge w:val="restart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Цюбко</w:t>
            </w:r>
            <w:proofErr w:type="spellEnd"/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8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8"/>
              </w:rPr>
              <w:t>(03634)2 59 66</w:t>
            </w:r>
          </w:p>
          <w:p w:rsidR="00D46B22" w:rsidRPr="007C4426" w:rsidRDefault="00D46B22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Христянович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 xml:space="preserve">Оксана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8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8"/>
              </w:rPr>
              <w:t>(03634)2 59 66</w:t>
            </w:r>
          </w:p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Гошта</w:t>
            </w:r>
            <w:proofErr w:type="spellEnd"/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8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8"/>
              </w:rPr>
              <w:t>(03634)2 53 39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8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Римарчук</w:t>
            </w:r>
            <w:proofErr w:type="spellEnd"/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Ганна Степанівна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8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8"/>
              </w:rPr>
              <w:t>(03634)2 31 36</w:t>
            </w:r>
          </w:p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Секретар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8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8"/>
              </w:rPr>
              <w:t>Саскін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8"/>
                <w:lang w:val="uk-UA"/>
              </w:rPr>
              <w:t xml:space="preserve"> </w:t>
            </w:r>
            <w:r w:rsidRPr="007C4426">
              <w:rPr>
                <w:rFonts w:eastAsia="Calibri"/>
                <w:color w:val="000000" w:themeColor="text1"/>
                <w:sz w:val="24"/>
                <w:szCs w:val="28"/>
              </w:rPr>
              <w:t xml:space="preserve">Мирослава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8"/>
              </w:rPr>
              <w:t>Юріївна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8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8"/>
              </w:rPr>
              <w:t>(03634)2 59 66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8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8.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Державний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професійно-технічний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навчальний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заклад</w:t>
            </w: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Березнівське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вище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професійне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училище”</w:t>
            </w:r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вул. Ціолковського,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7C4426">
                <w:rPr>
                  <w:color w:val="000000" w:themeColor="text1"/>
                  <w:sz w:val="24"/>
                  <w:szCs w:val="24"/>
                  <w:lang w:val="uk-UA"/>
                </w:rPr>
                <w:t xml:space="preserve">2, </w:t>
              </w:r>
              <w:r w:rsidRPr="007C4426">
                <w:rPr>
                  <w:color w:val="000000" w:themeColor="text1"/>
                  <w:sz w:val="24"/>
                  <w:szCs w:val="24"/>
                </w:rPr>
                <w:t>м</w:t>
              </w:r>
            </w:smartTag>
            <w:r w:rsidRPr="007C442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7C4426">
              <w:rPr>
                <w:color w:val="000000" w:themeColor="text1"/>
                <w:sz w:val="24"/>
                <w:szCs w:val="24"/>
              </w:rPr>
              <w:t>Березне</w:t>
            </w:r>
            <w:proofErr w:type="gram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34600</w:t>
            </w:r>
          </w:p>
          <w:p w:rsidR="00D46B22" w:rsidRPr="007C4426" w:rsidRDefault="00D46B22" w:rsidP="0037233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Е-mail:</w:t>
            </w:r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34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vpu_4@ukr.net</w:t>
              </w:r>
            </w:hyperlink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hyperlink r:id="rId35" w:tgtFrame="_blank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http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://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www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vpu</w:t>
              </w:r>
              <w:proofErr w:type="spellEnd"/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-4.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at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ua</w:t>
              </w:r>
              <w:proofErr w:type="spellEnd"/>
            </w:hyperlink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Ниймет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Олександр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Яношевич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(03653) 5 34 11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навчально-виробничої роботи</w:t>
            </w:r>
            <w:r w:rsidR="00A4503B">
              <w:rPr>
                <w:color w:val="000000" w:themeColor="text1"/>
                <w:sz w:val="24"/>
                <w:szCs w:val="24"/>
                <w:lang w:val="uk-UA"/>
              </w:rPr>
              <w:t>;</w:t>
            </w:r>
            <w:r w:rsidR="00A4503B"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4503B"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r w:rsidR="00A4503B" w:rsidRPr="007C4426">
              <w:rPr>
                <w:color w:val="000000" w:themeColor="text1"/>
                <w:sz w:val="24"/>
                <w:szCs w:val="24"/>
                <w:lang w:val="uk-UA"/>
              </w:rPr>
              <w:t>ідповідальна особа за внесення даних у ЄДЕБО</w:t>
            </w:r>
            <w:r w:rsidR="00A4503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Бойчук Наталія Іванівна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(03653)5 39 29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Денисенко Галина Олексіївна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Марчук Тетяна Григорівна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F36BD0" w:rsidP="00D46B2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A4503B" w:rsidRPr="007C4426" w:rsidTr="0069376E">
        <w:trPr>
          <w:trHeight w:val="386"/>
        </w:trPr>
        <w:tc>
          <w:tcPr>
            <w:tcW w:w="540" w:type="dxa"/>
            <w:vMerge/>
            <w:shd w:val="clear" w:color="auto" w:fill="auto"/>
          </w:tcPr>
          <w:p w:rsidR="00A4503B" w:rsidRPr="007C4426" w:rsidRDefault="00A4503B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A4503B" w:rsidRPr="007C4426" w:rsidRDefault="00A4503B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A4503B" w:rsidRPr="007C4426" w:rsidRDefault="00A4503B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Булавіна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Леся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A4503B" w:rsidRPr="007C4426" w:rsidRDefault="00F17735" w:rsidP="00F1773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Давидюк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(03653)5 34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34</w:t>
            </w:r>
            <w:proofErr w:type="spellEnd"/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Коваль Вікторія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(03653)5 39 29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6A2DB4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9.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</w:rPr>
              <w:t>Д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ержавний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навчальний заклад</w:t>
            </w:r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7C4426">
              <w:rPr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C4426">
              <w:rPr>
                <w:b/>
                <w:color w:val="000000" w:themeColor="text1"/>
                <w:sz w:val="24"/>
                <w:szCs w:val="24"/>
              </w:rPr>
              <w:t>івненське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вище професійне училище</w:t>
            </w:r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ресторанного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сервісу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торгі</w:t>
            </w:r>
            <w:proofErr w:type="gramStart"/>
            <w:r w:rsidRPr="007C4426">
              <w:rPr>
                <w:b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7C4426">
              <w:rPr>
                <w:b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>”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>.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Д.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Галицького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>, 13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 </w:t>
            </w:r>
            <w:r w:rsidRPr="007C4426">
              <w:rPr>
                <w:color w:val="000000" w:themeColor="text1"/>
                <w:sz w:val="24"/>
                <w:szCs w:val="24"/>
              </w:rPr>
              <w:t>м.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7C4426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C4426">
              <w:rPr>
                <w:color w:val="000000" w:themeColor="text1"/>
                <w:sz w:val="24"/>
                <w:szCs w:val="24"/>
              </w:rPr>
              <w:t>івне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7C4426">
              <w:rPr>
                <w:color w:val="000000" w:themeColor="text1"/>
                <w:sz w:val="24"/>
                <w:szCs w:val="24"/>
              </w:rPr>
              <w:t>33027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Е-mail:</w:t>
            </w:r>
            <w:r w:rsidRPr="007C4426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hyperlink r:id="rId36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tplicey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@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ukr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.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net</w:t>
              </w:r>
            </w:hyperlink>
            <w:r w:rsidRPr="007C4426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hyperlink r:id="rId37" w:history="1">
              <w:r w:rsidRPr="00D46B22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http://rtpl.com.ua/</w:t>
              </w:r>
            </w:hyperlink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Рудик Віктор Леонідович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64 22 93,</w:t>
            </w:r>
          </w:p>
          <w:p w:rsidR="00D46B22" w:rsidRPr="007C4426" w:rsidRDefault="00D46B22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Заступник директора з навчально-виробничої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Борисюк Наталія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Cs/>
                <w:color w:val="000000" w:themeColor="text1"/>
                <w:sz w:val="24"/>
                <w:szCs w:val="24"/>
                <w:lang w:val="uk-UA"/>
              </w:rPr>
              <w:t>64 23 00</w:t>
            </w:r>
          </w:p>
          <w:p w:rsidR="00D46B22" w:rsidRPr="007C4426" w:rsidRDefault="00D46B22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Заступник директора з навчальної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Сидорова Валентина Олександрівна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Cs/>
                <w:color w:val="000000" w:themeColor="text1"/>
                <w:sz w:val="24"/>
                <w:szCs w:val="24"/>
                <w:lang w:val="uk-UA"/>
              </w:rPr>
              <w:t>64 23 00</w:t>
            </w:r>
          </w:p>
          <w:p w:rsidR="00D46B22" w:rsidRPr="007C4426" w:rsidRDefault="00D46B22" w:rsidP="00372338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Заступник директора з навчально-виховної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Самоїл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 xml:space="preserve"> Ірина Євгенівна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Гарбарук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 xml:space="preserve"> Олена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Скрипник Ірина Михайлівна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Шевченко Євгеній Геннадійович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64 22 93</w:t>
            </w:r>
          </w:p>
          <w:p w:rsidR="00D46B22" w:rsidRPr="007C4426" w:rsidRDefault="00D46B22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Кирилюк Майя Іванівна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D46B2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 xml:space="preserve">63 68 48 </w:t>
            </w: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Секретар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Ящук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Альона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 xml:space="preserve">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D46B22" w:rsidRDefault="00D46B22" w:rsidP="00D46B2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64 22 93</w:t>
            </w:r>
          </w:p>
        </w:tc>
      </w:tr>
      <w:tr w:rsidR="00D46B22" w:rsidRPr="006A2DB4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10.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Державний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професійно-технічний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</w:rPr>
              <w:t>навчальний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</w:rPr>
              <w:t xml:space="preserve"> заклад</w:t>
            </w: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„Острозьке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вище професійне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училище”</w:t>
            </w:r>
            <w:proofErr w:type="spellEnd"/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вул. Татарська, 122-а, м. Острог, 35800  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Е-mail:</w:t>
            </w:r>
            <w:r w:rsidRPr="007C4426">
              <w:rPr>
                <w:color w:val="000000" w:themeColor="text1"/>
                <w:lang w:val="en-GB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vpu28_ostrog@ukr.net, </w:t>
            </w:r>
            <w:r w:rsidRPr="007C4426">
              <w:rPr>
                <w:color w:val="000000" w:themeColor="text1"/>
                <w:sz w:val="24"/>
                <w:szCs w:val="24"/>
                <w:lang w:val="en-GB"/>
              </w:rPr>
              <w:t>http://www.</w:t>
            </w:r>
            <w:r w:rsidRPr="007C4426">
              <w:rPr>
                <w:rStyle w:val="xfm56230995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GB"/>
              </w:rPr>
              <w:t>ovpu.rv.ua</w:t>
            </w:r>
          </w:p>
          <w:p w:rsidR="00D46B22" w:rsidRPr="007C4426" w:rsidRDefault="00D46B22" w:rsidP="0037233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                      </w:t>
            </w: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иректор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Петриляк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Олег Петрович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(03654) </w:t>
            </w:r>
            <w:r w:rsidRPr="007C4426">
              <w:rPr>
                <w:color w:val="000000" w:themeColor="text1"/>
                <w:sz w:val="24"/>
                <w:szCs w:val="24"/>
              </w:rPr>
              <w:t>2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37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54</w:t>
            </w:r>
          </w:p>
          <w:p w:rsidR="00D46B22" w:rsidRPr="007C4426" w:rsidRDefault="00D46B22" w:rsidP="00D46B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навчально-виробничої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Мальчик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F36BD0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виховної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C4426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C4426">
              <w:rPr>
                <w:color w:val="000000" w:themeColor="text1"/>
                <w:sz w:val="24"/>
                <w:szCs w:val="24"/>
              </w:rPr>
              <w:t>ізнюр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Галина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Петрівна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F36BD0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Старший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майстер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Лозюк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Андрій Сергійович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F36BD0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69376E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Методист</w:t>
            </w:r>
            <w:r w:rsidR="0069376E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D46B22" w:rsidRPr="0069376E" w:rsidRDefault="0069376E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в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Войцехівська </w:t>
            </w:r>
          </w:p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Світлана Романівна</w:t>
            </w:r>
          </w:p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F36BD0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69376E" w:rsidRPr="007C4426" w:rsidTr="00B57FBA">
        <w:trPr>
          <w:trHeight w:val="562"/>
        </w:trPr>
        <w:tc>
          <w:tcPr>
            <w:tcW w:w="540" w:type="dxa"/>
            <w:vMerge/>
            <w:shd w:val="clear" w:color="auto" w:fill="auto"/>
          </w:tcPr>
          <w:p w:rsidR="0069376E" w:rsidRPr="007C4426" w:rsidRDefault="0069376E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69376E" w:rsidRPr="007C4426" w:rsidRDefault="0069376E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69376E" w:rsidRPr="007C4426" w:rsidRDefault="0069376E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Лозюк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9376E" w:rsidRPr="007C4426" w:rsidRDefault="0069376E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C442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C4426">
              <w:rPr>
                <w:color w:val="000000" w:themeColor="text1"/>
                <w:sz w:val="24"/>
                <w:szCs w:val="24"/>
              </w:rPr>
              <w:t>іта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Георгіївна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69376E" w:rsidRPr="00F36BD0" w:rsidRDefault="0069376E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бухгалтер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Ткачук </w:t>
            </w:r>
          </w:p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Галина Андріївна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F36BD0" w:rsidRDefault="00F36BD0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Грабоус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Ірина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(03654) </w:t>
            </w:r>
            <w:r w:rsidRPr="007C4426">
              <w:rPr>
                <w:color w:val="000000" w:themeColor="text1"/>
                <w:sz w:val="24"/>
                <w:szCs w:val="24"/>
              </w:rPr>
              <w:t>2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37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54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10800" w:type="dxa"/>
            <w:gridSpan w:val="7"/>
            <w:shd w:val="clear" w:color="auto" w:fill="auto"/>
          </w:tcPr>
          <w:p w:rsidR="00D46B22" w:rsidRPr="007C4426" w:rsidRDefault="00D46B22" w:rsidP="00372338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iCs/>
                <w:color w:val="000000" w:themeColor="text1"/>
                <w:sz w:val="28"/>
                <w:szCs w:val="28"/>
                <w:lang w:val="uk-UA"/>
              </w:rPr>
              <w:t>Н</w:t>
            </w:r>
            <w:proofErr w:type="spellStart"/>
            <w:r w:rsidRPr="007C4426">
              <w:rPr>
                <w:b/>
                <w:iCs/>
                <w:color w:val="000000" w:themeColor="text1"/>
                <w:sz w:val="28"/>
                <w:szCs w:val="28"/>
              </w:rPr>
              <w:t>авчальні</w:t>
            </w:r>
            <w:proofErr w:type="spellEnd"/>
            <w:r w:rsidRPr="007C4426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4426">
              <w:rPr>
                <w:b/>
                <w:iCs/>
                <w:color w:val="000000" w:themeColor="text1"/>
                <w:sz w:val="28"/>
                <w:szCs w:val="28"/>
              </w:rPr>
              <w:t>заклади</w:t>
            </w:r>
            <w:proofErr w:type="spellEnd"/>
            <w:r w:rsidRPr="007C4426">
              <w:rPr>
                <w:b/>
                <w:iCs/>
                <w:color w:val="000000" w:themeColor="text1"/>
                <w:sz w:val="28"/>
                <w:szCs w:val="28"/>
              </w:rPr>
              <w:t xml:space="preserve"> при </w:t>
            </w:r>
            <w:proofErr w:type="spellStart"/>
            <w:r w:rsidRPr="007C4426">
              <w:rPr>
                <w:b/>
                <w:iCs/>
                <w:color w:val="000000" w:themeColor="text1"/>
                <w:sz w:val="28"/>
                <w:szCs w:val="28"/>
              </w:rPr>
              <w:t>кримінально-виконавчих</w:t>
            </w:r>
            <w:proofErr w:type="spellEnd"/>
            <w:r w:rsidRPr="007C4426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4426">
              <w:rPr>
                <w:b/>
                <w:iCs/>
                <w:color w:val="000000" w:themeColor="text1"/>
                <w:sz w:val="28"/>
                <w:szCs w:val="28"/>
              </w:rPr>
              <w:t>установах</w:t>
            </w:r>
            <w:proofErr w:type="spellEnd"/>
            <w:r w:rsidRPr="007C4426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4426">
              <w:rPr>
                <w:b/>
                <w:iCs/>
                <w:color w:val="000000" w:themeColor="text1"/>
                <w:sz w:val="28"/>
                <w:szCs w:val="28"/>
              </w:rPr>
              <w:t>закритого</w:t>
            </w:r>
            <w:proofErr w:type="spellEnd"/>
            <w:r w:rsidRPr="007C4426">
              <w:rPr>
                <w:b/>
                <w:iCs/>
                <w:color w:val="000000" w:themeColor="text1"/>
                <w:sz w:val="28"/>
                <w:szCs w:val="28"/>
              </w:rPr>
              <w:t xml:space="preserve"> типу</w:t>
            </w: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Городищенський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навчальний центр № 96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с. Городище,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Рівненский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р-н, 35341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Е-mail: </w:t>
            </w:r>
            <w:hyperlink r:id="rId38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gnc-96@meta.ua</w:t>
              </w:r>
            </w:hyperlink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</w:t>
            </w: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Климчук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Микола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20 71 86</w:t>
            </w:r>
          </w:p>
          <w:p w:rsidR="00D46B22" w:rsidRPr="007C4426" w:rsidRDefault="00D46B22" w:rsidP="00372338">
            <w:pPr>
              <w:tabs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Глодзь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Олександр Борисович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20 71 86</w:t>
            </w:r>
          </w:p>
          <w:p w:rsidR="00D46B22" w:rsidRPr="007C4426" w:rsidRDefault="00D46B22" w:rsidP="00372338">
            <w:pPr>
              <w:tabs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Завалійчук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Ольга Яківна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20 71 86</w:t>
            </w:r>
          </w:p>
          <w:p w:rsidR="00D46B22" w:rsidRPr="007C4426" w:rsidRDefault="00D46B22" w:rsidP="00372338">
            <w:pPr>
              <w:tabs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ДПТНЗ </w:t>
            </w: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„Катеринівський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навчальний центр № </w:t>
            </w:r>
            <w:smartTag w:uri="urn:schemas-microsoft-com:office:smarttags" w:element="metricconverter">
              <w:smartTagPr>
                <w:attr w:name="ProductID" w:val="46”"/>
              </w:smartTagPr>
              <w:r w:rsidRPr="007C4426">
                <w:rPr>
                  <w:b/>
                  <w:color w:val="000000" w:themeColor="text1"/>
                  <w:sz w:val="24"/>
                  <w:szCs w:val="24"/>
                  <w:lang w:val="uk-UA"/>
                </w:rPr>
                <w:t>46”</w:t>
              </w:r>
            </w:smartTag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Катеринівка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Сарненський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р-н,  34541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Е-mail: mega1342@ukr.net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Бунечко</w:t>
            </w:r>
            <w:proofErr w:type="spellEnd"/>
            <w:proofErr w:type="gramStart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C4426">
              <w:rPr>
                <w:color w:val="000000" w:themeColor="text1"/>
                <w:sz w:val="24"/>
                <w:szCs w:val="24"/>
              </w:rPr>
              <w:t>іктор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Захарович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(03655)</w:t>
            </w:r>
            <w:r w:rsidRPr="007C4426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7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82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09</w:t>
            </w:r>
          </w:p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Новосад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Юлія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F36BD0" w:rsidRDefault="00F36BD0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Полицький</w:t>
            </w:r>
            <w:proofErr w:type="spellEnd"/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навчальний центр № 76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Іванчі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Володимирецький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р-н, 34375 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Е-mail: </w:t>
            </w:r>
            <w:hyperlink r:id="rId39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</w:rPr>
                <w:t>pncd@i.ua</w:t>
              </w:r>
            </w:hyperlink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Переходько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Микола Адамович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D4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Вакуліч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Галина Василівна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Килюшик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Переходько</w:t>
            </w:r>
            <w:proofErr w:type="spellEnd"/>
            <w:r w:rsidRPr="007C442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Катерина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F36BD0" w:rsidP="0037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D46B22" w:rsidRPr="007C4426" w:rsidTr="00372338">
        <w:tc>
          <w:tcPr>
            <w:tcW w:w="10800" w:type="dxa"/>
            <w:gridSpan w:val="7"/>
            <w:shd w:val="clear" w:color="auto" w:fill="auto"/>
          </w:tcPr>
          <w:p w:rsidR="00D46B22" w:rsidRPr="007C4426" w:rsidRDefault="00D46B22" w:rsidP="00372338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Професійно-технічне училище відокремлений підрозділ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6A2DB4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D46B22" w:rsidRPr="007C4426" w:rsidRDefault="00D46B22" w:rsidP="00372338">
            <w:pPr>
              <w:pStyle w:val="a7"/>
              <w:widowControl/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D46B22" w:rsidRPr="007C4426" w:rsidRDefault="00D46B22" w:rsidP="00372338">
            <w:pPr>
              <w:pStyle w:val="a7"/>
              <w:widowControl/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Професійно-технічне училище відокремленого підрозділу </w:t>
            </w:r>
            <w:proofErr w:type="spellStart"/>
            <w:r w:rsidRPr="007C4426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„Рівненська</w:t>
            </w:r>
            <w:proofErr w:type="spellEnd"/>
            <w:r w:rsidRPr="007C4426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АЕС” державного підприємства </w:t>
            </w:r>
            <w:proofErr w:type="spellStart"/>
            <w:r w:rsidRPr="007C4426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„Національна</w:t>
            </w:r>
            <w:proofErr w:type="spellEnd"/>
            <w:r w:rsidRPr="007C4426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атомна енергогенеруюча компанія </w:t>
            </w:r>
            <w:proofErr w:type="spellStart"/>
            <w:r w:rsidRPr="007C4426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„Енергоатом””</w:t>
            </w:r>
            <w:proofErr w:type="spellEnd"/>
          </w:p>
          <w:p w:rsidR="00D46B22" w:rsidRPr="007C4426" w:rsidRDefault="00D46B22" w:rsidP="00372338">
            <w:pPr>
              <w:pStyle w:val="a7"/>
              <w:widowControl/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(ПТУ ВП „</w:t>
            </w:r>
            <w:proofErr w:type="spellStart"/>
            <w:proofErr w:type="gramStart"/>
            <w:r w:rsidRPr="007C4426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C4426">
              <w:rPr>
                <w:color w:val="000000" w:themeColor="text1"/>
                <w:sz w:val="24"/>
                <w:szCs w:val="24"/>
              </w:rPr>
              <w:t>івненська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АЕС” ДП НАЕК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Енергоатом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>)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gramStart"/>
            <w:r w:rsidRPr="007C4426">
              <w:rPr>
                <w:color w:val="000000" w:themeColor="text1"/>
                <w:sz w:val="24"/>
                <w:szCs w:val="24"/>
              </w:rPr>
              <w:t>м</w:t>
            </w:r>
            <w:proofErr w:type="spellStart"/>
            <w:proofErr w:type="gramEnd"/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ікрорайон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40-річчя Перемоги, 28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7C4426">
              <w:rPr>
                <w:color w:val="000000" w:themeColor="text1"/>
                <w:sz w:val="24"/>
                <w:szCs w:val="24"/>
              </w:rPr>
              <w:t xml:space="preserve">   м.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Кузнецовськ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>, 344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>57</w:t>
            </w:r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46B22" w:rsidRPr="007C4426" w:rsidRDefault="00D46B22" w:rsidP="00372338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C4426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7C4426">
              <w:rPr>
                <w:color w:val="000000" w:themeColor="text1"/>
                <w:sz w:val="24"/>
                <w:szCs w:val="24"/>
                <w:lang w:val="en-GB"/>
              </w:rPr>
              <w:noBreakHyphen/>
            </w:r>
            <w:r w:rsidRPr="007C4426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C4426">
              <w:rPr>
                <w:color w:val="000000" w:themeColor="text1"/>
                <w:sz w:val="24"/>
                <w:szCs w:val="24"/>
                <w:lang w:val="en-GB"/>
              </w:rPr>
              <w:t xml:space="preserve">: </w:t>
            </w:r>
            <w:hyperlink r:id="rId40" w:history="1"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ptu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@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rv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.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uar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GB"/>
                </w:rPr>
                <w:t>.</w:t>
              </w:r>
              <w:r w:rsidRPr="007C4426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net</w:t>
              </w:r>
            </w:hyperlink>
          </w:p>
          <w:p w:rsidR="00D46B22" w:rsidRPr="007C4426" w:rsidRDefault="00D46B22" w:rsidP="00372338">
            <w:pPr>
              <w:ind w:right="-57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6B22" w:rsidRPr="007C4426" w:rsidTr="00372338">
        <w:tc>
          <w:tcPr>
            <w:tcW w:w="540" w:type="dxa"/>
            <w:vMerge w:val="restart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Березюк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Ярослав Михайлович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(03636) 2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49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38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pStyle w:val="5"/>
              <w:rPr>
                <w:color w:val="000000" w:themeColor="text1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навчально-методичної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виховної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Омельчук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Тетяна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(03636) 2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32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pStyle w:val="5"/>
              <w:rPr>
                <w:color w:val="000000" w:themeColor="text1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навчально-виробничої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Петрик Ростислав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Любомирович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(03636) 2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32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pStyle w:val="5"/>
              <w:rPr>
                <w:color w:val="000000" w:themeColor="text1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 xml:space="preserve">Старший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майстер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Шмирко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Іван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(03636) 6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40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85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pStyle w:val="5"/>
              <w:rPr>
                <w:color w:val="000000" w:themeColor="text1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Вознюк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Раїса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vMerge/>
            <w:shd w:val="clear" w:color="auto" w:fill="auto"/>
          </w:tcPr>
          <w:p w:rsidR="00D46B22" w:rsidRPr="007C4426" w:rsidRDefault="00D46B22" w:rsidP="00372338">
            <w:pPr>
              <w:pStyle w:val="5"/>
              <w:rPr>
                <w:color w:val="000000" w:themeColor="text1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Відповідальна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особа за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Омельчук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Тетяна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(03636) 2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32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30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6B22" w:rsidRPr="007C4426" w:rsidTr="00372338">
        <w:tc>
          <w:tcPr>
            <w:tcW w:w="540" w:type="dxa"/>
            <w:shd w:val="clear" w:color="auto" w:fill="auto"/>
          </w:tcPr>
          <w:p w:rsidR="00D46B22" w:rsidRPr="007C4426" w:rsidRDefault="00D46B22" w:rsidP="00372338">
            <w:pPr>
              <w:pStyle w:val="5"/>
              <w:rPr>
                <w:color w:val="000000" w:themeColor="text1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D46B22" w:rsidRPr="007C4426" w:rsidRDefault="00D46B22" w:rsidP="003723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Ярошик</w:t>
            </w:r>
            <w:proofErr w:type="spell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Ні</w:t>
            </w:r>
            <w:proofErr w:type="gramStart"/>
            <w:r w:rsidRPr="007C4426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proofErr w:type="gramEnd"/>
            <w:r w:rsidRPr="007C44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426">
              <w:rPr>
                <w:color w:val="000000" w:themeColor="text1"/>
                <w:sz w:val="24"/>
                <w:szCs w:val="24"/>
              </w:rPr>
              <w:t>Аркадіївна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26">
              <w:rPr>
                <w:color w:val="000000" w:themeColor="text1"/>
                <w:sz w:val="24"/>
                <w:szCs w:val="24"/>
              </w:rPr>
              <w:t>(03636) 2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14</w:t>
            </w:r>
            <w:r w:rsidRPr="007C442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4426">
              <w:rPr>
                <w:color w:val="000000" w:themeColor="text1"/>
                <w:sz w:val="24"/>
                <w:szCs w:val="24"/>
              </w:rPr>
              <w:t>45</w:t>
            </w:r>
          </w:p>
          <w:p w:rsidR="00D46B22" w:rsidRPr="007C4426" w:rsidRDefault="00D46B22" w:rsidP="003723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E6E8C" w:rsidRDefault="000E6E8C"/>
    <w:sectPr w:rsidR="000E6E8C" w:rsidSect="0031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7C67"/>
    <w:multiLevelType w:val="multilevel"/>
    <w:tmpl w:val="9D0C7C8A"/>
    <w:lvl w:ilvl="0">
      <w:start w:val="6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61"/>
    </w:lvlOverride>
    <w:lvlOverride w:ilvl="1">
      <w:startOverride w:val="59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46B22"/>
    <w:rsid w:val="000C5F86"/>
    <w:rsid w:val="000E6E8C"/>
    <w:rsid w:val="003140F0"/>
    <w:rsid w:val="0036696D"/>
    <w:rsid w:val="003B01B8"/>
    <w:rsid w:val="00447EC7"/>
    <w:rsid w:val="005A1E9F"/>
    <w:rsid w:val="0069376E"/>
    <w:rsid w:val="006A2DB4"/>
    <w:rsid w:val="006F1B65"/>
    <w:rsid w:val="00A4503B"/>
    <w:rsid w:val="00B62090"/>
    <w:rsid w:val="00C40590"/>
    <w:rsid w:val="00CB0989"/>
    <w:rsid w:val="00D46B22"/>
    <w:rsid w:val="00EB519A"/>
    <w:rsid w:val="00ED5F05"/>
    <w:rsid w:val="00ED7E5D"/>
    <w:rsid w:val="00F17735"/>
    <w:rsid w:val="00F36BD0"/>
    <w:rsid w:val="00FA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6B22"/>
    <w:pPr>
      <w:keepNext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D46B22"/>
    <w:pPr>
      <w:keepNext/>
      <w:jc w:val="both"/>
      <w:outlineLvl w:val="2"/>
    </w:pPr>
    <w:rPr>
      <w:b/>
      <w:sz w:val="22"/>
      <w:lang w:val="uk-UA"/>
    </w:rPr>
  </w:style>
  <w:style w:type="paragraph" w:styleId="4">
    <w:name w:val="heading 4"/>
    <w:basedOn w:val="a"/>
    <w:next w:val="a"/>
    <w:link w:val="40"/>
    <w:qFormat/>
    <w:rsid w:val="00D46B22"/>
    <w:pPr>
      <w:keepNext/>
      <w:outlineLvl w:val="3"/>
    </w:pPr>
    <w:rPr>
      <w:b/>
      <w:sz w:val="22"/>
      <w:lang w:val="uk-UA"/>
    </w:rPr>
  </w:style>
  <w:style w:type="paragraph" w:styleId="5">
    <w:name w:val="heading 5"/>
    <w:basedOn w:val="a"/>
    <w:next w:val="a"/>
    <w:link w:val="50"/>
    <w:qFormat/>
    <w:rsid w:val="00D46B22"/>
    <w:pPr>
      <w:keepNext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qFormat/>
    <w:rsid w:val="00D46B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B2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46B22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46B22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46B2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D46B2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D46B22"/>
    <w:pPr>
      <w:jc w:val="center"/>
    </w:pPr>
    <w:rPr>
      <w:b/>
      <w:sz w:val="22"/>
      <w:lang w:val="uk-UA"/>
    </w:rPr>
  </w:style>
  <w:style w:type="character" w:customStyle="1" w:styleId="a4">
    <w:name w:val="Название Знак"/>
    <w:basedOn w:val="a0"/>
    <w:link w:val="a3"/>
    <w:rsid w:val="00D46B22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styleId="a5">
    <w:name w:val="Hyperlink"/>
    <w:basedOn w:val="a0"/>
    <w:rsid w:val="00D46B22"/>
    <w:rPr>
      <w:color w:val="0000FF"/>
      <w:u w:val="single"/>
    </w:rPr>
  </w:style>
  <w:style w:type="character" w:styleId="a6">
    <w:name w:val="FollowedHyperlink"/>
    <w:basedOn w:val="a0"/>
    <w:rsid w:val="00D46B22"/>
    <w:rPr>
      <w:color w:val="800080"/>
      <w:u w:val="single"/>
    </w:rPr>
  </w:style>
  <w:style w:type="paragraph" w:styleId="a7">
    <w:name w:val="Body Text"/>
    <w:basedOn w:val="a"/>
    <w:link w:val="a8"/>
    <w:rsid w:val="00D46B22"/>
    <w:pPr>
      <w:widowControl w:val="0"/>
      <w:spacing w:after="240"/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rsid w:val="00D46B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xfm32457754">
    <w:name w:val="xfm_32457754"/>
    <w:basedOn w:val="a0"/>
    <w:rsid w:val="00D46B22"/>
  </w:style>
  <w:style w:type="character" w:customStyle="1" w:styleId="xfm56230995">
    <w:name w:val="xfm_56230995"/>
    <w:basedOn w:val="a0"/>
    <w:rsid w:val="00D46B22"/>
  </w:style>
  <w:style w:type="paragraph" w:styleId="a9">
    <w:name w:val="No Spacing"/>
    <w:qFormat/>
    <w:rsid w:val="00D46B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D46B22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D46B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tnzdpl6.ucoz.ua/" TargetMode="External"/><Relationship Id="rId13" Type="http://schemas.openxmlformats.org/officeDocument/2006/relationships/hyperlink" Target="http://kpnl.ho.ua/" TargetMode="External"/><Relationship Id="rId18" Type="http://schemas.openxmlformats.org/officeDocument/2006/relationships/hyperlink" Target="mailto:rokpl@ukr.net" TargetMode="External"/><Relationship Id="rId26" Type="http://schemas.openxmlformats.org/officeDocument/2006/relationships/hyperlink" Target="file:///C:\Users\PTNZ-4\AppData\AppData\Users\&#1071;&#1088;&#1084;&#1086;&#1083;&#1102;&#1082;\AppData\Roaming\Microsoft\Word\vpu22sarny@ukr.net" TargetMode="External"/><Relationship Id="rId39" Type="http://schemas.openxmlformats.org/officeDocument/2006/relationships/hyperlink" Target="mailto:pncd@i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pl.at.ua/" TargetMode="External"/><Relationship Id="rId34" Type="http://schemas.openxmlformats.org/officeDocument/2006/relationships/hyperlink" Target="file:///C:\Users\PTNZ-4\AppData\AppData\Users\&#1071;&#1088;&#1084;&#1086;&#1083;&#1102;&#1082;\AppData\Roaming\Microsoft\Word\vpu_4@ukr.net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dptnzdpl_6@ukr.net" TargetMode="External"/><Relationship Id="rId12" Type="http://schemas.openxmlformats.org/officeDocument/2006/relationships/hyperlink" Target="mailto:klevan_litcey@ukr.net" TargetMode="External"/><Relationship Id="rId17" Type="http://schemas.openxmlformats.org/officeDocument/2006/relationships/hyperlink" Target="http://spal.inf.ua/" TargetMode="External"/><Relationship Id="rId25" Type="http://schemas.openxmlformats.org/officeDocument/2006/relationships/hyperlink" Target="%20http://www.vpu1.inf.ua/%20" TargetMode="External"/><Relationship Id="rId33" Type="http://schemas.openxmlformats.org/officeDocument/2006/relationships/hyperlink" Target="http://vpu29.ucoz.ua/" TargetMode="External"/><Relationship Id="rId38" Type="http://schemas.openxmlformats.org/officeDocument/2006/relationships/hyperlink" Target="mailto:gnc-96@meta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kpl16.at.ua/" TargetMode="External"/><Relationship Id="rId20" Type="http://schemas.openxmlformats.org/officeDocument/2006/relationships/hyperlink" Target="mailto:timalex77@ukr.net" TargetMode="External"/><Relationship Id="rId29" Type="http://schemas.openxmlformats.org/officeDocument/2006/relationships/hyperlink" Target="http://vpu24.korets.in.ua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stet-centr@ukr.net" TargetMode="External"/><Relationship Id="rId11" Type="http://schemas.openxmlformats.org/officeDocument/2006/relationships/hyperlink" Target="http://rpl.ucoz.com" TargetMode="External"/><Relationship Id="rId24" Type="http://schemas.openxmlformats.org/officeDocument/2006/relationships/hyperlink" Target="mailto:vpu1rivne@ukr.net" TargetMode="External"/><Relationship Id="rId32" Type="http://schemas.openxmlformats.org/officeDocument/2006/relationships/hyperlink" Target="file:///C:\Users\PTNZ-4\AppData\AppData\Users\&#1071;&#1088;&#1084;&#1086;&#1083;&#1102;&#1082;\AppData\Roaming\Microsoft\Word\volod_vpu_29@ukr.net" TargetMode="External"/><Relationship Id="rId37" Type="http://schemas.openxmlformats.org/officeDocument/2006/relationships/hyperlink" Target="http://rtpl.com.ua/" TargetMode="External"/><Relationship Id="rId40" Type="http://schemas.openxmlformats.org/officeDocument/2006/relationships/hyperlink" Target="mailto:ptu@rv.uar.net" TargetMode="External"/><Relationship Id="rId5" Type="http://schemas.openxmlformats.org/officeDocument/2006/relationships/hyperlink" Target="mailto:nmc_rv@ukr.net" TargetMode="External"/><Relationship Id="rId15" Type="http://schemas.openxmlformats.org/officeDocument/2006/relationships/hyperlink" Target="http://sosnove-licey.ucoz.ua/" TargetMode="External"/><Relationship Id="rId23" Type="http://schemas.openxmlformats.org/officeDocument/2006/relationships/hyperlink" Target="http://zplzt.com/" TargetMode="External"/><Relationship Id="rId28" Type="http://schemas.openxmlformats.org/officeDocument/2006/relationships/hyperlink" Target="mailto:vpu24korec@ukr.net" TargetMode="External"/><Relationship Id="rId36" Type="http://schemas.openxmlformats.org/officeDocument/2006/relationships/hyperlink" Target="mailto:tplicey@ukr.net" TargetMode="External"/><Relationship Id="rId10" Type="http://schemas.openxmlformats.org/officeDocument/2006/relationships/hyperlink" Target="http://www.profrad.org.ua" TargetMode="External"/><Relationship Id="rId19" Type="http://schemas.openxmlformats.org/officeDocument/2006/relationships/hyperlink" Target="http://rokpl.at.ua/" TargetMode="External"/><Relationship Id="rId31" Type="http://schemas.openxmlformats.org/officeDocument/2006/relationships/hyperlink" Target="http://vpu25.at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TNZ-4\AppData\AppData\Users\&#1071;&#1088;&#1084;&#1086;&#1083;&#1102;&#1082;\AppData\Roaming\Microsoft\Word\proflicey26@ukr.net" TargetMode="External"/><Relationship Id="rId14" Type="http://schemas.openxmlformats.org/officeDocument/2006/relationships/hyperlink" Target="mailto:sosnove_licey@ukr.net" TargetMode="External"/><Relationship Id="rId22" Type="http://schemas.openxmlformats.org/officeDocument/2006/relationships/hyperlink" Target="mailto:zplzt@ukr.net" TargetMode="External"/><Relationship Id="rId27" Type="http://schemas.openxmlformats.org/officeDocument/2006/relationships/hyperlink" Target="http://www.vpu22.org.ua" TargetMode="External"/><Relationship Id="rId30" Type="http://schemas.openxmlformats.org/officeDocument/2006/relationships/hyperlink" Target="mailto:hvs25@ukr.net" TargetMode="External"/><Relationship Id="rId35" Type="http://schemas.openxmlformats.org/officeDocument/2006/relationships/hyperlink" Target="http://www.vpu-4.a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2847</Words>
  <Characters>16232</Characters>
  <Application>Microsoft Office Word</Application>
  <DocSecurity>0</DocSecurity>
  <Lines>135</Lines>
  <Paragraphs>38</Paragraphs>
  <ScaleCrop>false</ScaleCrop>
  <Company/>
  <LinksUpToDate>false</LinksUpToDate>
  <CharactersWithSpaces>19041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Казазаєва</dc:creator>
  <cp:lastModifiedBy>Коржевський</cp:lastModifiedBy>
  <cp:revision>7</cp:revision>
  <dcterms:created xsi:type="dcterms:W3CDTF">2020-01-03T09:52:00Z</dcterms:created>
  <dcterms:modified xsi:type="dcterms:W3CDTF">2020-01-03T10:20:00Z</dcterms:modified>
</cp:coreProperties>
</file>