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28" w:rsidRDefault="00BE5228" w:rsidP="00BE52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Дислокація навчальних закладів </w:t>
      </w:r>
      <w:r w:rsidRPr="0040261F">
        <w:rPr>
          <w:sz w:val="28"/>
          <w:szCs w:val="28"/>
          <w:u w:val="single"/>
        </w:rPr>
        <w:t>Тараканівської сільської ради</w:t>
      </w:r>
      <w:r>
        <w:rPr>
          <w:sz w:val="28"/>
          <w:szCs w:val="28"/>
        </w:rPr>
        <w:t xml:space="preserve"> Дубенського  району (міста, </w:t>
      </w:r>
      <w:r w:rsidRPr="00BE5228">
        <w:rPr>
          <w:sz w:val="28"/>
          <w:szCs w:val="28"/>
          <w:u w:val="single"/>
        </w:rPr>
        <w:t>ОТГ)</w:t>
      </w:r>
    </w:p>
    <w:p w:rsidR="00BE5228" w:rsidRDefault="00BE5228" w:rsidP="00BE5228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станом на 01.0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 xml:space="preserve">8р. </w:t>
      </w:r>
    </w:p>
    <w:p w:rsidR="00BE5228" w:rsidRDefault="00BE5228" w:rsidP="00BE5228">
      <w:pPr>
        <w:ind w:left="360"/>
        <w:rPr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850"/>
        <w:gridCol w:w="2977"/>
        <w:gridCol w:w="1134"/>
        <w:gridCol w:w="2126"/>
        <w:gridCol w:w="1276"/>
        <w:gridCol w:w="2792"/>
        <w:gridCol w:w="2126"/>
      </w:tblGrid>
      <w:tr w:rsidR="00BE5228" w:rsidTr="00CE6E7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Адреса (вул.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Телефон, код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>
              <w:rPr>
                <w:sz w:val="24"/>
                <w:szCs w:val="24"/>
                <w:lang w:eastAsia="uk-UA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Прізвище, імя по батькові керівника</w:t>
            </w:r>
          </w:p>
        </w:tc>
      </w:tr>
      <w:tr w:rsidR="00BE5228" w:rsidRPr="00BE5228" w:rsidTr="00CE6E7F">
        <w:trPr>
          <w:trHeight w:val="406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28" w:rsidRDefault="00BE522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Гімназії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Рачинська гімназія Тараканівської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35609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2C" w:rsidRDefault="00BE5228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с. Рачин , </w:t>
            </w:r>
          </w:p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вул. Шкільна,2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(03656)</w:t>
            </w:r>
          </w:p>
          <w:p w:rsidR="00BE5228" w:rsidRPr="00BE5228" w:rsidRDefault="00BE5228" w:rsidP="0040261F">
            <w:pPr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52217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Pr="0040261F" w:rsidRDefault="009C7290" w:rsidP="0040261F">
            <w:pPr>
              <w:rPr>
                <w:sz w:val="24"/>
                <w:szCs w:val="24"/>
                <w:lang w:val="ru-RU" w:eastAsia="uk-UA"/>
              </w:rPr>
            </w:pPr>
            <w:hyperlink r:id="rId5" w:history="1">
              <w:r w:rsidR="00BE5228" w:rsidRPr="0040261F">
                <w:rPr>
                  <w:rStyle w:val="a3"/>
                  <w:color w:val="auto"/>
                  <w:sz w:val="24"/>
                  <w:szCs w:val="24"/>
                  <w:u w:val="none"/>
                  <w:lang w:val="en-US" w:eastAsia="uk-UA"/>
                </w:rPr>
                <w:t>dubno</w:t>
              </w:r>
              <w:r w:rsidR="00BE5228" w:rsidRPr="0040261F">
                <w:rPr>
                  <w:rStyle w:val="a3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="00BE5228" w:rsidRPr="0040261F">
                <w:rPr>
                  <w:rStyle w:val="a3"/>
                  <w:color w:val="auto"/>
                  <w:sz w:val="24"/>
                  <w:szCs w:val="24"/>
                  <w:u w:val="none"/>
                  <w:lang w:val="en-US" w:eastAsia="uk-UA"/>
                </w:rPr>
                <w:t>osvita</w:t>
              </w:r>
              <w:r w:rsidR="00BE5228" w:rsidRPr="0040261F">
                <w:rPr>
                  <w:rStyle w:val="a3"/>
                  <w:color w:val="auto"/>
                  <w:sz w:val="24"/>
                  <w:szCs w:val="24"/>
                  <w:u w:val="none"/>
                  <w:lang w:val="ru-RU" w:eastAsia="uk-UA"/>
                </w:rPr>
                <w:t>27@</w:t>
              </w:r>
              <w:r w:rsidR="00BE5228" w:rsidRPr="0040261F">
                <w:rPr>
                  <w:rStyle w:val="a3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="00BE5228" w:rsidRPr="0040261F">
                <w:rPr>
                  <w:rStyle w:val="a3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="00BE5228" w:rsidRPr="0040261F">
                <w:rPr>
                  <w:rStyle w:val="a3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BE5228" w:rsidRPr="00BE5228" w:rsidRDefault="00BE5228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сторінка в фейсбуці «Рачинська гімназія»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Ткачук Олександр Миколайович</w:t>
            </w:r>
          </w:p>
        </w:tc>
      </w:tr>
      <w:tr w:rsidR="00BE5228" w:rsidTr="00CE6E7F">
        <w:trPr>
          <w:trHeight w:val="26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28" w:rsidRDefault="00BE5228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Pr="00BE5228" w:rsidRDefault="00BE5228" w:rsidP="0040261F">
            <w:pPr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</w:p>
        </w:tc>
      </w:tr>
      <w:tr w:rsidR="00BE5228" w:rsidTr="00CE6E7F">
        <w:trPr>
          <w:trHeight w:val="36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28" w:rsidRDefault="00BE522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Ліцеї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28" w:rsidRDefault="00BE522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ind w:firstLine="1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Тараканівський ліцей Тараканівської сільської ради</w:t>
            </w:r>
          </w:p>
          <w:p w:rsidR="0075122C" w:rsidRPr="0040261F" w:rsidRDefault="0075122C" w:rsidP="0040261F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  <w:lang w:eastAsia="uk-UA"/>
              </w:rPr>
            </w:pPr>
            <w:r w:rsidRPr="0040261F">
              <w:rPr>
                <w:i/>
                <w:sz w:val="24"/>
                <w:szCs w:val="24"/>
                <w:lang w:eastAsia="uk-UA"/>
              </w:rPr>
              <w:t xml:space="preserve">філія І ступеня </w:t>
            </w:r>
          </w:p>
          <w:p w:rsidR="0075122C" w:rsidRPr="0075122C" w:rsidRDefault="0075122C" w:rsidP="0040261F">
            <w:pPr>
              <w:pStyle w:val="a4"/>
              <w:ind w:left="405"/>
              <w:rPr>
                <w:sz w:val="24"/>
                <w:szCs w:val="24"/>
                <w:lang w:eastAsia="uk-UA"/>
              </w:rPr>
            </w:pPr>
            <w:r w:rsidRPr="0040261F">
              <w:rPr>
                <w:i/>
                <w:sz w:val="24"/>
                <w:szCs w:val="24"/>
                <w:lang w:eastAsia="uk-UA"/>
              </w:rPr>
              <w:t xml:space="preserve">с. Великі Загорці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BE5228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35641</w:t>
            </w:r>
          </w:p>
          <w:p w:rsidR="0040261F" w:rsidRDefault="0040261F" w:rsidP="0040261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2C" w:rsidRDefault="00BE5228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с. Тараканів</w:t>
            </w:r>
            <w:r w:rsidR="0075122C">
              <w:rPr>
                <w:sz w:val="24"/>
                <w:szCs w:val="24"/>
                <w:lang w:eastAsia="uk-UA"/>
              </w:rPr>
              <w:t>,</w:t>
            </w:r>
          </w:p>
          <w:p w:rsidR="00BE5228" w:rsidRDefault="0075122C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ву</w:t>
            </w:r>
            <w:r w:rsidR="00BE5228">
              <w:rPr>
                <w:sz w:val="24"/>
                <w:szCs w:val="24"/>
                <w:lang w:eastAsia="uk-UA"/>
              </w:rPr>
              <w:t xml:space="preserve">л. </w:t>
            </w:r>
            <w:r>
              <w:rPr>
                <w:sz w:val="24"/>
                <w:szCs w:val="24"/>
                <w:lang w:eastAsia="uk-UA"/>
              </w:rPr>
              <w:t xml:space="preserve"> Зелена,1</w:t>
            </w:r>
          </w:p>
          <w:p w:rsidR="0040261F" w:rsidRDefault="0040261F" w:rsidP="0040261F">
            <w:pPr>
              <w:pStyle w:val="a4"/>
              <w:numPr>
                <w:ilvl w:val="0"/>
                <w:numId w:val="2"/>
              </w:numPr>
              <w:ind w:left="33"/>
              <w:rPr>
                <w:sz w:val="24"/>
                <w:szCs w:val="24"/>
                <w:lang w:eastAsia="uk-UA"/>
              </w:rPr>
            </w:pPr>
          </w:p>
          <w:p w:rsidR="0040261F" w:rsidRPr="0040261F" w:rsidRDefault="0040261F" w:rsidP="0040261F">
            <w:pPr>
              <w:ind w:left="-327"/>
              <w:rPr>
                <w:sz w:val="24"/>
                <w:szCs w:val="24"/>
                <w:lang w:eastAsia="uk-UA"/>
              </w:rPr>
            </w:pPr>
            <w:r w:rsidRPr="0040261F">
              <w:rPr>
                <w:sz w:val="24"/>
                <w:szCs w:val="24"/>
                <w:lang w:eastAsia="uk-UA"/>
              </w:rPr>
              <w:t xml:space="preserve">- </w:t>
            </w:r>
            <w:r w:rsidRPr="0040261F">
              <w:rPr>
                <w:i/>
                <w:sz w:val="24"/>
                <w:szCs w:val="24"/>
                <w:lang w:eastAsia="uk-UA"/>
              </w:rPr>
              <w:t>с - Великі Загорці, ву</w:t>
            </w:r>
            <w:r>
              <w:rPr>
                <w:i/>
                <w:sz w:val="24"/>
                <w:szCs w:val="24"/>
                <w:lang w:eastAsia="uk-UA"/>
              </w:rPr>
              <w:t xml:space="preserve">   ву</w:t>
            </w:r>
            <w:r w:rsidRPr="0040261F">
              <w:rPr>
                <w:i/>
                <w:sz w:val="24"/>
                <w:szCs w:val="24"/>
                <w:lang w:eastAsia="uk-UA"/>
              </w:rPr>
              <w:t>л. Іванова,7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Default="0075122C" w:rsidP="0040261F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(03656)</w:t>
            </w:r>
          </w:p>
          <w:p w:rsidR="0075122C" w:rsidRDefault="0075122C" w:rsidP="0040261F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51225</w:t>
            </w:r>
          </w:p>
          <w:p w:rsidR="0040261F" w:rsidRDefault="0040261F" w:rsidP="0040261F">
            <w:pPr>
              <w:rPr>
                <w:sz w:val="24"/>
                <w:szCs w:val="24"/>
                <w:lang w:val="ru-RU" w:eastAsia="uk-UA"/>
              </w:rPr>
            </w:pPr>
          </w:p>
          <w:p w:rsidR="0040261F" w:rsidRPr="00BE5228" w:rsidRDefault="0040261F" w:rsidP="0040261F">
            <w:pPr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8" w:rsidRPr="0040261F" w:rsidRDefault="009C7290" w:rsidP="0040261F">
            <w:pPr>
              <w:rPr>
                <w:sz w:val="24"/>
                <w:szCs w:val="24"/>
                <w:lang w:val="ru-RU" w:eastAsia="uk-UA"/>
              </w:rPr>
            </w:pPr>
            <w:hyperlink r:id="rId6" w:history="1">
              <w:r w:rsidR="0075122C" w:rsidRPr="0040261F">
                <w:rPr>
                  <w:rStyle w:val="a3"/>
                  <w:color w:val="auto"/>
                  <w:sz w:val="24"/>
                  <w:szCs w:val="24"/>
                  <w:u w:val="none"/>
                  <w:lang w:val="en-US" w:eastAsia="uk-UA"/>
                </w:rPr>
                <w:t>tara</w:t>
              </w:r>
              <w:r w:rsidR="0075122C" w:rsidRPr="0040261F">
                <w:rPr>
                  <w:rStyle w:val="a3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="0075122C" w:rsidRPr="0040261F">
                <w:rPr>
                  <w:rStyle w:val="a3"/>
                  <w:color w:val="auto"/>
                  <w:sz w:val="24"/>
                  <w:szCs w:val="24"/>
                  <w:u w:val="none"/>
                  <w:lang w:val="en-US" w:eastAsia="uk-UA"/>
                </w:rPr>
                <w:t>osv</w:t>
              </w:r>
              <w:r w:rsidR="0075122C" w:rsidRPr="0040261F">
                <w:rPr>
                  <w:rStyle w:val="a3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="0075122C" w:rsidRPr="0040261F">
                <w:rPr>
                  <w:rStyle w:val="a3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="0075122C" w:rsidRPr="0040261F">
                <w:rPr>
                  <w:rStyle w:val="a3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="0075122C" w:rsidRPr="0040261F">
                <w:rPr>
                  <w:rStyle w:val="a3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75122C" w:rsidRDefault="0075122C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сторінка в фейсбуці «Тараканівський ліцей»</w:t>
            </w:r>
          </w:p>
          <w:p w:rsidR="0040261F" w:rsidRDefault="0040261F" w:rsidP="0040261F">
            <w:pPr>
              <w:rPr>
                <w:sz w:val="24"/>
                <w:szCs w:val="24"/>
                <w:lang w:eastAsia="uk-UA"/>
              </w:rPr>
            </w:pPr>
          </w:p>
          <w:p w:rsidR="0040261F" w:rsidRPr="0075122C" w:rsidRDefault="0040261F" w:rsidP="0040261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1F" w:rsidRDefault="0040261F" w:rsidP="0040261F">
            <w:pPr>
              <w:rPr>
                <w:sz w:val="24"/>
                <w:szCs w:val="24"/>
                <w:lang w:eastAsia="uk-UA"/>
              </w:rPr>
            </w:pPr>
          </w:p>
          <w:p w:rsidR="00BE5228" w:rsidRDefault="0075122C" w:rsidP="0040261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Дячук Микола Георгійович</w:t>
            </w:r>
          </w:p>
          <w:p w:rsidR="0040261F" w:rsidRDefault="0040261F" w:rsidP="0040261F">
            <w:pPr>
              <w:rPr>
                <w:sz w:val="24"/>
                <w:szCs w:val="24"/>
                <w:lang w:eastAsia="uk-UA"/>
              </w:rPr>
            </w:pPr>
          </w:p>
          <w:p w:rsidR="0040261F" w:rsidRDefault="0040261F" w:rsidP="0040261F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:rsidR="00C96E2F" w:rsidRDefault="00C96E2F"/>
    <w:sectPr w:rsidR="00C96E2F" w:rsidSect="00BE52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A48"/>
    <w:multiLevelType w:val="hybridMultilevel"/>
    <w:tmpl w:val="A1FA8B94"/>
    <w:lvl w:ilvl="0" w:tplc="3CA630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AC66BF"/>
    <w:multiLevelType w:val="hybridMultilevel"/>
    <w:tmpl w:val="CDCE069E"/>
    <w:lvl w:ilvl="0" w:tplc="C2329AA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E2F"/>
    <w:rsid w:val="0040261F"/>
    <w:rsid w:val="0075122C"/>
    <w:rsid w:val="009C7290"/>
    <w:rsid w:val="00BE5228"/>
    <w:rsid w:val="00C96E2F"/>
    <w:rsid w:val="00CE6E7F"/>
    <w:rsid w:val="00E2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8"/>
    <w:pPr>
      <w:spacing w:after="0" w:line="240" w:lineRule="auto"/>
    </w:pPr>
    <w:rPr>
      <w:rFonts w:ascii="Times New Roman" w:eastAsia="Times New Roman" w:hAnsi="Times New Roman" w:cs="Times New Roman"/>
      <w:noProof/>
      <w:sz w:val="32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5228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22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BE5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_osv@ukr.net" TargetMode="External"/><Relationship Id="rId5" Type="http://schemas.openxmlformats.org/officeDocument/2006/relationships/hyperlink" Target="mailto:dubno_osvita2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Вибач</cp:lastModifiedBy>
  <cp:revision>4</cp:revision>
  <dcterms:created xsi:type="dcterms:W3CDTF">2018-10-18T13:33:00Z</dcterms:created>
  <dcterms:modified xsi:type="dcterms:W3CDTF">2018-10-18T14:33:00Z</dcterms:modified>
</cp:coreProperties>
</file>