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9E" w:rsidRDefault="00DA2E9E" w:rsidP="00DA2E9E">
      <w:pPr>
        <w:spacing w:after="0"/>
        <w:ind w:firstLine="652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bidi="ar-SA"/>
        </w:rPr>
        <w:drawing>
          <wp:inline distT="0" distB="0" distL="0" distR="0" wp14:anchorId="322BBB74" wp14:editId="52C31540">
            <wp:extent cx="5143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9E" w:rsidRDefault="00DA2E9E" w:rsidP="00DA2E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У К Р А Ї Н А</w:t>
      </w:r>
    </w:p>
    <w:p w:rsidR="00DA2E9E" w:rsidRDefault="00DA2E9E" w:rsidP="00DA2E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b/>
          <w:caps/>
          <w:spacing w:val="20"/>
          <w:sz w:val="28"/>
          <w:szCs w:val="28"/>
          <w:lang w:val="uk-UA" w:eastAsia="ru-RU" w:bidi="ar-SA"/>
        </w:rPr>
        <w:t>смизька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 w:bidi="ar-SA"/>
        </w:rPr>
        <w:t xml:space="preserve">  СЕЛИЩНА  РАДА</w:t>
      </w:r>
    </w:p>
    <w:p w:rsidR="00DA2E9E" w:rsidRDefault="00DA2E9E" w:rsidP="00DA2E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ВІДДІЛ ОСВІТИ, КУЛЬТУРИ, ТУРИЗМУ, МОЛОДІ ТА СПОРТУ</w:t>
      </w:r>
    </w:p>
    <w:tbl>
      <w:tblPr>
        <w:tblW w:w="14436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6"/>
      </w:tblGrid>
      <w:tr w:rsidR="00DA2E9E" w:rsidRPr="000A74CF" w:rsidTr="00DA2E9E">
        <w:trPr>
          <w:trHeight w:val="66"/>
        </w:trPr>
        <w:tc>
          <w:tcPr>
            <w:tcW w:w="144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A2E9E" w:rsidRDefault="00DA2E9E" w:rsidP="00786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 w:bidi="ar-SA"/>
              </w:rPr>
              <w:t xml:space="preserve">35680,Рівненська область, Дубенський район смт.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 w:bidi="ar-SA"/>
              </w:rPr>
              <w:t>Смига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 w:bidi="ar-SA"/>
              </w:rPr>
              <w:t>, вул. Заводська, 1</w:t>
            </w:r>
          </w:p>
          <w:p w:rsidR="00DA2E9E" w:rsidRDefault="00DA2E9E" w:rsidP="00786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 w:bidi="ar-SA"/>
              </w:rPr>
              <w:t>E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 w:bidi="ar-SA"/>
              </w:rPr>
              <w:t>-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 w:bidi="ar-SA"/>
              </w:rPr>
              <w:t>mail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 w:bidi="ar-SA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i/>
                  <w:sz w:val="28"/>
                  <w:szCs w:val="28"/>
                  <w:lang w:eastAsia="ru-RU" w:bidi="ar-SA"/>
                </w:rPr>
                <w:t>smyha</w:t>
              </w:r>
              <w:r>
                <w:rPr>
                  <w:rStyle w:val="a3"/>
                  <w:rFonts w:ascii="Times New Roman" w:eastAsia="Times New Roman" w:hAnsi="Times New Roman"/>
                  <w:i/>
                  <w:sz w:val="28"/>
                  <w:szCs w:val="28"/>
                  <w:lang w:val="uk-UA" w:eastAsia="ru-RU" w:bidi="ar-SA"/>
                </w:rPr>
                <w:t>-</w:t>
              </w:r>
              <w:r>
                <w:rPr>
                  <w:rStyle w:val="a3"/>
                  <w:rFonts w:ascii="Times New Roman" w:eastAsia="Times New Roman" w:hAnsi="Times New Roman"/>
                  <w:i/>
                  <w:sz w:val="28"/>
                  <w:szCs w:val="28"/>
                  <w:lang w:eastAsia="ru-RU" w:bidi="ar-SA"/>
                </w:rPr>
                <w:t>osvita</w:t>
              </w:r>
              <w:r>
                <w:rPr>
                  <w:rStyle w:val="a3"/>
                  <w:rFonts w:ascii="Times New Roman" w:eastAsia="Times New Roman" w:hAnsi="Times New Roman"/>
                  <w:i/>
                  <w:sz w:val="28"/>
                  <w:szCs w:val="28"/>
                  <w:lang w:val="uk-UA" w:eastAsia="ru-RU" w:bidi="ar-SA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i/>
                  <w:sz w:val="28"/>
                  <w:szCs w:val="28"/>
                  <w:lang w:eastAsia="ru-RU" w:bidi="ar-SA"/>
                </w:rPr>
                <w:t>ukr</w:t>
              </w:r>
              <w:r>
                <w:rPr>
                  <w:rStyle w:val="a3"/>
                  <w:rFonts w:ascii="Times New Roman" w:eastAsia="Times New Roman" w:hAnsi="Times New Roman"/>
                  <w:i/>
                  <w:sz w:val="28"/>
                  <w:szCs w:val="28"/>
                  <w:lang w:val="uk-UA" w:eastAsia="ru-RU" w:bidi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i/>
                  <w:sz w:val="28"/>
                  <w:szCs w:val="28"/>
                  <w:lang w:eastAsia="ru-RU" w:bidi="ar-SA"/>
                </w:rPr>
                <w:t>net</w:t>
              </w:r>
            </w:hyperlink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 w:bidi="ar-SA"/>
              </w:rPr>
              <w:t xml:space="preserve">    Код ЄДРПОУ 41122724</w:t>
            </w:r>
          </w:p>
        </w:tc>
      </w:tr>
    </w:tbl>
    <w:p w:rsidR="00DA2E9E" w:rsidRDefault="00DA2E9E" w:rsidP="00DA2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DA2E9E" w:rsidRDefault="00DA2E9E" w:rsidP="00DA2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16.10.2018 № 773</w:t>
      </w:r>
    </w:p>
    <w:p w:rsidR="00DA2E9E" w:rsidRDefault="00DA2E9E" w:rsidP="00DA2E9E">
      <w:pPr>
        <w:spacing w:after="0"/>
        <w:ind w:left="6237" w:firstLine="28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освіти і науки</w:t>
      </w:r>
    </w:p>
    <w:p w:rsidR="00DA2E9E" w:rsidRDefault="00DA2E9E" w:rsidP="00DA2E9E">
      <w:pPr>
        <w:spacing w:after="0"/>
        <w:ind w:left="6237" w:firstLine="28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Рівненської обласної державної</w:t>
      </w:r>
    </w:p>
    <w:p w:rsidR="00DA2E9E" w:rsidRDefault="00DA2E9E" w:rsidP="00DA2E9E">
      <w:pPr>
        <w:spacing w:after="0"/>
        <w:ind w:left="6237" w:firstLine="28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</w:p>
    <w:p w:rsidR="006A4702" w:rsidRDefault="006A4702" w:rsidP="006A4702">
      <w:pPr>
        <w:rPr>
          <w:rFonts w:ascii="Times New Roman" w:hAnsi="Times New Roman"/>
          <w:sz w:val="28"/>
          <w:szCs w:val="28"/>
          <w:lang w:val="uk-UA"/>
        </w:rPr>
      </w:pPr>
    </w:p>
    <w:p w:rsidR="006A4702" w:rsidRPr="006A4702" w:rsidRDefault="006A4702" w:rsidP="006A4702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A4702">
        <w:rPr>
          <w:rFonts w:ascii="Times New Roman" w:hAnsi="Times New Roman"/>
          <w:sz w:val="24"/>
          <w:szCs w:val="24"/>
          <w:lang w:val="ru-RU"/>
        </w:rPr>
        <w:t>Дислокація</w:t>
      </w:r>
      <w:proofErr w:type="spellEnd"/>
      <w:r w:rsidRPr="006A47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702">
        <w:rPr>
          <w:rFonts w:ascii="Times New Roman" w:hAnsi="Times New Roman"/>
          <w:sz w:val="24"/>
          <w:szCs w:val="24"/>
          <w:lang w:val="ru-RU"/>
        </w:rPr>
        <w:t>навчальних</w:t>
      </w:r>
      <w:proofErr w:type="spellEnd"/>
      <w:r w:rsidRPr="006A47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702">
        <w:rPr>
          <w:rFonts w:ascii="Times New Roman" w:hAnsi="Times New Roman"/>
          <w:sz w:val="24"/>
          <w:szCs w:val="24"/>
          <w:lang w:val="ru-RU"/>
        </w:rPr>
        <w:t>закладів</w:t>
      </w:r>
      <w:proofErr w:type="spellEnd"/>
      <w:r w:rsidRPr="006A47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Смизької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ОТГ</w:t>
      </w:r>
      <w:r w:rsidRPr="006A4702">
        <w:rPr>
          <w:rFonts w:ascii="Times New Roman" w:hAnsi="Times New Roman"/>
          <w:sz w:val="24"/>
          <w:szCs w:val="24"/>
          <w:lang w:val="ru-RU"/>
        </w:rPr>
        <w:t xml:space="preserve"> станом на 01.09.2018</w:t>
      </w:r>
    </w:p>
    <w:p w:rsidR="006A4702" w:rsidRPr="006A4702" w:rsidRDefault="006A4702" w:rsidP="006A4702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764"/>
        <w:gridCol w:w="2677"/>
        <w:gridCol w:w="1020"/>
        <w:gridCol w:w="1912"/>
        <w:gridCol w:w="1147"/>
        <w:gridCol w:w="2511"/>
        <w:gridCol w:w="1912"/>
      </w:tblGrid>
      <w:tr w:rsidR="006A4702" w:rsidRPr="000A74CF" w:rsidTr="006A4702">
        <w:trPr>
          <w:trHeight w:val="119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A4702" w:rsidRPr="006A4702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702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A4702" w:rsidRPr="006A4702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0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A4702" w:rsidRPr="006A4702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702">
              <w:rPr>
                <w:rFonts w:ascii="Times New Roman" w:hAnsi="Times New Roman"/>
                <w:sz w:val="24"/>
                <w:szCs w:val="24"/>
              </w:rPr>
              <w:t>Повна</w:t>
            </w:r>
            <w:proofErr w:type="spellEnd"/>
            <w:r w:rsidRPr="006A4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702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6A4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702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6A4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702">
              <w:rPr>
                <w:rFonts w:ascii="Times New Roman" w:hAnsi="Times New Roman"/>
                <w:sz w:val="24"/>
                <w:szCs w:val="24"/>
              </w:rPr>
              <w:t>закладу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A4702" w:rsidRPr="006A4702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702"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A4702" w:rsidRPr="006A4702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702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  <w:r w:rsidRPr="006A47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A4702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6A47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A4702">
              <w:rPr>
                <w:rFonts w:ascii="Times New Roman" w:hAnsi="Times New Roman"/>
                <w:sz w:val="24"/>
                <w:szCs w:val="24"/>
              </w:rPr>
              <w:t>населений</w:t>
            </w:r>
            <w:proofErr w:type="spellEnd"/>
            <w:r w:rsidRPr="006A4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702">
              <w:rPr>
                <w:rFonts w:ascii="Times New Roman" w:hAnsi="Times New Roman"/>
                <w:sz w:val="24"/>
                <w:szCs w:val="24"/>
              </w:rPr>
              <w:t>пункт</w:t>
            </w:r>
            <w:proofErr w:type="spellEnd"/>
            <w:r w:rsidRPr="006A47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A4702" w:rsidRPr="006A4702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702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6A47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4702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A4702" w:rsidRPr="006A4702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4702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6A4702">
              <w:rPr>
                <w:rFonts w:ascii="Times New Roman" w:hAnsi="Times New Roman"/>
                <w:sz w:val="24"/>
                <w:szCs w:val="24"/>
              </w:rPr>
              <w:t>mail</w:t>
            </w:r>
            <w:r w:rsidRPr="006A4702">
              <w:rPr>
                <w:rFonts w:ascii="Times New Roman" w:hAnsi="Times New Roman"/>
                <w:sz w:val="24"/>
                <w:szCs w:val="24"/>
                <w:lang w:val="ru-RU"/>
              </w:rPr>
              <w:t>, адреса Веб-сайту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A4702" w:rsidRPr="006A4702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4702">
              <w:rPr>
                <w:rFonts w:ascii="Times New Roman" w:hAnsi="Times New Roman"/>
                <w:sz w:val="24"/>
                <w:szCs w:val="24"/>
                <w:lang w:val="ru-RU"/>
              </w:rPr>
              <w:t>Прізвище</w:t>
            </w:r>
            <w:proofErr w:type="spellEnd"/>
            <w:r w:rsidRPr="006A47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4702">
              <w:rPr>
                <w:rFonts w:ascii="Times New Roman" w:hAnsi="Times New Roman"/>
                <w:sz w:val="24"/>
                <w:szCs w:val="24"/>
                <w:lang w:val="ru-RU"/>
              </w:rPr>
              <w:t>імя</w:t>
            </w:r>
            <w:proofErr w:type="spellEnd"/>
            <w:r w:rsidRPr="006A47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6A4702">
              <w:rPr>
                <w:rFonts w:ascii="Times New Roman" w:hAnsi="Times New Roman"/>
                <w:sz w:val="24"/>
                <w:szCs w:val="24"/>
                <w:lang w:val="ru-RU"/>
              </w:rPr>
              <w:t>батькові</w:t>
            </w:r>
            <w:proofErr w:type="spellEnd"/>
            <w:r w:rsidRPr="006A47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702">
              <w:rPr>
                <w:rFonts w:ascii="Times New Roman" w:hAnsi="Times New Roman"/>
                <w:sz w:val="24"/>
                <w:szCs w:val="24"/>
                <w:lang w:val="ru-RU"/>
              </w:rPr>
              <w:t>керівника</w:t>
            </w:r>
            <w:proofErr w:type="spellEnd"/>
          </w:p>
        </w:tc>
      </w:tr>
      <w:tr w:rsidR="006A4702" w:rsidRPr="006A4702" w:rsidTr="006A4702">
        <w:trPr>
          <w:cantSplit/>
          <w:trHeight w:val="405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702" w:rsidRPr="006A4702" w:rsidRDefault="006A4702" w:rsidP="007863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7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ЗНЗ І-ІІІ </w:t>
            </w:r>
            <w:proofErr w:type="spellStart"/>
            <w:r w:rsidRPr="006A4702">
              <w:rPr>
                <w:rFonts w:ascii="Times New Roman" w:hAnsi="Times New Roman"/>
                <w:b/>
                <w:bCs/>
                <w:sz w:val="24"/>
                <w:szCs w:val="24"/>
              </w:rPr>
              <w:t>ст</w:t>
            </w:r>
            <w:proofErr w:type="spellEnd"/>
            <w:r w:rsidRPr="006A470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6A4702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6A4702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Смизька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6A4702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35680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2,</w:t>
            </w:r>
          </w:p>
          <w:p w:rsidR="006A4702" w:rsidRPr="006A4702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Смига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6A4702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Default="009821C2" w:rsidP="0078636A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</w:pPr>
            <w:hyperlink r:id="rId6" w:history="1">
              <w:r w:rsidR="006A4702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dubno</w:t>
              </w:r>
              <w:r w:rsidR="006A4702" w:rsidRPr="00A35AA8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  <w:lang w:val="ru-RU"/>
                </w:rPr>
                <w:t>_</w:t>
              </w:r>
              <w:r w:rsidR="006A4702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osvita</w:t>
              </w:r>
              <w:r w:rsidR="006A4702" w:rsidRPr="00A35AA8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  <w:lang w:val="ru-RU"/>
                </w:rPr>
                <w:t>11@</w:t>
              </w:r>
              <w:r w:rsidR="006A4702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ukr</w:t>
              </w:r>
              <w:r w:rsidR="006A4702" w:rsidRPr="00A35AA8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  <w:lang w:val="ru-RU"/>
                </w:rPr>
                <w:t>.</w:t>
              </w:r>
              <w:r w:rsidR="006A4702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net</w:t>
              </w:r>
            </w:hyperlink>
            <w:r w:rsidR="006A4702"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  <w:t xml:space="preserve"> </w:t>
            </w:r>
          </w:p>
          <w:p w:rsidR="006A4702" w:rsidRPr="006A4702" w:rsidRDefault="009821C2" w:rsidP="0078636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7" w:tgtFrame="_blank" w:history="1">
              <w:r w:rsidR="006A4702" w:rsidRPr="006A470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</w:t>
              </w:r>
              <w:r w:rsidR="006A4702" w:rsidRPr="006A470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6A4702" w:rsidRPr="006A470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www</w:t>
              </w:r>
              <w:r w:rsidR="006A4702" w:rsidRPr="006A470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6A4702" w:rsidRPr="006A470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smyga</w:t>
              </w:r>
              <w:proofErr w:type="spellEnd"/>
              <w:r w:rsidR="006A4702" w:rsidRPr="006A470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r w:rsidR="006A4702" w:rsidRPr="006A470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school</w:t>
              </w:r>
              <w:r w:rsidR="006A4702" w:rsidRPr="006A470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6A4702" w:rsidRPr="006A470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edukit</w:t>
              </w:r>
              <w:proofErr w:type="spellEnd"/>
              <w:r w:rsidR="006A4702" w:rsidRPr="006A470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6A4702" w:rsidRPr="006A470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rv</w:t>
              </w:r>
              <w:proofErr w:type="spellEnd"/>
              <w:r w:rsidR="006A4702" w:rsidRPr="006A470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6A4702" w:rsidRPr="006A470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ua</w:t>
              </w:r>
              <w:proofErr w:type="spellEnd"/>
              <w:r w:rsidR="006A4702" w:rsidRPr="006A470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="006A4702" w:rsidRPr="006A470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finansova</w:t>
              </w:r>
              <w:proofErr w:type="spellEnd"/>
              <w:r w:rsidR="006A4702" w:rsidRPr="006A470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_</w:t>
              </w:r>
              <w:proofErr w:type="spellStart"/>
              <w:r w:rsidR="006A4702" w:rsidRPr="006A470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zvitnistj</w:t>
              </w:r>
              <w:proofErr w:type="spellEnd"/>
              <w:r w:rsidR="006A4702" w:rsidRPr="006A470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</w:hyperlink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6A4702" w:rsidRDefault="006A4702" w:rsidP="003636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Лущан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636BC">
              <w:rPr>
                <w:rFonts w:ascii="Times New Roman" w:hAnsi="Times New Roman"/>
                <w:sz w:val="24"/>
                <w:szCs w:val="24"/>
                <w:lang w:val="uk-UA"/>
              </w:rPr>
              <w:t>Світлана Степанівна</w:t>
            </w:r>
          </w:p>
        </w:tc>
      </w:tr>
      <w:tr w:rsidR="006A4702" w:rsidRPr="003636BC" w:rsidTr="006A4702">
        <w:trPr>
          <w:cantSplit/>
          <w:trHeight w:val="426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702" w:rsidRPr="006A4702" w:rsidRDefault="006A4702" w:rsidP="007863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6A4702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3636BC" w:rsidP="00786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Студянська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школа І-ІІІ ступенів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3636BC" w:rsidP="00786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35681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3636BC" w:rsidP="00786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Набережна 2,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Смига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3636BC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Default="009821C2" w:rsidP="0078636A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</w:pPr>
            <w:hyperlink r:id="rId8" w:history="1">
              <w:r w:rsidR="003636BC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dubno</w:t>
              </w:r>
              <w:r w:rsidR="003636BC" w:rsidRPr="003636B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  <w:lang w:val="ru-RU"/>
                </w:rPr>
                <w:t>_</w:t>
              </w:r>
              <w:r w:rsidR="003636BC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sat</w:t>
              </w:r>
              <w:r w:rsidR="003636BC" w:rsidRPr="003636B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  <w:lang w:val="ru-RU"/>
                </w:rPr>
                <w:t>7@</w:t>
              </w:r>
              <w:r w:rsidR="003636BC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ukr</w:t>
              </w:r>
              <w:r w:rsidR="003636BC" w:rsidRPr="003636B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  <w:lang w:val="ru-RU"/>
                </w:rPr>
                <w:t>.</w:t>
              </w:r>
              <w:r w:rsidR="003636BC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net</w:t>
              </w:r>
            </w:hyperlink>
            <w:r w:rsidR="003636BC"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  <w:t xml:space="preserve"> </w:t>
            </w:r>
          </w:p>
          <w:p w:rsidR="003636BC" w:rsidRPr="003636BC" w:rsidRDefault="009821C2" w:rsidP="00363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bidi="ar-SA"/>
              </w:rPr>
            </w:pPr>
            <w:hyperlink r:id="rId9" w:tgtFrame="_blank" w:history="1">
              <w:r w:rsidR="003636BC" w:rsidRPr="003636BC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</w:rPr>
                <w:t>http</w:t>
              </w:r>
              <w:r w:rsidR="003636BC" w:rsidRPr="003636BC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  <w:lang w:val="uk-UA"/>
                </w:rPr>
                <w:t>://</w:t>
              </w:r>
              <w:proofErr w:type="spellStart"/>
              <w:r w:rsidR="003636BC" w:rsidRPr="003636BC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</w:rPr>
                <w:t>studianka</w:t>
              </w:r>
              <w:proofErr w:type="spellEnd"/>
              <w:r w:rsidR="003636BC" w:rsidRPr="003636BC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  <w:lang w:val="uk-UA"/>
                </w:rPr>
                <w:t>-</w:t>
              </w:r>
              <w:r w:rsidR="003636BC" w:rsidRPr="003636BC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</w:rPr>
                <w:t>school</w:t>
              </w:r>
              <w:r w:rsidR="003636BC" w:rsidRPr="003636BC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3636BC" w:rsidRPr="003636BC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</w:rPr>
                <w:t>edukit</w:t>
              </w:r>
              <w:proofErr w:type="spellEnd"/>
              <w:r w:rsidR="003636BC" w:rsidRPr="003636BC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3636BC" w:rsidRPr="003636BC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</w:rPr>
                <w:t>rv</w:t>
              </w:r>
              <w:proofErr w:type="spellEnd"/>
              <w:r w:rsidR="003636BC" w:rsidRPr="003636BC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3636BC" w:rsidRPr="003636BC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</w:rPr>
                <w:t>ua</w:t>
              </w:r>
              <w:proofErr w:type="spellEnd"/>
              <w:r w:rsidR="003636BC" w:rsidRPr="003636BC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3636BC" w:rsidRPr="003636BC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</w:rPr>
                <w:t>finansova</w:t>
              </w:r>
              <w:proofErr w:type="spellEnd"/>
              <w:r w:rsidR="003636BC" w:rsidRPr="003636BC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  <w:lang w:val="uk-UA"/>
                </w:rPr>
                <w:t>_</w:t>
              </w:r>
              <w:proofErr w:type="spellStart"/>
              <w:r w:rsidR="003636BC" w:rsidRPr="003636BC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</w:rPr>
                <w:t>zvitnistj</w:t>
              </w:r>
              <w:proofErr w:type="spellEnd"/>
              <w:r w:rsidR="003636BC" w:rsidRPr="003636B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3636BC" w:rsidRPr="003636BC" w:rsidRDefault="003636BC" w:rsidP="00786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3636BC" w:rsidP="00786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Камінська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Євгенія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Іллівна</w:t>
            </w:r>
            <w:proofErr w:type="spellEnd"/>
          </w:p>
        </w:tc>
      </w:tr>
      <w:tr w:rsidR="006A4702" w:rsidRPr="003636BC" w:rsidTr="006A4702">
        <w:trPr>
          <w:gridAfter w:val="7"/>
          <w:wAfter w:w="11943" w:type="dxa"/>
          <w:cantSplit/>
          <w:trHeight w:val="520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4702" w:rsidRPr="003636BC" w:rsidTr="006A4702">
        <w:trPr>
          <w:cantSplit/>
          <w:trHeight w:val="535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6A4702" w:rsidP="007863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36B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ЗНЗ І-ІІ ст.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6BC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3636BC" w:rsidP="00786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Шепетинська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школа І-ІІ ступенів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3636BC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35682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Default="003636BC" w:rsidP="00786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Шкільна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9,</w:t>
            </w:r>
          </w:p>
          <w:p w:rsidR="003636BC" w:rsidRDefault="003636BC" w:rsidP="00786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Шепетин</w:t>
            </w:r>
            <w:proofErr w:type="spellEnd"/>
          </w:p>
          <w:p w:rsidR="003636BC" w:rsidRPr="003636BC" w:rsidRDefault="003636BC" w:rsidP="00786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3636BC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Default="009821C2" w:rsidP="0078636A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</w:pPr>
            <w:hyperlink r:id="rId10" w:history="1">
              <w:r w:rsidR="003636BC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dubno</w:t>
              </w:r>
              <w:r w:rsidR="003636BC" w:rsidRPr="003636B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  <w:lang w:val="ru-RU"/>
                </w:rPr>
                <w:t>_</w:t>
              </w:r>
              <w:r w:rsidR="003636BC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osvita</w:t>
              </w:r>
              <w:r w:rsidR="003636BC" w:rsidRPr="003636B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  <w:lang w:val="ru-RU"/>
                </w:rPr>
                <w:t>14@</w:t>
              </w:r>
              <w:r w:rsidR="003636BC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ukr</w:t>
              </w:r>
              <w:r w:rsidR="003636BC" w:rsidRPr="003636B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  <w:lang w:val="ru-RU"/>
                </w:rPr>
                <w:t>.</w:t>
              </w:r>
              <w:r w:rsidR="003636BC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net</w:t>
              </w:r>
            </w:hyperlink>
            <w:r w:rsidR="003636BC"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  <w:t xml:space="preserve"> </w:t>
            </w:r>
          </w:p>
          <w:p w:rsidR="003636BC" w:rsidRPr="003636BC" w:rsidRDefault="009821C2" w:rsidP="00786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11" w:tgtFrame="_blank" w:history="1"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</w:t>
              </w:r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://</w:t>
              </w:r>
              <w:proofErr w:type="spellStart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shepetyn</w:t>
              </w:r>
              <w:proofErr w:type="spellEnd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zosh</w:t>
              </w:r>
              <w:proofErr w:type="spellEnd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edukit</w:t>
              </w:r>
              <w:proofErr w:type="spellEnd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rv</w:t>
              </w:r>
              <w:proofErr w:type="spellEnd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ua</w:t>
              </w:r>
              <w:proofErr w:type="spellEnd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finansova</w:t>
              </w:r>
              <w:proofErr w:type="spellEnd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_</w:t>
              </w:r>
              <w:proofErr w:type="spellStart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zvitnistj</w:t>
              </w:r>
              <w:proofErr w:type="spellEnd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</w:hyperlink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3636BC" w:rsidP="00786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Білик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Володимир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Петрович</w:t>
            </w:r>
          </w:p>
        </w:tc>
      </w:tr>
      <w:tr w:rsidR="006A4702" w:rsidRPr="003636BC" w:rsidTr="006A4702">
        <w:trPr>
          <w:cantSplit/>
          <w:trHeight w:val="535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6BC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3636BC" w:rsidP="003636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школа І-ІІ ступенів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3636BC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35683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3636BC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Дмитра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Момотюка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3636BC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Default="009821C2" w:rsidP="0078636A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</w:pPr>
            <w:hyperlink r:id="rId12" w:history="1">
              <w:r w:rsidR="003636BC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dubno</w:t>
              </w:r>
              <w:r w:rsidR="003636BC" w:rsidRPr="003636B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  <w:lang w:val="ru-RU"/>
                </w:rPr>
                <w:t>_</w:t>
              </w:r>
              <w:r w:rsidR="003636BC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osvita</w:t>
              </w:r>
              <w:r w:rsidR="003636BC" w:rsidRPr="003636B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  <w:lang w:val="ru-RU"/>
                </w:rPr>
                <w:t>36@</w:t>
              </w:r>
              <w:r w:rsidR="003636BC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ukr</w:t>
              </w:r>
              <w:r w:rsidR="003636BC" w:rsidRPr="003636B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  <w:lang w:val="ru-RU"/>
                </w:rPr>
                <w:t>.</w:t>
              </w:r>
              <w:r w:rsidR="003636BC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net</w:t>
              </w:r>
            </w:hyperlink>
            <w:r w:rsidR="003636BC"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  <w:t xml:space="preserve"> </w:t>
            </w:r>
          </w:p>
          <w:p w:rsidR="003636BC" w:rsidRPr="003636BC" w:rsidRDefault="009821C2" w:rsidP="003636BC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hyperlink w:tgtFrame="_blank" w:history="1"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</w:t>
              </w:r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://</w:t>
              </w:r>
              <w:proofErr w:type="spellStart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bereg</w:t>
              </w:r>
              <w:proofErr w:type="spellEnd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nvk</w:t>
              </w:r>
              <w:proofErr w:type="spellEnd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edukit</w:t>
              </w:r>
              <w:proofErr w:type="spellEnd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rv</w:t>
              </w:r>
              <w:proofErr w:type="spellEnd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ua</w:t>
              </w:r>
              <w:proofErr w:type="spellEnd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 </w:t>
              </w:r>
            </w:hyperlink>
          </w:p>
          <w:p w:rsidR="003636BC" w:rsidRPr="003636BC" w:rsidRDefault="009821C2" w:rsidP="003636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tgtFrame="_blank" w:history="1"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</w:t>
              </w:r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://</w:t>
              </w:r>
              <w:proofErr w:type="spellStart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bereg</w:t>
              </w:r>
              <w:proofErr w:type="spellEnd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nvk</w:t>
              </w:r>
              <w:proofErr w:type="spellEnd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edukit</w:t>
              </w:r>
              <w:proofErr w:type="spellEnd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rv</w:t>
              </w:r>
              <w:proofErr w:type="spellEnd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ua</w:t>
              </w:r>
              <w:proofErr w:type="spellEnd"/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year</w:t>
              </w:r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/2017/</w:t>
              </w:r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month</w:t>
              </w:r>
              <w:r w:rsidR="003636BC" w:rsidRPr="003636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/11</w:t>
              </w:r>
            </w:hyperlink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6A4702" w:rsidRDefault="003636BC" w:rsidP="0078636A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Хамедюк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Надія Степанівна</w:t>
            </w:r>
          </w:p>
        </w:tc>
      </w:tr>
      <w:tr w:rsidR="006A4702" w:rsidRPr="003636BC" w:rsidTr="006A4702">
        <w:trPr>
          <w:cantSplit/>
          <w:trHeight w:val="550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3636BC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92680A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  <w:r w:rsidRPr="0092680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92680A" w:rsidP="009268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35683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вересня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680A" w:rsidRPr="003636BC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Тур</w:t>
            </w:r>
            <w:r w:rsidRPr="0092680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Default="009821C2" w:rsidP="0078636A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</w:pPr>
            <w:hyperlink r:id="rId14" w:history="1">
              <w:r w:rsidR="0092680A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dubno</w:t>
              </w:r>
              <w:r w:rsidR="0092680A" w:rsidRPr="0092680A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  <w:lang w:val="ru-RU"/>
                </w:rPr>
                <w:t>_</w:t>
              </w:r>
              <w:r w:rsidR="0092680A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osvita</w:t>
              </w:r>
              <w:r w:rsidR="0092680A" w:rsidRPr="0092680A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  <w:lang w:val="ru-RU"/>
                </w:rPr>
                <w:t>31@</w:t>
              </w:r>
              <w:r w:rsidR="0092680A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ukr</w:t>
              </w:r>
              <w:r w:rsidR="0092680A" w:rsidRPr="0092680A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  <w:lang w:val="ru-RU"/>
                </w:rPr>
                <w:t>.</w:t>
              </w:r>
              <w:r w:rsidR="0092680A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net</w:t>
              </w:r>
            </w:hyperlink>
            <w:r w:rsidR="0092680A"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  <w:t xml:space="preserve"> </w:t>
            </w:r>
          </w:p>
          <w:p w:rsidR="0092680A" w:rsidRPr="0092680A" w:rsidRDefault="009821C2" w:rsidP="009268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bidi="ar-SA"/>
              </w:rPr>
            </w:pPr>
            <w:hyperlink r:id="rId15" w:tgtFrame="_blank" w:history="1">
              <w:r w:rsidR="0092680A" w:rsidRPr="009268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ar-SA"/>
                </w:rPr>
                <w:t>http</w:t>
              </w:r>
              <w:r w:rsidR="0092680A" w:rsidRPr="009268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bidi="ar-SA"/>
                </w:rPr>
                <w:t>://</w:t>
              </w:r>
              <w:r w:rsidR="0092680A" w:rsidRPr="009268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ar-SA"/>
                </w:rPr>
                <w:t>www</w:t>
              </w:r>
              <w:r w:rsidR="0092680A" w:rsidRPr="009268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bidi="ar-SA"/>
                </w:rPr>
                <w:t>.</w:t>
              </w:r>
              <w:proofErr w:type="spellStart"/>
              <w:r w:rsidR="0092680A" w:rsidRPr="009268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ar-SA"/>
                </w:rPr>
                <w:t>turia</w:t>
              </w:r>
              <w:proofErr w:type="spellEnd"/>
              <w:r w:rsidR="0092680A" w:rsidRPr="009268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bidi="ar-SA"/>
                </w:rPr>
                <w:t>-</w:t>
              </w:r>
              <w:proofErr w:type="spellStart"/>
              <w:r w:rsidR="0092680A" w:rsidRPr="009268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ar-SA"/>
                </w:rPr>
                <w:t>zosh</w:t>
              </w:r>
              <w:proofErr w:type="spellEnd"/>
              <w:r w:rsidR="0092680A" w:rsidRPr="009268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bidi="ar-SA"/>
                </w:rPr>
                <w:t>.</w:t>
              </w:r>
              <w:proofErr w:type="spellStart"/>
              <w:r w:rsidR="0092680A" w:rsidRPr="009268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ar-SA"/>
                </w:rPr>
                <w:t>edukit</w:t>
              </w:r>
              <w:proofErr w:type="spellEnd"/>
              <w:r w:rsidR="0092680A" w:rsidRPr="009268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bidi="ar-SA"/>
                </w:rPr>
                <w:t>.</w:t>
              </w:r>
              <w:proofErr w:type="spellStart"/>
              <w:r w:rsidR="0092680A" w:rsidRPr="009268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ar-SA"/>
                </w:rPr>
                <w:t>rv</w:t>
              </w:r>
              <w:proofErr w:type="spellEnd"/>
              <w:r w:rsidR="0092680A" w:rsidRPr="009268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bidi="ar-SA"/>
                </w:rPr>
                <w:t>.</w:t>
              </w:r>
              <w:proofErr w:type="spellStart"/>
              <w:r w:rsidR="0092680A" w:rsidRPr="009268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ar-SA"/>
                </w:rPr>
                <w:t>ua</w:t>
              </w:r>
              <w:proofErr w:type="spellEnd"/>
              <w:r w:rsidR="0092680A" w:rsidRPr="009268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bidi="ar-SA"/>
                </w:rPr>
                <w:t>/</w:t>
              </w:r>
              <w:proofErr w:type="spellStart"/>
              <w:r w:rsidR="0092680A" w:rsidRPr="009268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ar-SA"/>
                </w:rPr>
                <w:t>finansova</w:t>
              </w:r>
              <w:proofErr w:type="spellEnd"/>
              <w:r w:rsidR="0092680A" w:rsidRPr="009268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bidi="ar-SA"/>
                </w:rPr>
                <w:t>_</w:t>
              </w:r>
              <w:proofErr w:type="spellStart"/>
              <w:r w:rsidR="0092680A" w:rsidRPr="009268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ar-SA"/>
                </w:rPr>
                <w:t>zvitnist</w:t>
              </w:r>
              <w:proofErr w:type="spellEnd"/>
              <w:r w:rsidR="0092680A" w:rsidRPr="009268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bidi="ar-SA"/>
                </w:rPr>
                <w:t>/</w:t>
              </w:r>
            </w:hyperlink>
          </w:p>
          <w:p w:rsidR="0092680A" w:rsidRPr="0092680A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6A4702" w:rsidRDefault="0092680A" w:rsidP="0078636A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Дячук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Оксана Дмитрівна</w:t>
            </w:r>
          </w:p>
        </w:tc>
      </w:tr>
      <w:tr w:rsidR="006A4702" w:rsidRPr="003636BC" w:rsidTr="006A4702">
        <w:trPr>
          <w:cantSplit/>
          <w:trHeight w:val="520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6A4702" w:rsidP="007863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36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ЗНЗ І ст.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6A4702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6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92680A" w:rsidP="009268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Онишківська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ступеня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Тур</w:t>
            </w:r>
            <w:r w:rsidRPr="0092680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загальноосвітньої школи І-ІІ ступенів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35683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11-а.</w:t>
            </w:r>
          </w:p>
          <w:p w:rsidR="0092680A" w:rsidRPr="003636BC" w:rsidRDefault="0092680A" w:rsidP="009268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Онишківці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6A4702" w:rsidRDefault="0092680A" w:rsidP="0078636A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Дячук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Оксана Дмитрівна</w:t>
            </w:r>
          </w:p>
        </w:tc>
      </w:tr>
      <w:tr w:rsidR="006A4702" w:rsidRPr="003636BC" w:rsidTr="006A4702">
        <w:trPr>
          <w:cantSplit/>
          <w:trHeight w:val="535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6A4702" w:rsidP="007863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92680A" w:rsidP="009268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Миньківська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ступеня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загальноосвітньої школи І-ІІ ступенів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35683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Молодіжна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33-а,</w:t>
            </w:r>
          </w:p>
          <w:p w:rsidR="0092680A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Миньківці</w:t>
            </w:r>
            <w:proofErr w:type="spellEnd"/>
          </w:p>
          <w:p w:rsidR="006A4702" w:rsidRPr="003636BC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3636BC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02" w:rsidRPr="006A4702" w:rsidRDefault="0092680A" w:rsidP="0078636A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Хамедюк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Надія Степанівна</w:t>
            </w:r>
          </w:p>
        </w:tc>
      </w:tr>
      <w:tr w:rsidR="0092680A" w:rsidRPr="003636BC" w:rsidTr="006A4702">
        <w:trPr>
          <w:cantSplit/>
          <w:trHeight w:val="535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80A" w:rsidRPr="003636BC" w:rsidRDefault="0092680A" w:rsidP="007863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Pr="003636BC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Комарівецька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ступеня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загальноосвітньої школи І-ІІ ступенів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Pr="003636BC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35683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Кондратюка 23,</w:t>
            </w:r>
          </w:p>
          <w:p w:rsidR="0092680A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Комарівка</w:t>
            </w:r>
            <w:proofErr w:type="spellEnd"/>
          </w:p>
          <w:p w:rsidR="0092680A" w:rsidRPr="003636BC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Pr="003636BC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Pr="003636BC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Pr="006A4702" w:rsidRDefault="0092680A" w:rsidP="0078636A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Хамедюк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Надія Степанівна</w:t>
            </w:r>
          </w:p>
        </w:tc>
      </w:tr>
      <w:tr w:rsidR="0092680A" w:rsidRPr="003636BC" w:rsidTr="006A4702">
        <w:trPr>
          <w:cantSplit/>
          <w:trHeight w:val="535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80A" w:rsidRPr="003636BC" w:rsidRDefault="0092680A" w:rsidP="007863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Pr="003636BC" w:rsidRDefault="0092680A" w:rsidP="009268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Старомиколаївська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ступеня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Смизької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загальноосвітньої школи І-ІІІ ступенів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Pr="003636BC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35680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Кременецька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102,</w:t>
            </w:r>
          </w:p>
          <w:p w:rsidR="0092680A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Стара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Миколаївка</w:t>
            </w:r>
            <w:proofErr w:type="spellEnd"/>
          </w:p>
          <w:p w:rsidR="0092680A" w:rsidRPr="003636BC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Pr="003636BC" w:rsidRDefault="0092680A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Pr="00480D1C" w:rsidRDefault="009821C2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480D1C" w:rsidRPr="00A7072C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staromikolaivska@gmail.com</w:t>
              </w:r>
            </w:hyperlink>
            <w:r w:rsidR="00480D1C"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Pr="006A4702" w:rsidRDefault="00480D1C" w:rsidP="0078636A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Лущан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Світлана Степанівна</w:t>
            </w:r>
          </w:p>
        </w:tc>
      </w:tr>
      <w:tr w:rsidR="0092680A" w:rsidRPr="003636BC" w:rsidTr="006A4702">
        <w:trPr>
          <w:cantSplit/>
          <w:trHeight w:val="535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80A" w:rsidRPr="003636BC" w:rsidRDefault="0092680A" w:rsidP="007863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Default="00480D1C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Pr="003636BC" w:rsidRDefault="00480D1C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Мартинівська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ступеня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Смизької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загальноосвітньої школи І-ІІІ ступенів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Pr="003636BC" w:rsidRDefault="00480D1C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35680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Pr="003636BC" w:rsidRDefault="00480D1C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Мартинівка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Pr="003636BC" w:rsidRDefault="00480D1C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Pr="003636BC" w:rsidRDefault="00480D1C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A" w:rsidRPr="006A4702" w:rsidRDefault="00480D1C" w:rsidP="0078636A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Лущан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Світлана Степанівна</w:t>
            </w:r>
          </w:p>
        </w:tc>
      </w:tr>
      <w:tr w:rsidR="00A35AA8" w:rsidRPr="00A35AA8" w:rsidTr="006A4702">
        <w:trPr>
          <w:cantSplit/>
          <w:trHeight w:val="535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AA8" w:rsidRPr="003636BC" w:rsidRDefault="00A35AA8" w:rsidP="007863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A35AA8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A35AA8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Смизький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дошкільної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A35AA8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35680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A35AA8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І. Франка 5.</w:t>
            </w:r>
          </w:p>
          <w:p w:rsidR="00A35AA8" w:rsidRDefault="00A35AA8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Смига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A35AA8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0A74CF" w:rsidP="000A74CF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</w:pPr>
            <w:hyperlink r:id="rId17" w:history="1">
              <w:r w:rsidRPr="00146CAB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smuga-dnz@ukr.net</w:t>
              </w:r>
            </w:hyperlink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  <w:t xml:space="preserve"> </w:t>
            </w:r>
          </w:p>
          <w:p w:rsidR="009821C2" w:rsidRPr="00D03679" w:rsidRDefault="009821C2" w:rsidP="009821C2">
            <w:pPr>
              <w:shd w:val="clear" w:color="auto" w:fill="FFFFFF"/>
              <w:spacing w:after="0" w:line="255" w:lineRule="atLeast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21"/>
                <w:szCs w:val="21"/>
                <w:lang w:eastAsia="uk-UA" w:bidi="ar-SA"/>
              </w:rPr>
            </w:pPr>
            <w:hyperlink r:id="rId18" w:tgtFrame="_blank" w:history="1">
              <w:r w:rsidRPr="00D03679">
                <w:rPr>
                  <w:rStyle w:val="a3"/>
                  <w:rFonts w:ascii="Arial" w:eastAsia="Times New Roman" w:hAnsi="Arial" w:cs="Arial"/>
                  <w:b/>
                  <w:bCs/>
                  <w:color w:val="0070C0"/>
                  <w:sz w:val="21"/>
                  <w:szCs w:val="21"/>
                  <w:lang w:eastAsia="uk-UA"/>
                </w:rPr>
                <w:t>dnzsmiga.jimdo.com</w:t>
              </w:r>
            </w:hyperlink>
          </w:p>
          <w:p w:rsidR="000A74CF" w:rsidRPr="009821C2" w:rsidRDefault="000A74CF" w:rsidP="000A7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9821C2" w:rsidP="00A35AA8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Козубська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Тетяна Петрівна</w:t>
            </w:r>
          </w:p>
        </w:tc>
      </w:tr>
      <w:tr w:rsidR="00A35AA8" w:rsidRPr="000A74CF" w:rsidTr="006A4702">
        <w:trPr>
          <w:cantSplit/>
          <w:trHeight w:val="535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AA8" w:rsidRPr="003636BC" w:rsidRDefault="00A35AA8" w:rsidP="007863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A35AA8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A35AA8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дошкільної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A35AA8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35681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провулок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Поштовий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5.</w:t>
            </w:r>
          </w:p>
          <w:p w:rsidR="000A74CF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Студянка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2" w:rsidRPr="009821C2" w:rsidRDefault="009821C2" w:rsidP="000A74CF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hyperlink r:id="rId19" w:history="1">
              <w:r w:rsidRPr="00146CAB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studjankadnz@ukr.net</w:t>
              </w:r>
            </w:hyperlink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  <w:t xml:space="preserve"> </w:t>
            </w:r>
          </w:p>
          <w:p w:rsidR="000A74CF" w:rsidRPr="000A74CF" w:rsidRDefault="000A74CF" w:rsidP="000A74CF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0A74CF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studyankadnz.jimdo.com</w:t>
            </w:r>
          </w:p>
          <w:p w:rsidR="00A35AA8" w:rsidRPr="009821C2" w:rsidRDefault="00A35AA8" w:rsidP="00786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0A74CF" w:rsidP="0078636A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Тимчук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Тетяна Георгіївна</w:t>
            </w:r>
          </w:p>
        </w:tc>
      </w:tr>
      <w:tr w:rsidR="00A35AA8" w:rsidRPr="000A74CF" w:rsidTr="006A4702">
        <w:trPr>
          <w:cantSplit/>
          <w:trHeight w:val="535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AA8" w:rsidRPr="003636BC" w:rsidRDefault="00A35AA8" w:rsidP="007863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дошкільної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35683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Шкільна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4-б.</w:t>
            </w:r>
          </w:p>
          <w:p w:rsidR="000A74CF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Берег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F" w:rsidRDefault="000A74CF" w:rsidP="000A74CF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</w:pPr>
            <w:hyperlink r:id="rId20" w:history="1">
              <w:r w:rsidRPr="00146CAB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nagorna.v@ukr.net</w:t>
              </w:r>
            </w:hyperlink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  <w:t xml:space="preserve"> </w:t>
            </w:r>
          </w:p>
          <w:p w:rsidR="00A35AA8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A8" w:rsidRDefault="000A74CF" w:rsidP="0078636A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Нагорна Валентина Богданівна</w:t>
            </w:r>
          </w:p>
        </w:tc>
      </w:tr>
      <w:tr w:rsidR="000A74CF" w:rsidRPr="000A74CF" w:rsidTr="006A4702">
        <w:trPr>
          <w:cantSplit/>
          <w:trHeight w:val="535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CF" w:rsidRPr="003636BC" w:rsidRDefault="000A74CF" w:rsidP="007863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F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F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Онишківський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дошкільної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F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35683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F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11-а,</w:t>
            </w:r>
          </w:p>
          <w:p w:rsidR="000A74CF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Онишківці</w:t>
            </w:r>
            <w:proofErr w:type="spellEnd"/>
          </w:p>
          <w:p w:rsidR="000A74CF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F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2" w:rsidRPr="009821C2" w:rsidRDefault="009821C2" w:rsidP="0078636A">
            <w:pPr>
              <w:jc w:val="center"/>
              <w:rPr>
                <w:color w:val="0070C0"/>
                <w:sz w:val="24"/>
                <w:szCs w:val="24"/>
                <w:u w:val="single"/>
                <w:lang w:val="uk-UA"/>
              </w:rPr>
            </w:pPr>
            <w:hyperlink r:id="rId21" w:history="1">
              <w:r w:rsidRPr="00146CAB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n.dra4uk@ukr.net</w:t>
              </w:r>
            </w:hyperlink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  <w:t xml:space="preserve"> </w:t>
            </w:r>
          </w:p>
          <w:p w:rsidR="000A74CF" w:rsidRPr="009821C2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CF">
              <w:rPr>
                <w:color w:val="0070C0"/>
                <w:sz w:val="24"/>
                <w:szCs w:val="24"/>
                <w:u w:val="single"/>
              </w:rPr>
              <w:t>onichkivzidnz</w:t>
            </w:r>
            <w:r w:rsidRPr="009821C2">
              <w:rPr>
                <w:color w:val="0070C0"/>
                <w:sz w:val="24"/>
                <w:szCs w:val="24"/>
                <w:u w:val="single"/>
              </w:rPr>
              <w:t>.</w:t>
            </w:r>
            <w:r w:rsidRPr="000A74CF">
              <w:rPr>
                <w:color w:val="0070C0"/>
                <w:sz w:val="24"/>
                <w:szCs w:val="24"/>
                <w:u w:val="single"/>
              </w:rPr>
              <w:t>jimdo</w:t>
            </w:r>
            <w:r w:rsidRPr="009821C2">
              <w:rPr>
                <w:color w:val="0070C0"/>
                <w:sz w:val="24"/>
                <w:szCs w:val="24"/>
                <w:u w:val="single"/>
              </w:rPr>
              <w:t>.</w:t>
            </w:r>
            <w:r w:rsidRPr="000A74CF">
              <w:rPr>
                <w:color w:val="0070C0"/>
                <w:sz w:val="24"/>
                <w:szCs w:val="24"/>
                <w:u w:val="single"/>
              </w:rPr>
              <w:t>com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F" w:rsidRDefault="000A74CF" w:rsidP="0078636A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Драчук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Наталія Вікторівна</w:t>
            </w:r>
          </w:p>
        </w:tc>
      </w:tr>
      <w:tr w:rsidR="000A74CF" w:rsidRPr="000A74CF" w:rsidTr="000A74CF">
        <w:trPr>
          <w:cantSplit/>
          <w:trHeight w:val="535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CF" w:rsidRPr="003636BC" w:rsidRDefault="000A74CF" w:rsidP="007863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F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F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Шепетинський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дошкільної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F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35682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F" w:rsidRDefault="000A74CF" w:rsidP="000A7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Шкільна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9,</w:t>
            </w:r>
          </w:p>
          <w:p w:rsidR="000A74CF" w:rsidRDefault="000A74CF" w:rsidP="000A74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Шепетин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F" w:rsidRDefault="000A74CF" w:rsidP="007863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F" w:rsidRPr="009821C2" w:rsidRDefault="009821C2" w:rsidP="000A74CF">
            <w:pPr>
              <w:jc w:val="center"/>
              <w:rPr>
                <w:color w:val="0070C0"/>
                <w:sz w:val="24"/>
                <w:szCs w:val="24"/>
                <w:u w:val="single"/>
                <w:lang w:val="uk-UA"/>
              </w:rPr>
            </w:pPr>
            <w:hyperlink r:id="rId22" w:history="1">
              <w:r w:rsidRPr="00146CAB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tanjawasyluk@ukr.net</w:t>
              </w:r>
            </w:hyperlink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F" w:rsidRDefault="000A74CF" w:rsidP="0078636A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Василюк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Тетяна Петрівна </w:t>
            </w:r>
          </w:p>
        </w:tc>
      </w:tr>
    </w:tbl>
    <w:p w:rsidR="00DA2E9E" w:rsidRDefault="00DA2E9E" w:rsidP="00DA2E9E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4CF" w:rsidRDefault="009821C2" w:rsidP="00DA2E9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 о. начальника відділу                                                                                                                     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Руднік</w:t>
      </w:r>
      <w:proofErr w:type="spellEnd"/>
    </w:p>
    <w:p w:rsidR="009821C2" w:rsidRPr="009821C2" w:rsidRDefault="009821C2" w:rsidP="00DA2E9E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821C2">
        <w:rPr>
          <w:rFonts w:ascii="Times New Roman" w:hAnsi="Times New Roman"/>
          <w:sz w:val="24"/>
          <w:szCs w:val="24"/>
          <w:lang w:val="uk-UA"/>
        </w:rPr>
        <w:t>Вик</w:t>
      </w:r>
      <w:proofErr w:type="spellEnd"/>
      <w:r w:rsidRPr="009821C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821C2">
        <w:rPr>
          <w:rFonts w:ascii="Times New Roman" w:hAnsi="Times New Roman"/>
          <w:sz w:val="24"/>
          <w:szCs w:val="24"/>
          <w:lang w:val="uk-UA"/>
        </w:rPr>
        <w:t>Кухарук</w:t>
      </w:r>
      <w:proofErr w:type="spellEnd"/>
      <w:r w:rsidRPr="009821C2">
        <w:rPr>
          <w:rFonts w:ascii="Times New Roman" w:hAnsi="Times New Roman"/>
          <w:sz w:val="24"/>
          <w:szCs w:val="24"/>
          <w:lang w:val="uk-UA"/>
        </w:rPr>
        <w:t xml:space="preserve"> Ольга Миколаївна</w:t>
      </w:r>
    </w:p>
    <w:p w:rsidR="009821C2" w:rsidRPr="009821C2" w:rsidRDefault="009821C2" w:rsidP="00DA2E9E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1C2">
        <w:rPr>
          <w:rFonts w:ascii="Times New Roman" w:hAnsi="Times New Roman"/>
          <w:sz w:val="24"/>
          <w:szCs w:val="24"/>
          <w:lang w:val="uk-UA"/>
        </w:rPr>
        <w:t>0953048175</w:t>
      </w:r>
      <w:bookmarkStart w:id="0" w:name="_GoBack"/>
      <w:bookmarkEnd w:id="0"/>
    </w:p>
    <w:sectPr w:rsidR="009821C2" w:rsidRPr="009821C2" w:rsidSect="00DA2E9E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E"/>
    <w:rsid w:val="000A74CF"/>
    <w:rsid w:val="003636BC"/>
    <w:rsid w:val="00480D1C"/>
    <w:rsid w:val="006A4702"/>
    <w:rsid w:val="0092680A"/>
    <w:rsid w:val="009821C2"/>
    <w:rsid w:val="009C25F0"/>
    <w:rsid w:val="00A35AA8"/>
    <w:rsid w:val="00D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5DFF"/>
  <w15:chartTrackingRefBased/>
  <w15:docId w15:val="{188BC06C-FF1D-4589-BBA7-1E344D98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9E"/>
    <w:pPr>
      <w:spacing w:after="200" w:line="276" w:lineRule="auto"/>
    </w:pPr>
    <w:rPr>
      <w:rFonts w:ascii="Cambria" w:eastAsia="Calibri" w:hAnsi="Cambria" w:cs="Times New Roman"/>
      <w:lang w:bidi="en-US"/>
    </w:rPr>
  </w:style>
  <w:style w:type="paragraph" w:styleId="1">
    <w:name w:val="heading 1"/>
    <w:basedOn w:val="a"/>
    <w:next w:val="a"/>
    <w:link w:val="10"/>
    <w:qFormat/>
    <w:rsid w:val="006A470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2E9E"/>
    <w:rPr>
      <w:color w:val="0563C1"/>
      <w:u w:val="single"/>
    </w:rPr>
  </w:style>
  <w:style w:type="table" w:styleId="a4">
    <w:name w:val="Table Grid"/>
    <w:basedOn w:val="a1"/>
    <w:uiPriority w:val="39"/>
    <w:rsid w:val="00DA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A470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1C2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no_sat7@ukr.net" TargetMode="External"/><Relationship Id="rId13" Type="http://schemas.openxmlformats.org/officeDocument/2006/relationships/hyperlink" Target="http://bereg-nvk.edukit.rv.ua/year/2017/month/11" TargetMode="External"/><Relationship Id="rId18" Type="http://schemas.openxmlformats.org/officeDocument/2006/relationships/hyperlink" Target="https://dnzsmiga.jimdo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.dra4uk@ukr.net" TargetMode="External"/><Relationship Id="rId7" Type="http://schemas.openxmlformats.org/officeDocument/2006/relationships/hyperlink" Target="http://www.smyga-school.edukit.rv.ua/finansova_zvitnistj/" TargetMode="External"/><Relationship Id="rId12" Type="http://schemas.openxmlformats.org/officeDocument/2006/relationships/hyperlink" Target="mailto:dubno_osvita36@ukr.net" TargetMode="External"/><Relationship Id="rId17" Type="http://schemas.openxmlformats.org/officeDocument/2006/relationships/hyperlink" Target="mailto:smuga-dnz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aromikolaivska@gmail.com" TargetMode="External"/><Relationship Id="rId20" Type="http://schemas.openxmlformats.org/officeDocument/2006/relationships/hyperlink" Target="mailto:nagorna.v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dubno_osvita11@ukr.net" TargetMode="External"/><Relationship Id="rId11" Type="http://schemas.openxmlformats.org/officeDocument/2006/relationships/hyperlink" Target="http://shepetyn-zosh.edukit.rv.ua/finansova_zvitnistj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myha-osvita@ukr.net" TargetMode="External"/><Relationship Id="rId15" Type="http://schemas.openxmlformats.org/officeDocument/2006/relationships/hyperlink" Target="http://www.turia-zosh.edukit.rv.ua/finansova_zvitnist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ubno_osvita14@ukr.net" TargetMode="External"/><Relationship Id="rId19" Type="http://schemas.openxmlformats.org/officeDocument/2006/relationships/hyperlink" Target="mailto:studjankadnz@ukr.n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tudianka-school.edukit.rv.ua/finansova_zvitnistj/" TargetMode="External"/><Relationship Id="rId14" Type="http://schemas.openxmlformats.org/officeDocument/2006/relationships/hyperlink" Target="mailto:dubno_osvita31@ukr.net" TargetMode="External"/><Relationship Id="rId22" Type="http://schemas.openxmlformats.org/officeDocument/2006/relationships/hyperlink" Target="mailto:tanjawasylu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2018-10-16T14:02:00Z</cp:lastPrinted>
  <dcterms:created xsi:type="dcterms:W3CDTF">2018-10-16T12:22:00Z</dcterms:created>
  <dcterms:modified xsi:type="dcterms:W3CDTF">2018-10-16T14:02:00Z</dcterms:modified>
</cp:coreProperties>
</file>