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DD" w:rsidRPr="0002015E" w:rsidRDefault="00562F7D" w:rsidP="00DB0FA3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Ди</w:t>
      </w:r>
      <w:r w:rsidR="007C123B">
        <w:rPr>
          <w:sz w:val="28"/>
          <w:szCs w:val="28"/>
        </w:rPr>
        <w:t xml:space="preserve">слокація навчальних закладів Рівненського </w:t>
      </w:r>
      <w:r w:rsidR="00AC23DD" w:rsidRPr="00610371">
        <w:rPr>
          <w:sz w:val="28"/>
          <w:szCs w:val="28"/>
        </w:rPr>
        <w:t>район</w:t>
      </w:r>
      <w:r>
        <w:rPr>
          <w:sz w:val="28"/>
          <w:szCs w:val="28"/>
        </w:rPr>
        <w:t xml:space="preserve">у </w:t>
      </w:r>
    </w:p>
    <w:p w:rsidR="00AC23DD" w:rsidRPr="00B71D7D" w:rsidRDefault="00AC23DD" w:rsidP="00AC23DD">
      <w:pPr>
        <w:ind w:left="360"/>
        <w:rPr>
          <w:sz w:val="24"/>
          <w:szCs w:val="24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50"/>
        <w:gridCol w:w="2977"/>
        <w:gridCol w:w="1134"/>
        <w:gridCol w:w="2126"/>
        <w:gridCol w:w="1276"/>
        <w:gridCol w:w="2792"/>
        <w:gridCol w:w="2126"/>
      </w:tblGrid>
      <w:tr w:rsidR="00AC23DD" w:rsidRPr="00B71D7D" w:rsidTr="000628A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Назва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Індекс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Адреса</w:t>
            </w:r>
            <w:r>
              <w:rPr>
                <w:sz w:val="24"/>
                <w:szCs w:val="24"/>
              </w:rPr>
              <w:t xml:space="preserve"> (вул. населений пункт)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Телефон, код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0628A6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Е-</w:t>
            </w:r>
            <w:r w:rsidRPr="00B71D7D">
              <w:rPr>
                <w:sz w:val="24"/>
                <w:szCs w:val="24"/>
                <w:lang w:val="en-US"/>
              </w:rPr>
              <w:t>mail</w:t>
            </w:r>
            <w:r w:rsidR="000628A6">
              <w:rPr>
                <w:sz w:val="24"/>
                <w:szCs w:val="24"/>
              </w:rPr>
              <w:t>, адреса Веб-сайту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 xml:space="preserve">Прізвище, </w:t>
            </w:r>
            <w:r>
              <w:rPr>
                <w:sz w:val="24"/>
                <w:szCs w:val="24"/>
              </w:rPr>
              <w:t xml:space="preserve">імя по батькові </w:t>
            </w:r>
            <w:r w:rsidRPr="00B71D7D">
              <w:rPr>
                <w:sz w:val="24"/>
                <w:szCs w:val="24"/>
              </w:rPr>
              <w:t>керівника</w:t>
            </w:r>
          </w:p>
        </w:tc>
      </w:tr>
      <w:tr w:rsidR="00A502E2" w:rsidRPr="00B71D7D" w:rsidTr="000628A6">
        <w:trPr>
          <w:cantSplit/>
          <w:trHeight w:val="39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A502E2" w:rsidP="00EE4D2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A502E2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A502E2" w:rsidP="005935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Білівська</w:t>
            </w:r>
            <w:r>
              <w:rPr>
                <w:sz w:val="20"/>
              </w:rPr>
              <w:t xml:space="preserve"> загальноосвітня школа І-ІІІ ступенів 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A502E2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35317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A502E2" w:rsidP="003031B1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вулиця Шевченка, будинок 8,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Білів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EE4D25" w:rsidRDefault="00A502E2" w:rsidP="0066625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(0362) 27-24-17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D8" w:rsidRPr="001D0BAF" w:rsidRDefault="00C04D10" w:rsidP="00666254">
            <w:pPr>
              <w:jc w:val="center"/>
              <w:rPr>
                <w:sz w:val="20"/>
              </w:rPr>
            </w:pPr>
            <w:hyperlink r:id="rId5" w:history="1">
              <w:r w:rsidR="007362F1" w:rsidRPr="001D0BAF">
                <w:rPr>
                  <w:color w:val="0000FF"/>
                  <w:sz w:val="20"/>
                  <w:u w:val="single"/>
                  <w:lang w:eastAsia="uk-UA"/>
                </w:rPr>
                <w:t>bilivzosch@gmail.com</w:t>
              </w:r>
            </w:hyperlink>
            <w:r w:rsidR="008C1346" w:rsidRPr="001D0BAF">
              <w:rPr>
                <w:sz w:val="20"/>
              </w:rPr>
              <w:t xml:space="preserve">; </w:t>
            </w:r>
            <w:hyperlink r:id="rId6" w:tgtFrame="_blank" w:history="1">
              <w:r w:rsidR="008C1346" w:rsidRPr="001D0BAF">
                <w:rPr>
                  <w:rStyle w:val="a3"/>
                  <w:sz w:val="20"/>
                </w:rPr>
                <w:t xml:space="preserve">bilivschool.wordpress.com </w:t>
              </w:r>
            </w:hyperlink>
            <w:r w:rsidR="006D029B" w:rsidRPr="001D0BAF">
              <w:rPr>
                <w:sz w:val="20"/>
              </w:rPr>
              <w:t xml:space="preserve"> </w:t>
            </w:r>
          </w:p>
          <w:p w:rsidR="00A502E2" w:rsidRPr="001D0BAF" w:rsidRDefault="00871659" w:rsidP="00034ED8">
            <w:pPr>
              <w:pStyle w:val="a5"/>
              <w:rPr>
                <w:sz w:val="20"/>
              </w:rPr>
            </w:pPr>
            <w:r w:rsidRPr="001D0BAF"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Default="00A502E2" w:rsidP="008C6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Сасько Микола Леонтійович</w:t>
            </w:r>
          </w:p>
          <w:p w:rsidR="00A502E2" w:rsidRPr="00B71D7D" w:rsidRDefault="00A502E2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A502E2" w:rsidRPr="00B71D7D" w:rsidTr="000628A6">
        <w:trPr>
          <w:cantSplit/>
          <w:trHeight w:val="41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A502E2" w:rsidP="00EE4D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Default="00A502E2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Default="00934BC2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 w:val="20"/>
              </w:rPr>
              <w:t>Білокриницька</w:t>
            </w:r>
            <w:r>
              <w:rPr>
                <w:sz w:val="20"/>
              </w:rPr>
              <w:t xml:space="preserve"> загальноосвітня школа І-ІІІ ступенів 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Default="00934BC2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35342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Default="00934BC2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вулиця Радгоспна, будинок 45,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Біла Криниця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934BC2" w:rsidP="006662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(0362) 27-07-79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1D0BAF" w:rsidRDefault="00C04D10" w:rsidP="00666254">
            <w:pPr>
              <w:jc w:val="center"/>
              <w:rPr>
                <w:color w:val="000000"/>
                <w:sz w:val="20"/>
              </w:rPr>
            </w:pPr>
            <w:hyperlink r:id="rId7" w:history="1">
              <w:r w:rsidR="007362F1" w:rsidRPr="001D0BAF">
                <w:rPr>
                  <w:color w:val="0000FF"/>
                  <w:sz w:val="20"/>
                  <w:u w:val="single"/>
                  <w:lang w:eastAsia="uk-UA"/>
                </w:rPr>
                <w:t>shkola.bk@gmail.com</w:t>
              </w:r>
            </w:hyperlink>
            <w:r w:rsidR="008C1346" w:rsidRPr="001D0BAF">
              <w:rPr>
                <w:sz w:val="20"/>
              </w:rPr>
              <w:t xml:space="preserve">; </w:t>
            </w:r>
            <w:hyperlink r:id="rId8" w:tgtFrame="_blank" w:history="1">
              <w:r w:rsidR="006F580C" w:rsidRPr="001D0BAF">
                <w:rPr>
                  <w:rStyle w:val="a3"/>
                  <w:sz w:val="20"/>
                </w:rPr>
                <w:t xml:space="preserve">bkshkola.wordpress.com 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C2" w:rsidRDefault="00934BC2" w:rsidP="00934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Ткачук Світлана Анатоліївна</w:t>
            </w:r>
          </w:p>
          <w:p w:rsidR="00A502E2" w:rsidRDefault="00A502E2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02E2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A502E2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Default="00A502E2" w:rsidP="00A50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934BC2" w:rsidP="006662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Великожитинська</w:t>
            </w:r>
            <w:r>
              <w:rPr>
                <w:sz w:val="20"/>
              </w:rPr>
              <w:t xml:space="preserve"> загальноосвітня школа І-ІІІ ступенів 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2E64C1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35340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2E64C1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вулиця Рівненська, будинок 1Б,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Великий Житин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2E64C1" w:rsidP="006662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(0362) 20-61-52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1D0BAF" w:rsidRDefault="00C04D10" w:rsidP="00666254">
            <w:pPr>
              <w:jc w:val="center"/>
              <w:rPr>
                <w:sz w:val="20"/>
              </w:rPr>
            </w:pPr>
            <w:hyperlink r:id="rId9" w:history="1">
              <w:r w:rsidR="007362F1" w:rsidRPr="001D0BAF">
                <w:rPr>
                  <w:color w:val="0000FF"/>
                  <w:sz w:val="20"/>
                  <w:u w:val="single"/>
                  <w:lang w:eastAsia="uk-UA"/>
                </w:rPr>
                <w:t>veljitzos@gmail.com</w:t>
              </w:r>
            </w:hyperlink>
            <w:r w:rsidR="006F580C" w:rsidRPr="001D0BAF">
              <w:rPr>
                <w:sz w:val="20"/>
              </w:rPr>
              <w:t xml:space="preserve">; </w:t>
            </w:r>
            <w:hyperlink r:id="rId10" w:tgtFrame="_blank" w:history="1">
              <w:r w:rsidR="006F580C" w:rsidRPr="001D0BAF">
                <w:rPr>
                  <w:rStyle w:val="a3"/>
                  <w:sz w:val="20"/>
                </w:rPr>
                <w:t>veljit.wordpress.com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1" w:rsidRDefault="002E64C1" w:rsidP="002E6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Шахрайчук</w:t>
            </w:r>
          </w:p>
          <w:p w:rsidR="002E64C1" w:rsidRDefault="002E64C1" w:rsidP="002E6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Тетяна Дмитрівна</w:t>
            </w:r>
          </w:p>
          <w:p w:rsidR="00A502E2" w:rsidRPr="00B71D7D" w:rsidRDefault="00A502E2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A502E2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A502E2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Default="00A502E2" w:rsidP="00A50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2E64C1" w:rsidP="006662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Городищенська</w:t>
            </w:r>
            <w:r>
              <w:rPr>
                <w:sz w:val="20"/>
              </w:rPr>
              <w:t xml:space="preserve"> загальноосвітня школа І-ІІІ ступенів 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47413B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35341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3B" w:rsidRDefault="0047413B" w:rsidP="004741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вулиця Рівненська, будинок 76,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Городище</w:t>
            </w:r>
          </w:p>
          <w:p w:rsidR="00A502E2" w:rsidRPr="00B71D7D" w:rsidRDefault="00A502E2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47413B" w:rsidP="006662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(0362) 20-71-16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1D0BAF" w:rsidRDefault="00C04D10" w:rsidP="00115285">
            <w:pPr>
              <w:jc w:val="center"/>
              <w:rPr>
                <w:sz w:val="20"/>
              </w:rPr>
            </w:pPr>
            <w:hyperlink r:id="rId11" w:history="1">
              <w:r w:rsidR="00115285" w:rsidRPr="001D0BAF">
                <w:rPr>
                  <w:color w:val="0000FF"/>
                  <w:sz w:val="20"/>
                  <w:u w:val="single"/>
                  <w:lang w:eastAsia="uk-UA"/>
                </w:rPr>
                <w:t>horodyshche.rv@gmail.com</w:t>
              </w:r>
            </w:hyperlink>
            <w:r w:rsidR="006F580C" w:rsidRPr="001D0BAF">
              <w:rPr>
                <w:sz w:val="20"/>
              </w:rPr>
              <w:t xml:space="preserve">; </w:t>
            </w:r>
            <w:r w:rsidR="009C19BA" w:rsidRPr="001D0BAF">
              <w:rPr>
                <w:color w:val="000000"/>
                <w:sz w:val="20"/>
              </w:rPr>
              <w:t xml:space="preserve">horodyshcheschool.wordpress.com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3B" w:rsidRDefault="0047413B" w:rsidP="004741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Любецька</w:t>
            </w:r>
          </w:p>
          <w:p w:rsidR="0047413B" w:rsidRDefault="0047413B" w:rsidP="004741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Оксана Андріївна</w:t>
            </w:r>
          </w:p>
          <w:p w:rsidR="00A502E2" w:rsidRPr="00B71D7D" w:rsidRDefault="00A502E2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A502E2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A502E2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Default="00A502E2" w:rsidP="00A50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47413B" w:rsidP="006662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Грушвицька</w:t>
            </w:r>
            <w:r>
              <w:rPr>
                <w:sz w:val="20"/>
              </w:rPr>
              <w:t xml:space="preserve"> загальноосвітня школа І-ІІІ ступенів Рівненської районної 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0B47B7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35364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0B47B7" w:rsidP="006662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вулиця Шкільна, будинок 10,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Грушвиця Перша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0B47B7" w:rsidP="006662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(0362) 27-67-27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1D0BAF" w:rsidRDefault="00C04D10" w:rsidP="00666254">
            <w:pPr>
              <w:jc w:val="center"/>
              <w:rPr>
                <w:sz w:val="20"/>
              </w:rPr>
            </w:pPr>
            <w:hyperlink r:id="rId12" w:history="1">
              <w:r w:rsidR="00115285" w:rsidRPr="001D0BAF">
                <w:rPr>
                  <w:color w:val="0000FF"/>
                  <w:sz w:val="20"/>
                  <w:u w:val="single"/>
                  <w:lang w:eastAsia="uk-UA"/>
                </w:rPr>
                <w:t>grushvytsiazosh@gmail.com</w:t>
              </w:r>
            </w:hyperlink>
            <w:r w:rsidR="009C19BA" w:rsidRPr="001D0BAF">
              <w:rPr>
                <w:sz w:val="20"/>
              </w:rPr>
              <w:t xml:space="preserve">; </w:t>
            </w:r>
            <w:hyperlink r:id="rId13" w:tgtFrame="_blank" w:history="1">
              <w:r w:rsidR="009C19BA" w:rsidRPr="001D0BAF">
                <w:rPr>
                  <w:rStyle w:val="a3"/>
                  <w:sz w:val="20"/>
                </w:rPr>
                <w:t>https://gzsh.wordpress.com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7" w:rsidRDefault="000B47B7" w:rsidP="000B47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Ткачук Ярослав Олександрович</w:t>
            </w:r>
          </w:p>
          <w:p w:rsidR="00A502E2" w:rsidRPr="00B71D7D" w:rsidRDefault="00A502E2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A502E2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A502E2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Default="00A502E2" w:rsidP="00A50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0B47B7" w:rsidP="006662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 xml:space="preserve">Заборольська </w:t>
            </w:r>
            <w:r>
              <w:rPr>
                <w:sz w:val="20"/>
              </w:rPr>
              <w:t>загальноосвітня школа І-ІІІ ступенів 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D43CC1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35324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D43CC1" w:rsidP="0066625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0"/>
              </w:rPr>
              <w:t>провулок Шкільний</w:t>
            </w:r>
            <w:r>
              <w:rPr>
                <w:sz w:val="20"/>
              </w:rPr>
              <w:t>, будинок 21,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Забороль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D43CC1" w:rsidP="006662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(0362) 20-18-10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1D0BAF" w:rsidRDefault="00C04D10" w:rsidP="00666254">
            <w:pPr>
              <w:jc w:val="center"/>
              <w:rPr>
                <w:sz w:val="20"/>
              </w:rPr>
            </w:pPr>
            <w:hyperlink r:id="rId14" w:history="1">
              <w:r w:rsidR="00115285" w:rsidRPr="001D0BAF">
                <w:rPr>
                  <w:color w:val="0000FF"/>
                  <w:sz w:val="20"/>
                  <w:u w:val="single"/>
                  <w:lang w:eastAsia="uk-UA"/>
                </w:rPr>
                <w:t>zaborolzosh@gmail.com</w:t>
              </w:r>
            </w:hyperlink>
            <w:r w:rsidR="00713A10" w:rsidRPr="001D0BAF">
              <w:rPr>
                <w:sz w:val="20"/>
              </w:rPr>
              <w:t xml:space="preserve">; </w:t>
            </w:r>
            <w:hyperlink r:id="rId15" w:tgtFrame="_blank" w:history="1">
              <w:r w:rsidR="00713A10" w:rsidRPr="001D0BAF">
                <w:rPr>
                  <w:rStyle w:val="a3"/>
                  <w:sz w:val="20"/>
                </w:rPr>
                <w:t>https://zaborolzoh13strda.wordpress.com</w:t>
              </w:r>
            </w:hyperlink>
            <w:r w:rsidR="00713A10" w:rsidRPr="001D0BAF"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D43CC1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Денищук Людмила Олександрівна</w:t>
            </w:r>
          </w:p>
        </w:tc>
      </w:tr>
      <w:tr w:rsidR="00A502E2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A502E2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Default="00A502E2" w:rsidP="00A50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D43CC1" w:rsidP="006662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Новожуківська</w:t>
            </w:r>
            <w:r>
              <w:rPr>
                <w:sz w:val="20"/>
              </w:rPr>
              <w:t xml:space="preserve"> загальноосвітня школа І-ІІІ ступенів Рівненської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D43CC1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35334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23156F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вулиця Шкільна, будинок 5,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Новожуків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23156F" w:rsidP="006662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(0362) 27-26-18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1D0BAF" w:rsidRDefault="00C04D10" w:rsidP="00666254">
            <w:pPr>
              <w:jc w:val="center"/>
              <w:rPr>
                <w:sz w:val="20"/>
              </w:rPr>
            </w:pPr>
            <w:hyperlink r:id="rId16" w:history="1">
              <w:r w:rsidR="00115285" w:rsidRPr="001D0BAF">
                <w:rPr>
                  <w:color w:val="0000FF"/>
                  <w:sz w:val="20"/>
                  <w:u w:val="single"/>
                  <w:lang w:eastAsia="uk-UA"/>
                </w:rPr>
                <w:t>iskrivska@gmail.com</w:t>
              </w:r>
            </w:hyperlink>
            <w:r w:rsidR="00713A10" w:rsidRPr="001D0BAF">
              <w:rPr>
                <w:sz w:val="20"/>
              </w:rPr>
              <w:t>;</w:t>
            </w:r>
          </w:p>
          <w:p w:rsidR="00713A10" w:rsidRPr="001D0BAF" w:rsidRDefault="00713A10" w:rsidP="00666254">
            <w:pPr>
              <w:jc w:val="center"/>
              <w:rPr>
                <w:sz w:val="20"/>
              </w:rPr>
            </w:pPr>
            <w:r w:rsidRPr="001D0BAF">
              <w:rPr>
                <w:color w:val="000000"/>
                <w:sz w:val="20"/>
              </w:rPr>
              <w:t xml:space="preserve">iskrashcool.wordpress.com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1" w:rsidRDefault="00D43CC1" w:rsidP="00D43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Петух Руслан Олександрович</w:t>
            </w:r>
          </w:p>
          <w:p w:rsidR="00A502E2" w:rsidRPr="00B71D7D" w:rsidRDefault="00A502E2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A502E2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A502E2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Default="00A502E2" w:rsidP="00A50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23156F" w:rsidP="006662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 xml:space="preserve">Колоденська </w:t>
            </w:r>
            <w:r>
              <w:rPr>
                <w:sz w:val="20"/>
              </w:rPr>
              <w:t>загальноосвітня школа І-ІІІ ступенів Рівненської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23156F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35306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23156F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вулиця Свободи, будинок 22,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Колоденка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B71D7D" w:rsidRDefault="0023156F" w:rsidP="006662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(0362) 20-89-77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2" w:rsidRPr="001D0BAF" w:rsidRDefault="00C04D10" w:rsidP="00666254">
            <w:pPr>
              <w:jc w:val="center"/>
              <w:rPr>
                <w:sz w:val="20"/>
              </w:rPr>
            </w:pPr>
            <w:hyperlink r:id="rId17" w:history="1">
              <w:r w:rsidR="00115285" w:rsidRPr="001D0BAF">
                <w:rPr>
                  <w:color w:val="0000FF"/>
                  <w:sz w:val="20"/>
                  <w:u w:val="single"/>
                  <w:lang w:eastAsia="uk-UA"/>
                </w:rPr>
                <w:t>kolodenkazosh@gmail.com</w:t>
              </w:r>
            </w:hyperlink>
            <w:r w:rsidR="00562A8D" w:rsidRPr="001D0BAF">
              <w:rPr>
                <w:sz w:val="20"/>
              </w:rPr>
              <w:t xml:space="preserve">; </w:t>
            </w:r>
            <w:r w:rsidR="00562A8D" w:rsidRPr="001D0BAF">
              <w:rPr>
                <w:color w:val="000000"/>
                <w:sz w:val="20"/>
              </w:rPr>
              <w:t xml:space="preserve">kolodenka.wordpress.com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53" w:rsidRDefault="001D0153" w:rsidP="001D0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Стецик Тетяна</w:t>
            </w:r>
          </w:p>
          <w:p w:rsidR="001D0153" w:rsidRDefault="001D0153" w:rsidP="001D0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Андріївна</w:t>
            </w:r>
          </w:p>
          <w:p w:rsidR="00A502E2" w:rsidRPr="00B71D7D" w:rsidRDefault="00A502E2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E059B0" w:rsidRPr="00B71D7D" w:rsidTr="000628A6">
        <w:trPr>
          <w:cantSplit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B0" w:rsidRPr="00B71D7D" w:rsidRDefault="00E059B0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A50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B71D7D" w:rsidRDefault="00E059B0" w:rsidP="006662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Корнинська</w:t>
            </w:r>
            <w:r>
              <w:rPr>
                <w:sz w:val="20"/>
              </w:rPr>
              <w:t xml:space="preserve"> загальноосвітня школа І-ІІІ ступенів 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B71D7D" w:rsidRDefault="00E059B0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35304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B71D7D" w:rsidRDefault="00E059B0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вулиця Центральна, будинок 102а,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Корнин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B71D7D" w:rsidRDefault="00E059B0" w:rsidP="006662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(0362) 20-51-72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1D0BAF" w:rsidRDefault="00C04D10" w:rsidP="00666254">
            <w:pPr>
              <w:jc w:val="center"/>
              <w:rPr>
                <w:sz w:val="20"/>
              </w:rPr>
            </w:pPr>
            <w:hyperlink r:id="rId18" w:history="1">
              <w:r w:rsidR="00E059B0" w:rsidRPr="001D0BAF">
                <w:rPr>
                  <w:color w:val="0000FF"/>
                  <w:sz w:val="20"/>
                  <w:u w:val="single"/>
                  <w:lang w:eastAsia="uk-UA"/>
                </w:rPr>
                <w:t>kornynschool@gmail.com</w:t>
              </w:r>
            </w:hyperlink>
            <w:r w:rsidR="00E059B0" w:rsidRPr="001D0BAF">
              <w:rPr>
                <w:sz w:val="20"/>
              </w:rPr>
              <w:t>;</w:t>
            </w:r>
            <w:r w:rsidR="00E059B0" w:rsidRPr="001D0BAF">
              <w:rPr>
                <w:color w:val="000000"/>
                <w:sz w:val="20"/>
              </w:rPr>
              <w:t xml:space="preserve"> корнинзош.інтер.net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9C0F09" w:rsidRDefault="00E059B0" w:rsidP="00666254">
            <w:pPr>
              <w:jc w:val="center"/>
              <w:rPr>
                <w:sz w:val="20"/>
              </w:rPr>
            </w:pPr>
            <w:r w:rsidRPr="009C0F09">
              <w:rPr>
                <w:sz w:val="20"/>
              </w:rPr>
              <w:t>Денисова Наталія</w:t>
            </w:r>
            <w:r>
              <w:rPr>
                <w:sz w:val="20"/>
              </w:rPr>
              <w:t xml:space="preserve"> </w:t>
            </w:r>
            <w:r w:rsidRPr="009C0F09">
              <w:rPr>
                <w:sz w:val="20"/>
              </w:rPr>
              <w:t xml:space="preserve"> </w:t>
            </w:r>
            <w:r w:rsidR="002C50BF">
              <w:rPr>
                <w:sz w:val="20"/>
              </w:rPr>
              <w:t>Леонтіївна</w:t>
            </w:r>
          </w:p>
        </w:tc>
      </w:tr>
      <w:tr w:rsidR="00E059B0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B0" w:rsidRPr="00B71D7D" w:rsidRDefault="00E059B0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A50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6662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Котівська</w:t>
            </w:r>
            <w:r>
              <w:rPr>
                <w:sz w:val="20"/>
              </w:rPr>
              <w:t xml:space="preserve"> загальноосвітня школа І-ІІІ ступенів 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вулиця Приходька, будинок 97г,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Нова Українка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6662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(0362) 20-67-71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1D0BAF" w:rsidRDefault="00C04D10" w:rsidP="00666254">
            <w:pPr>
              <w:jc w:val="center"/>
              <w:rPr>
                <w:sz w:val="20"/>
              </w:rPr>
            </w:pPr>
            <w:hyperlink r:id="rId19" w:history="1">
              <w:r w:rsidR="00E059B0" w:rsidRPr="001D0BAF">
                <w:rPr>
                  <w:color w:val="0000FF"/>
                  <w:sz w:val="20"/>
                  <w:u w:val="single"/>
                  <w:lang w:eastAsia="uk-UA"/>
                </w:rPr>
                <w:t>kotivskaschool@gmail.com</w:t>
              </w:r>
            </w:hyperlink>
            <w:r w:rsidR="00E059B0" w:rsidRPr="001D0BAF">
              <w:rPr>
                <w:sz w:val="20"/>
              </w:rPr>
              <w:t xml:space="preserve">; </w:t>
            </w:r>
            <w:r w:rsidR="00E059B0" w:rsidRPr="001D0BAF">
              <w:rPr>
                <w:color w:val="000000"/>
                <w:sz w:val="20"/>
              </w:rPr>
              <w:t xml:space="preserve">котів.інтер.net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251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Мазур Оксана Володимирівна</w:t>
            </w:r>
          </w:p>
          <w:p w:rsidR="00E059B0" w:rsidRPr="00B71D7D" w:rsidRDefault="00E059B0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E059B0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B0" w:rsidRPr="00B71D7D" w:rsidRDefault="00E059B0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A50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6662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Малошпаківська </w:t>
            </w:r>
            <w:r>
              <w:rPr>
                <w:sz w:val="20"/>
                <w:lang w:eastAsia="uk-UA"/>
              </w:rPr>
              <w:t xml:space="preserve"> загальноосвітня школа І-ІІІ ступенів 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</w:t>
            </w:r>
            <w:r>
              <w:rPr>
                <w:sz w:val="20"/>
                <w:lang w:val="ru-RU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вулиця Шкільна, будинок 20А,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Малий Шпаків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6662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(0362) 27-55-37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1D0BAF" w:rsidRDefault="00C04D10" w:rsidP="00666254">
            <w:pPr>
              <w:jc w:val="center"/>
              <w:rPr>
                <w:sz w:val="20"/>
              </w:rPr>
            </w:pPr>
            <w:hyperlink r:id="rId20" w:history="1">
              <w:r w:rsidR="00E059B0" w:rsidRPr="001D0BAF">
                <w:rPr>
                  <w:color w:val="0000FF"/>
                  <w:sz w:val="20"/>
                  <w:u w:val="single"/>
                  <w:lang w:eastAsia="uk-UA"/>
                </w:rPr>
                <w:t>maluy.shpakiv@gmail.com</w:t>
              </w:r>
            </w:hyperlink>
            <w:r w:rsidR="00E059B0" w:rsidRPr="001D0BAF">
              <w:rPr>
                <w:sz w:val="20"/>
              </w:rPr>
              <w:t xml:space="preserve">; </w:t>
            </w:r>
            <w:r w:rsidR="00E059B0" w:rsidRPr="001D0BAF">
              <w:rPr>
                <w:color w:val="000000"/>
                <w:sz w:val="20"/>
              </w:rPr>
              <w:t xml:space="preserve">sites.google.com/site/malospakivskazosiiiistupeniv/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B71D7D" w:rsidRDefault="00E059B0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Слободюк Ірина Вікторівна</w:t>
            </w:r>
          </w:p>
        </w:tc>
      </w:tr>
      <w:tr w:rsidR="00E059B0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B0" w:rsidRPr="00B71D7D" w:rsidRDefault="00E059B0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A50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6662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Олександрійська</w:t>
            </w:r>
            <w:r>
              <w:rPr>
                <w:sz w:val="20"/>
              </w:rPr>
              <w:t xml:space="preserve"> загальноосвітня школа І-ІІІ ступенів 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вулиця Молодіжна, будинок 5 Г,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Олександрія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6662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(0362) 27-33-22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1D0BAF" w:rsidRDefault="00C04D10" w:rsidP="00666254">
            <w:pPr>
              <w:jc w:val="center"/>
              <w:rPr>
                <w:sz w:val="20"/>
              </w:rPr>
            </w:pPr>
            <w:hyperlink r:id="rId21" w:history="1">
              <w:r w:rsidR="00E059B0" w:rsidRPr="001D0BAF">
                <w:rPr>
                  <w:color w:val="0000FF"/>
                  <w:sz w:val="20"/>
                  <w:u w:val="single"/>
                  <w:lang w:eastAsia="uk-UA"/>
                </w:rPr>
                <w:t>olexsandriazosh1@gmail.com</w:t>
              </w:r>
            </w:hyperlink>
            <w:r w:rsidR="00E059B0" w:rsidRPr="001D0BAF">
              <w:rPr>
                <w:sz w:val="20"/>
              </w:rPr>
              <w:t xml:space="preserve">; </w:t>
            </w:r>
            <w:r w:rsidR="00E059B0" w:rsidRPr="001D0BAF">
              <w:rPr>
                <w:color w:val="000000"/>
                <w:sz w:val="20"/>
              </w:rPr>
              <w:t xml:space="preserve">oleksandrijska-zosh.webnode.com.ua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B71D7D" w:rsidRDefault="00E059B0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Федорась Володимир Сергійович</w:t>
            </w:r>
          </w:p>
        </w:tc>
      </w:tr>
      <w:tr w:rsidR="00E059B0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B0" w:rsidRPr="00B71D7D" w:rsidRDefault="00E059B0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A50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E225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Шубківська</w:t>
            </w:r>
            <w:r>
              <w:rPr>
                <w:sz w:val="20"/>
              </w:rPr>
              <w:t xml:space="preserve"> загальноосвітня школа І-ІІІ ступенів 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вулиця Незалежності, будинок 24,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Шубків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6662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(0362) 27-53-13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1D0BAF" w:rsidRDefault="00C04D10" w:rsidP="00666254">
            <w:pPr>
              <w:jc w:val="center"/>
              <w:rPr>
                <w:sz w:val="20"/>
              </w:rPr>
            </w:pPr>
            <w:hyperlink r:id="rId22" w:history="1">
              <w:r w:rsidR="00E059B0" w:rsidRPr="001D0BAF">
                <w:rPr>
                  <w:color w:val="0000FF"/>
                  <w:sz w:val="20"/>
                  <w:u w:val="single"/>
                  <w:lang w:eastAsia="uk-UA"/>
                </w:rPr>
                <w:t>shubkiv.school@gmail.com</w:t>
              </w:r>
            </w:hyperlink>
            <w:r w:rsidR="00E059B0" w:rsidRPr="001D0BAF">
              <w:rPr>
                <w:sz w:val="20"/>
              </w:rPr>
              <w:t xml:space="preserve">; </w:t>
            </w:r>
            <w:r w:rsidR="00E059B0" w:rsidRPr="001D0BAF">
              <w:rPr>
                <w:color w:val="000000"/>
                <w:sz w:val="20"/>
              </w:rPr>
              <w:t xml:space="preserve">bronn2016.wordpress.com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F6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Бондарчук Ярослава Аркадіївна</w:t>
            </w:r>
          </w:p>
          <w:p w:rsidR="00E059B0" w:rsidRPr="00B71D7D" w:rsidRDefault="00E059B0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097C23" w:rsidRPr="00B71D7D" w:rsidTr="000628A6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23" w:rsidRPr="00B71D7D" w:rsidRDefault="00097C23" w:rsidP="00EE4D2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Pr="00B71D7D" w:rsidRDefault="00097C23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 w:val="20"/>
              </w:rPr>
              <w:t>Бронницька</w:t>
            </w:r>
            <w:r>
              <w:rPr>
                <w:sz w:val="20"/>
              </w:rPr>
              <w:t xml:space="preserve"> загальноосвітня школа І-ІІ ступенів Рівненської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Pr="00B71D7D" w:rsidRDefault="00097C23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35330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вулиця Шкільна, будинок 1а,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Бронники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Pr="00B71D7D" w:rsidRDefault="00097C23" w:rsidP="006662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(0362) 27-25-22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Pr="001D0BAF" w:rsidRDefault="00C04D10" w:rsidP="00666254">
            <w:pPr>
              <w:jc w:val="center"/>
              <w:rPr>
                <w:color w:val="000000"/>
                <w:sz w:val="20"/>
              </w:rPr>
            </w:pPr>
            <w:hyperlink r:id="rId23" w:history="1">
              <w:r w:rsidR="00BC243C" w:rsidRPr="001D0BAF">
                <w:rPr>
                  <w:color w:val="0000FF"/>
                  <w:sz w:val="20"/>
                  <w:u w:val="single"/>
                  <w:lang w:eastAsia="uk-UA"/>
                </w:rPr>
                <w:t>bronnykyzosh@gmail.com</w:t>
              </w:r>
            </w:hyperlink>
            <w:r w:rsidR="003E669E" w:rsidRPr="001D0BAF">
              <w:rPr>
                <w:sz w:val="20"/>
              </w:rPr>
              <w:t xml:space="preserve">; </w:t>
            </w:r>
            <w:r w:rsidR="00355108" w:rsidRPr="001D0BAF">
              <w:rPr>
                <w:color w:val="000000"/>
                <w:sz w:val="20"/>
              </w:rPr>
              <w:t>bronn2016.wordpress.com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367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Зайчук</w:t>
            </w:r>
          </w:p>
          <w:p w:rsidR="00097C23" w:rsidRDefault="00097C23" w:rsidP="00367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Валентин Петрович</w:t>
            </w:r>
          </w:p>
          <w:p w:rsidR="00097C23" w:rsidRDefault="00097C23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7C23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C23" w:rsidRPr="00B71D7D" w:rsidRDefault="00097C23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Pr="00B71D7D" w:rsidRDefault="00097C23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Pr="00B71D7D" w:rsidRDefault="00097C23" w:rsidP="006662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Глинківська</w:t>
            </w:r>
            <w:r>
              <w:rPr>
                <w:sz w:val="20"/>
              </w:rPr>
              <w:t xml:space="preserve"> загальноосвітня школа І-ІІ ступенів 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Pr="00B71D7D" w:rsidRDefault="00097C23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35342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Pr="00B71D7D" w:rsidRDefault="00097C23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вулиця Піщана, будинок 1,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Глинки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Pr="00B71D7D" w:rsidRDefault="00097C23" w:rsidP="006662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(0362) 27-06-38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Pr="001D0BAF" w:rsidRDefault="00C04D10" w:rsidP="00666254">
            <w:pPr>
              <w:jc w:val="center"/>
              <w:rPr>
                <w:sz w:val="20"/>
              </w:rPr>
            </w:pPr>
            <w:hyperlink r:id="rId24" w:history="1">
              <w:r w:rsidR="00BC243C" w:rsidRPr="001D0BAF">
                <w:rPr>
                  <w:color w:val="0000FF"/>
                  <w:sz w:val="20"/>
                  <w:u w:val="single"/>
                  <w:lang w:eastAsia="uk-UA"/>
                </w:rPr>
                <w:t>hlynky.shola@gmail.com</w:t>
              </w:r>
            </w:hyperlink>
            <w:r w:rsidR="00355108" w:rsidRPr="001D0BAF">
              <w:rPr>
                <w:sz w:val="20"/>
              </w:rPr>
              <w:t xml:space="preserve">; </w:t>
            </w:r>
            <w:r w:rsidR="00355108" w:rsidRPr="001D0BAF">
              <w:rPr>
                <w:color w:val="000000"/>
                <w:sz w:val="20"/>
              </w:rPr>
              <w:t xml:space="preserve">hlunku.wordpress.com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6624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Гуль</w:t>
            </w:r>
          </w:p>
          <w:p w:rsidR="00097C23" w:rsidRDefault="00097C23" w:rsidP="006624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Лариса Філофеївна</w:t>
            </w:r>
          </w:p>
          <w:p w:rsidR="00097C23" w:rsidRPr="00B71D7D" w:rsidRDefault="00097C23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097C23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C23" w:rsidRPr="00B71D7D" w:rsidRDefault="00097C23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Pr="00B71D7D" w:rsidRDefault="00097C23" w:rsidP="006662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Голишівська</w:t>
            </w:r>
            <w:r>
              <w:rPr>
                <w:sz w:val="20"/>
              </w:rPr>
              <w:t xml:space="preserve"> загальноосвітня школа І-ІІ ступенів Рівненської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Pr="00B71D7D" w:rsidRDefault="00097C23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35315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Pr="00B71D7D" w:rsidRDefault="00097C23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вулиця Центральна, будинок 83,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Голишів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Pr="00B71D7D" w:rsidRDefault="00097C23" w:rsidP="006662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(0362) 27-05-42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Pr="001D0BAF" w:rsidRDefault="00C04D10" w:rsidP="00666254">
            <w:pPr>
              <w:jc w:val="center"/>
              <w:rPr>
                <w:sz w:val="20"/>
              </w:rPr>
            </w:pPr>
            <w:hyperlink r:id="rId25" w:history="1">
              <w:r w:rsidR="00BC243C" w:rsidRPr="001D0BAF">
                <w:rPr>
                  <w:color w:val="0000FF"/>
                  <w:sz w:val="20"/>
                  <w:u w:val="single"/>
                  <w:lang w:eastAsia="uk-UA"/>
                </w:rPr>
                <w:t>golyshiv.znz@gmail.com</w:t>
              </w:r>
            </w:hyperlink>
            <w:r w:rsidR="00355108" w:rsidRPr="001D0BAF">
              <w:rPr>
                <w:sz w:val="20"/>
              </w:rPr>
              <w:t xml:space="preserve">; </w:t>
            </w:r>
            <w:r w:rsidR="00355108" w:rsidRPr="001D0BAF">
              <w:rPr>
                <w:color w:val="000000"/>
                <w:sz w:val="20"/>
              </w:rPr>
              <w:t>golyshiv.wordpress.com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6624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Бабієць</w:t>
            </w:r>
          </w:p>
          <w:p w:rsidR="00097C23" w:rsidRDefault="00097C23" w:rsidP="006624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Вікторія Миколаївна</w:t>
            </w:r>
          </w:p>
          <w:p w:rsidR="00097C23" w:rsidRPr="00B71D7D" w:rsidRDefault="00097C23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097C23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C23" w:rsidRPr="00B71D7D" w:rsidRDefault="00097C23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6662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Гориньградська-І</w:t>
            </w:r>
            <w:r>
              <w:rPr>
                <w:sz w:val="20"/>
              </w:rPr>
              <w:t xml:space="preserve"> загальноосвітня школа І-ІІ ступенів 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вулиця Мирна, будинок 84,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Гориньград Перший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6662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(0362) 27-37-32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Pr="001D0BAF" w:rsidRDefault="00C04D10" w:rsidP="00666254">
            <w:pPr>
              <w:jc w:val="center"/>
              <w:rPr>
                <w:sz w:val="20"/>
              </w:rPr>
            </w:pPr>
            <w:hyperlink r:id="rId26" w:history="1">
              <w:r w:rsidR="00BC243C" w:rsidRPr="001D0BAF">
                <w:rPr>
                  <w:color w:val="0000FF"/>
                  <w:sz w:val="20"/>
                  <w:u w:val="single"/>
                  <w:lang w:eastAsia="uk-UA"/>
                </w:rPr>
                <w:t>goringrad.zosh@gmail.com</w:t>
              </w:r>
            </w:hyperlink>
            <w:r w:rsidR="00355108" w:rsidRPr="001D0BAF">
              <w:rPr>
                <w:sz w:val="20"/>
              </w:rPr>
              <w:t xml:space="preserve">; </w:t>
            </w:r>
            <w:hyperlink r:id="rId27" w:tgtFrame="_blank" w:history="1">
              <w:r w:rsidR="00355108" w:rsidRPr="001D0BAF">
                <w:rPr>
                  <w:rStyle w:val="a3"/>
                  <w:sz w:val="20"/>
                </w:rPr>
                <w:t>https://gorinscool.wordpress.com/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A02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Буняк Анатолій Олександрович</w:t>
            </w:r>
          </w:p>
          <w:p w:rsidR="00097C23" w:rsidRDefault="00097C23" w:rsidP="006624D4">
            <w:pPr>
              <w:jc w:val="center"/>
              <w:rPr>
                <w:sz w:val="20"/>
              </w:rPr>
            </w:pPr>
          </w:p>
        </w:tc>
      </w:tr>
      <w:tr w:rsidR="00097C23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C23" w:rsidRPr="00B71D7D" w:rsidRDefault="00097C23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6662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Заріцька  </w:t>
            </w:r>
            <w:r>
              <w:rPr>
                <w:sz w:val="20"/>
              </w:rPr>
              <w:t>загальноосвітня школа І-ІІ ступенів  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вулиця Колгоспна, будинок 111а,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Заріцьк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6662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(0362) 27-68-20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Pr="001D0BAF" w:rsidRDefault="00C04D10" w:rsidP="00666254">
            <w:pPr>
              <w:jc w:val="center"/>
              <w:rPr>
                <w:sz w:val="20"/>
              </w:rPr>
            </w:pPr>
            <w:hyperlink r:id="rId28" w:history="1">
              <w:r w:rsidR="00BC243C" w:rsidRPr="001D0BAF">
                <w:rPr>
                  <w:color w:val="0000FF"/>
                  <w:sz w:val="20"/>
                  <w:u w:val="single"/>
                  <w:lang w:eastAsia="uk-UA"/>
                </w:rPr>
                <w:t>zaritskascool@gmail.com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085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Федас Людмила Ростиславівна</w:t>
            </w:r>
          </w:p>
          <w:p w:rsidR="00097C23" w:rsidRDefault="00097C23" w:rsidP="006624D4">
            <w:pPr>
              <w:jc w:val="center"/>
              <w:rPr>
                <w:sz w:val="20"/>
              </w:rPr>
            </w:pPr>
          </w:p>
        </w:tc>
      </w:tr>
      <w:tr w:rsidR="00097C23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C23" w:rsidRPr="00B71D7D" w:rsidRDefault="00097C23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6662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Карпилівська</w:t>
            </w:r>
            <w:r>
              <w:rPr>
                <w:sz w:val="20"/>
              </w:rPr>
              <w:t xml:space="preserve"> загальноосвітня школа І-ІІ ступенів Рівненської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вулиця Вербова, будинок 2,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Карпилівка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6662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(0362) 61-82-48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Pr="001D0BAF" w:rsidRDefault="00C04D10" w:rsidP="00666254">
            <w:pPr>
              <w:jc w:val="center"/>
              <w:rPr>
                <w:sz w:val="20"/>
              </w:rPr>
            </w:pPr>
            <w:hyperlink r:id="rId29" w:history="1">
              <w:r w:rsidR="00BC243C" w:rsidRPr="001D0BAF">
                <w:rPr>
                  <w:color w:val="0000FF"/>
                  <w:sz w:val="20"/>
                  <w:u w:val="single"/>
                  <w:lang w:eastAsia="uk-UA"/>
                </w:rPr>
                <w:t>karpulivkas@gmail.com</w:t>
              </w:r>
            </w:hyperlink>
            <w:r w:rsidR="004E17C2" w:rsidRPr="001D0BAF">
              <w:rPr>
                <w:sz w:val="20"/>
              </w:rPr>
              <w:t xml:space="preserve">; </w:t>
            </w:r>
            <w:r w:rsidR="004E17C2" w:rsidRPr="001D0BAF">
              <w:rPr>
                <w:color w:val="000000"/>
                <w:sz w:val="20"/>
              </w:rPr>
              <w:t>karp2016blog.wordpress.com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255852" w:rsidP="00895860">
            <w:pPr>
              <w:jc w:val="center"/>
              <w:rPr>
                <w:sz w:val="20"/>
              </w:rPr>
            </w:pPr>
            <w:r w:rsidRPr="00255852">
              <w:rPr>
                <w:sz w:val="20"/>
              </w:rPr>
              <w:t xml:space="preserve">Трофімчук </w:t>
            </w:r>
            <w:r w:rsidR="00097C23" w:rsidRPr="00255852">
              <w:rPr>
                <w:sz w:val="20"/>
              </w:rPr>
              <w:t>Ілона</w:t>
            </w:r>
            <w:r w:rsidR="00097C23">
              <w:rPr>
                <w:sz w:val="20"/>
              </w:rPr>
              <w:t xml:space="preserve"> Володимирівна </w:t>
            </w:r>
          </w:p>
          <w:p w:rsidR="00097C23" w:rsidRDefault="00097C23" w:rsidP="006624D4">
            <w:pPr>
              <w:jc w:val="center"/>
              <w:rPr>
                <w:sz w:val="20"/>
              </w:rPr>
            </w:pPr>
          </w:p>
        </w:tc>
      </w:tr>
      <w:tr w:rsidR="00097C23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C23" w:rsidRPr="00B71D7D" w:rsidRDefault="00097C23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255852" w:rsidP="006662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Козлинська</w:t>
            </w:r>
            <w:r>
              <w:rPr>
                <w:sz w:val="20"/>
              </w:rPr>
              <w:t xml:space="preserve"> загальноосвітня школа І-ІІ ступенів 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145216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145216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вулиця Шкільна, будинок 1б,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Козлин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145216" w:rsidP="006662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(0362) 20-57-10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Pr="001D0BAF" w:rsidRDefault="00C04D10" w:rsidP="00666254">
            <w:pPr>
              <w:jc w:val="center"/>
              <w:rPr>
                <w:sz w:val="20"/>
              </w:rPr>
            </w:pPr>
            <w:hyperlink r:id="rId30" w:history="1">
              <w:r w:rsidR="00BC243C" w:rsidRPr="001D0BAF">
                <w:rPr>
                  <w:color w:val="0000FF"/>
                  <w:sz w:val="20"/>
                  <w:u w:val="single"/>
                  <w:lang w:eastAsia="uk-UA"/>
                </w:rPr>
                <w:t>kozlyn.school@gmail.com</w:t>
              </w:r>
            </w:hyperlink>
            <w:r w:rsidR="004E17C2" w:rsidRPr="001D0BAF">
              <w:rPr>
                <w:sz w:val="20"/>
              </w:rPr>
              <w:t xml:space="preserve">; </w:t>
            </w:r>
            <w:r w:rsidR="00F47ADF" w:rsidRPr="001D0BAF">
              <w:rPr>
                <w:color w:val="000000"/>
                <w:sz w:val="20"/>
              </w:rPr>
              <w:t xml:space="preserve">kozlynzosh.wordpress.com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74" w:rsidRDefault="00215174" w:rsidP="0021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Грушевська Ірина Анатоліївна</w:t>
            </w:r>
          </w:p>
          <w:p w:rsidR="00097C23" w:rsidRDefault="00097C23" w:rsidP="006624D4">
            <w:pPr>
              <w:jc w:val="center"/>
              <w:rPr>
                <w:sz w:val="20"/>
              </w:rPr>
            </w:pPr>
          </w:p>
        </w:tc>
      </w:tr>
      <w:tr w:rsidR="00097C23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C23" w:rsidRPr="00B71D7D" w:rsidRDefault="00097C23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145216" w:rsidP="006662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Новоставська</w:t>
            </w:r>
            <w:r>
              <w:rPr>
                <w:sz w:val="20"/>
              </w:rPr>
              <w:t xml:space="preserve"> загальноосвітня школа І-ІІ ступенів Рівненської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215174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215174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вулиця Миру, будинок 52,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Новостав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4E49FC" w:rsidP="006662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(0362) 20-02-22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Pr="001D0BAF" w:rsidRDefault="00C04D10" w:rsidP="00666254">
            <w:pPr>
              <w:jc w:val="center"/>
              <w:rPr>
                <w:sz w:val="20"/>
              </w:rPr>
            </w:pPr>
            <w:hyperlink r:id="rId31" w:history="1">
              <w:r w:rsidR="00BC243C" w:rsidRPr="001D0BAF">
                <w:rPr>
                  <w:color w:val="0000FF"/>
                  <w:sz w:val="20"/>
                  <w:u w:val="single"/>
                  <w:lang w:eastAsia="uk-UA"/>
                </w:rPr>
                <w:t>novostavschool@gmail.com</w:t>
              </w:r>
            </w:hyperlink>
            <w:r w:rsidR="00F47ADF" w:rsidRPr="001D0BAF">
              <w:rPr>
                <w:sz w:val="20"/>
              </w:rPr>
              <w:t xml:space="preserve">; </w:t>
            </w:r>
            <w:r w:rsidR="00F47ADF" w:rsidRPr="001D0BAF">
              <w:rPr>
                <w:color w:val="000000"/>
                <w:sz w:val="20"/>
              </w:rPr>
              <w:t>novostav-zosh.rv.sch.in.ua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FC" w:rsidRDefault="004E49FC" w:rsidP="004E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Дзятко Юрій Володимирович</w:t>
            </w:r>
          </w:p>
          <w:p w:rsidR="00097C23" w:rsidRDefault="00097C23" w:rsidP="006624D4">
            <w:pPr>
              <w:jc w:val="center"/>
              <w:rPr>
                <w:sz w:val="20"/>
              </w:rPr>
            </w:pPr>
          </w:p>
        </w:tc>
      </w:tr>
      <w:tr w:rsidR="00097C23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C23" w:rsidRPr="00B71D7D" w:rsidRDefault="00097C23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097C23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4E49FC" w:rsidP="006662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Рисвянська</w:t>
            </w:r>
            <w:r>
              <w:rPr>
                <w:sz w:val="20"/>
              </w:rPr>
              <w:t xml:space="preserve"> загальноосвітня школа І-ІІ ступенів 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E568E4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E568E4" w:rsidP="0066625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вулиця Шкільна, будинок 34,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Рисв</w:t>
            </w:r>
            <w:r>
              <w:rPr>
                <w:sz w:val="20"/>
                <w:lang w:val="ru-RU"/>
              </w:rPr>
              <w:t>’</w:t>
            </w:r>
            <w:r>
              <w:rPr>
                <w:sz w:val="20"/>
              </w:rPr>
              <w:t>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Default="004E49FC" w:rsidP="006662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(0362) 27-38-45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3" w:rsidRPr="001D0BAF" w:rsidRDefault="00C04D10" w:rsidP="00666254">
            <w:pPr>
              <w:jc w:val="center"/>
              <w:rPr>
                <w:sz w:val="20"/>
              </w:rPr>
            </w:pPr>
            <w:hyperlink r:id="rId32" w:history="1">
              <w:r w:rsidR="00DA7666" w:rsidRPr="001D0BAF">
                <w:rPr>
                  <w:color w:val="0000FF"/>
                  <w:sz w:val="20"/>
                  <w:u w:val="single"/>
                  <w:lang w:eastAsia="uk-UA"/>
                </w:rPr>
                <w:t>risvjanka.shkola@gmail.com</w:t>
              </w:r>
            </w:hyperlink>
            <w:r w:rsidR="00F47ADF" w:rsidRPr="001D0BAF">
              <w:rPr>
                <w:sz w:val="20"/>
              </w:rPr>
              <w:t xml:space="preserve">; </w:t>
            </w:r>
            <w:r w:rsidR="00F47ADF" w:rsidRPr="001D0BAF">
              <w:rPr>
                <w:color w:val="000000"/>
                <w:sz w:val="20"/>
              </w:rPr>
              <w:t>risv2016.wordpress.com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C0" w:rsidRDefault="008912C0" w:rsidP="00891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Прокопюк</w:t>
            </w:r>
          </w:p>
          <w:p w:rsidR="008912C0" w:rsidRDefault="008912C0" w:rsidP="00891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Леонід Іванович</w:t>
            </w:r>
          </w:p>
          <w:p w:rsidR="00097C23" w:rsidRDefault="00097C23" w:rsidP="006624D4">
            <w:pPr>
              <w:jc w:val="center"/>
              <w:rPr>
                <w:sz w:val="20"/>
              </w:rPr>
            </w:pPr>
          </w:p>
        </w:tc>
      </w:tr>
      <w:tr w:rsidR="008912C0" w:rsidRPr="00B71D7D" w:rsidTr="000628A6">
        <w:trPr>
          <w:cantSplit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C0" w:rsidRPr="00B71D7D" w:rsidRDefault="008912C0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C0" w:rsidRDefault="008912C0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C0" w:rsidRDefault="008912C0" w:rsidP="006662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Сухівецька</w:t>
            </w:r>
            <w:r>
              <w:rPr>
                <w:sz w:val="20"/>
              </w:rPr>
              <w:t xml:space="preserve"> загальноосвітня школа І-ІІ ступенів Рівненської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C0" w:rsidRDefault="0038021E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C0" w:rsidRDefault="00EE3FF6" w:rsidP="006662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вулиця Богдана Хмельницького, будинок 44-А,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Сухівці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C0" w:rsidRDefault="000E019C" w:rsidP="006662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27-26-47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C0" w:rsidRPr="001D0BAF" w:rsidRDefault="00C04D10" w:rsidP="00666254">
            <w:pPr>
              <w:jc w:val="center"/>
              <w:rPr>
                <w:sz w:val="20"/>
              </w:rPr>
            </w:pPr>
            <w:hyperlink r:id="rId33" w:history="1">
              <w:r w:rsidR="00DA7666" w:rsidRPr="001D0BAF">
                <w:rPr>
                  <w:color w:val="0000FF"/>
                  <w:sz w:val="20"/>
                  <w:u w:val="single"/>
                  <w:lang w:eastAsia="uk-UA"/>
                </w:rPr>
                <w:t>zoshsuhivzi@gmail.com</w:t>
              </w:r>
            </w:hyperlink>
            <w:r w:rsidR="00F47ADF" w:rsidRPr="001D0BAF">
              <w:rPr>
                <w:sz w:val="20"/>
              </w:rPr>
              <w:t xml:space="preserve">; </w:t>
            </w:r>
            <w:r w:rsidR="00F47ADF" w:rsidRPr="001D0BAF">
              <w:rPr>
                <w:color w:val="000000"/>
                <w:sz w:val="20"/>
              </w:rPr>
              <w:t>suhivtsi-school.webnode.com.ua</w:t>
            </w:r>
            <w:r w:rsidR="00F47ADF" w:rsidRPr="001D0BAF">
              <w:rPr>
                <w:color w:val="000000"/>
                <w:sz w:val="20"/>
              </w:rPr>
              <w:br/>
              <w:t>suhivtsi-school.rv.sch.in.ua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9C" w:rsidRDefault="000E019C" w:rsidP="000E01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Гусік Любов Олександрівна</w:t>
            </w:r>
          </w:p>
          <w:p w:rsidR="008912C0" w:rsidRDefault="008912C0" w:rsidP="008912C0">
            <w:pPr>
              <w:jc w:val="center"/>
              <w:rPr>
                <w:sz w:val="20"/>
              </w:rPr>
            </w:pPr>
          </w:p>
        </w:tc>
      </w:tr>
      <w:tr w:rsidR="001C4554" w:rsidRPr="00B71D7D" w:rsidTr="000628A6">
        <w:trPr>
          <w:cantSplit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554" w:rsidRPr="00CB4C3E" w:rsidRDefault="001C4554" w:rsidP="00EE4D25">
            <w:pPr>
              <w:jc w:val="center"/>
              <w:rPr>
                <w:b/>
                <w:sz w:val="24"/>
                <w:szCs w:val="24"/>
              </w:rPr>
            </w:pPr>
            <w:r w:rsidRPr="00CB4C3E">
              <w:rPr>
                <w:b/>
                <w:sz w:val="24"/>
                <w:szCs w:val="24"/>
              </w:rPr>
              <w:t>ЗНЗ 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54" w:rsidRDefault="001C4554" w:rsidP="00CB4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54" w:rsidRPr="00B71D7D" w:rsidRDefault="001C4554" w:rsidP="006662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 xml:space="preserve">Грабівська </w:t>
            </w:r>
            <w:r>
              <w:rPr>
                <w:sz w:val="20"/>
              </w:rPr>
              <w:t>загальноосвітня школа І ступеня 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54" w:rsidRPr="00B71D7D" w:rsidRDefault="001C455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35316,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54" w:rsidRDefault="001C4554" w:rsidP="003031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вулиця Ш</w:t>
            </w:r>
            <w:r w:rsidR="00246358">
              <w:rPr>
                <w:sz w:val="20"/>
              </w:rPr>
              <w:t>кільна, будинок 2, село Грабів</w:t>
            </w:r>
          </w:p>
          <w:p w:rsidR="001C4554" w:rsidRPr="00B71D7D" w:rsidRDefault="001C4554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54" w:rsidRPr="00B71D7D" w:rsidRDefault="001C455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(0362) 27-97-70.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54" w:rsidRPr="001D0BAF" w:rsidRDefault="00C04D10" w:rsidP="00666254">
            <w:pPr>
              <w:jc w:val="center"/>
              <w:rPr>
                <w:sz w:val="20"/>
              </w:rPr>
            </w:pPr>
            <w:hyperlink r:id="rId34" w:history="1">
              <w:r w:rsidR="00DA7666" w:rsidRPr="001D0BAF">
                <w:rPr>
                  <w:rStyle w:val="a3"/>
                  <w:sz w:val="20"/>
                  <w:lang w:eastAsia="uk-UA"/>
                </w:rPr>
                <w:t>kovch1306@gmail.com</w:t>
              </w:r>
            </w:hyperlink>
            <w:r w:rsidR="00DA7666" w:rsidRPr="001D0BAF">
              <w:rPr>
                <w:color w:val="000000"/>
                <w:sz w:val="20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54" w:rsidRDefault="001C4554" w:rsidP="00F621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Ляшко Наталія Михайлівна</w:t>
            </w:r>
          </w:p>
          <w:p w:rsidR="001C4554" w:rsidRPr="00B71D7D" w:rsidRDefault="001C4554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1C4554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554" w:rsidRPr="00CB4C3E" w:rsidRDefault="001C4554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54" w:rsidRDefault="001C4554" w:rsidP="00CB4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54" w:rsidRPr="00B71D7D" w:rsidRDefault="001C4554" w:rsidP="006662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 xml:space="preserve">Маложитинська </w:t>
            </w:r>
            <w:r>
              <w:rPr>
                <w:sz w:val="20"/>
              </w:rPr>
              <w:t>загальноосвітня школа І ступеня 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54" w:rsidRPr="00B71D7D" w:rsidRDefault="001C455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35340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54" w:rsidRPr="00B71D7D" w:rsidRDefault="001C455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вулиця Княгині Ольги, будинок 52А, село Малий Житин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54" w:rsidRPr="00B71D7D" w:rsidRDefault="001C455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(0362) 20-63-12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66" w:rsidRPr="001D0BAF" w:rsidRDefault="00C04D10" w:rsidP="00DA7666">
            <w:pPr>
              <w:spacing w:before="100" w:beforeAutospacing="1"/>
              <w:rPr>
                <w:sz w:val="20"/>
                <w:lang w:eastAsia="uk-UA"/>
              </w:rPr>
            </w:pPr>
            <w:hyperlink r:id="rId35" w:history="1">
              <w:r w:rsidR="00DA7666" w:rsidRPr="001D0BAF">
                <w:rPr>
                  <w:rStyle w:val="a3"/>
                  <w:sz w:val="20"/>
                  <w:lang w:eastAsia="uk-UA"/>
                </w:rPr>
                <w:t>Malozhytynska_school@ukr.net</w:t>
              </w:r>
            </w:hyperlink>
            <w:r w:rsidR="00DA7666" w:rsidRPr="001D0BAF">
              <w:rPr>
                <w:color w:val="000000"/>
                <w:sz w:val="20"/>
                <w:lang w:eastAsia="uk-UA"/>
              </w:rPr>
              <w:t xml:space="preserve"> </w:t>
            </w:r>
            <w:r w:rsidR="00DB13A1" w:rsidRPr="001D0BAF">
              <w:rPr>
                <w:color w:val="000000"/>
                <w:sz w:val="20"/>
                <w:lang w:eastAsia="uk-UA"/>
              </w:rPr>
              <w:t xml:space="preserve">; </w:t>
            </w:r>
            <w:r w:rsidR="00C26FEF" w:rsidRPr="001D0BAF">
              <w:rPr>
                <w:color w:val="000000"/>
                <w:sz w:val="20"/>
              </w:rPr>
              <w:t xml:space="preserve">malzhytyn2016.wordpress.com  </w:t>
            </w:r>
            <w:r w:rsidR="00DA7666" w:rsidRPr="001D0BAF">
              <w:rPr>
                <w:color w:val="000000"/>
                <w:sz w:val="20"/>
                <w:lang w:eastAsia="uk-UA"/>
              </w:rPr>
              <w:t xml:space="preserve">  </w:t>
            </w:r>
          </w:p>
          <w:p w:rsidR="001C4554" w:rsidRPr="001D0BAF" w:rsidRDefault="001C4554" w:rsidP="0066625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54" w:rsidRDefault="001C4554" w:rsidP="004954D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Шахрайчук Тамара Анатоліївна</w:t>
            </w:r>
          </w:p>
          <w:p w:rsidR="001C4554" w:rsidRPr="00B71D7D" w:rsidRDefault="001C4554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1C4554" w:rsidRPr="00B71D7D" w:rsidTr="000628A6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554" w:rsidRPr="00CB4C3E" w:rsidRDefault="001C4554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54" w:rsidRDefault="001C4554" w:rsidP="00CB4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54" w:rsidRDefault="001C4554" w:rsidP="001C455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Хотинська </w:t>
            </w:r>
            <w:r>
              <w:rPr>
                <w:sz w:val="20"/>
              </w:rPr>
              <w:t xml:space="preserve">загальноосвітня школа І ступеня </w:t>
            </w:r>
          </w:p>
          <w:p w:rsidR="001C4554" w:rsidRDefault="001C4554" w:rsidP="001C455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54" w:rsidRDefault="001C4554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54" w:rsidRDefault="001C4554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вулиця Шкільна, будинок 2, село Хотин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54" w:rsidRDefault="000F61DA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097-5838657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54" w:rsidRPr="001D0BAF" w:rsidRDefault="00C04D10" w:rsidP="00666254">
            <w:pPr>
              <w:jc w:val="center"/>
              <w:rPr>
                <w:sz w:val="20"/>
              </w:rPr>
            </w:pPr>
            <w:hyperlink r:id="rId36" w:history="1">
              <w:r w:rsidR="00FD0BD8" w:rsidRPr="001D0BAF">
                <w:rPr>
                  <w:rStyle w:val="a3"/>
                  <w:sz w:val="20"/>
                  <w:lang w:eastAsia="uk-UA"/>
                </w:rPr>
                <w:t>hotinzosh@gmail.com</w:t>
              </w:r>
            </w:hyperlink>
            <w:r w:rsidR="00C26FEF" w:rsidRPr="001D0BAF">
              <w:rPr>
                <w:color w:val="000000"/>
                <w:sz w:val="20"/>
                <w:lang w:eastAsia="uk-UA"/>
              </w:rPr>
              <w:t xml:space="preserve">; </w:t>
            </w:r>
            <w:r w:rsidR="00C26FEF" w:rsidRPr="001D0BAF">
              <w:rPr>
                <w:color w:val="000000"/>
                <w:sz w:val="20"/>
              </w:rPr>
              <w:t xml:space="preserve">hotin2016blog.wordpress.com </w:t>
            </w:r>
            <w:r w:rsidR="00FD0BD8" w:rsidRPr="001D0BAF">
              <w:rPr>
                <w:color w:val="000000"/>
                <w:sz w:val="20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7" w:rsidRDefault="005E4517" w:rsidP="005E451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Лешкевич Валентина Юріївна</w:t>
            </w:r>
          </w:p>
          <w:p w:rsidR="001C4554" w:rsidRDefault="001C4554" w:rsidP="004954D3">
            <w:pPr>
              <w:snapToGrid w:val="0"/>
              <w:jc w:val="center"/>
              <w:rPr>
                <w:sz w:val="20"/>
              </w:rPr>
            </w:pPr>
          </w:p>
        </w:tc>
      </w:tr>
      <w:tr w:rsidR="00562F7D" w:rsidRPr="00B71D7D" w:rsidTr="000628A6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7D" w:rsidRPr="007A3A6D" w:rsidRDefault="00562F7D" w:rsidP="00EE4D25">
            <w:pPr>
              <w:jc w:val="center"/>
              <w:rPr>
                <w:b/>
                <w:sz w:val="24"/>
                <w:szCs w:val="24"/>
              </w:rPr>
            </w:pPr>
            <w:r w:rsidRPr="007A3A6D">
              <w:rPr>
                <w:b/>
                <w:sz w:val="24"/>
                <w:szCs w:val="24"/>
              </w:rPr>
              <w:t>Ліцеї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562F7D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0F3DC9" w:rsidP="000F3DC9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 xml:space="preserve">Обарівський ліцей </w:t>
            </w:r>
            <w:r>
              <w:rPr>
                <w:sz w:val="20"/>
              </w:rPr>
              <w:t>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0F3DC9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35307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0F3DC9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вулиця Ставківська, будинок 40,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Обарів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0F3DC9" w:rsidRDefault="00753EBF" w:rsidP="006662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(0362) 27-58-31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1D0BAF" w:rsidRDefault="00C04D10" w:rsidP="00666254">
            <w:pPr>
              <w:jc w:val="center"/>
              <w:rPr>
                <w:sz w:val="20"/>
              </w:rPr>
            </w:pPr>
            <w:hyperlink r:id="rId37" w:history="1">
              <w:r w:rsidR="00FD0BD8" w:rsidRPr="001D0BAF">
                <w:rPr>
                  <w:rStyle w:val="a3"/>
                  <w:sz w:val="20"/>
                  <w:lang w:eastAsia="uk-UA"/>
                </w:rPr>
                <w:t>obarivskazosh2016@gmail.com</w:t>
              </w:r>
            </w:hyperlink>
            <w:r w:rsidR="005A6D48" w:rsidRPr="001D0BAF">
              <w:rPr>
                <w:sz w:val="20"/>
                <w:lang w:eastAsia="uk-UA"/>
              </w:rPr>
              <w:t xml:space="preserve">; </w:t>
            </w:r>
            <w:hyperlink r:id="rId38" w:tgtFrame="_blank" w:history="1">
              <w:r w:rsidR="005A6D48" w:rsidRPr="001D0BAF">
                <w:rPr>
                  <w:rStyle w:val="a3"/>
                  <w:sz w:val="20"/>
                </w:rPr>
                <w:t>obarivskazosh.wordpress.com</w:t>
              </w:r>
            </w:hyperlink>
            <w:r w:rsidR="005A6D48" w:rsidRPr="001D0BAF">
              <w:rPr>
                <w:color w:val="000000"/>
                <w:sz w:val="20"/>
                <w:u w:val="single"/>
              </w:rPr>
              <w:t xml:space="preserve"> </w:t>
            </w:r>
            <w:r w:rsidR="00FD0BD8" w:rsidRPr="001D0BAF"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0F3DC9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Грисюк Володимир Миколайович</w:t>
            </w:r>
          </w:p>
        </w:tc>
      </w:tr>
      <w:tr w:rsidR="00E059B0" w:rsidRPr="00B71D7D" w:rsidTr="000628A6">
        <w:trPr>
          <w:cantSplit/>
          <w:trHeight w:val="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9B0" w:rsidRPr="007A3A6D" w:rsidRDefault="00E059B0" w:rsidP="00EE4D25">
            <w:pPr>
              <w:jc w:val="center"/>
              <w:rPr>
                <w:b/>
                <w:sz w:val="24"/>
                <w:szCs w:val="24"/>
              </w:rPr>
            </w:pPr>
            <w:r w:rsidRPr="007A3A6D">
              <w:rPr>
                <w:b/>
                <w:sz w:val="24"/>
                <w:szCs w:val="24"/>
              </w:rPr>
              <w:lastRenderedPageBreak/>
              <w:t>НВК „ЗНЗ-садок 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B71D7D" w:rsidRDefault="00E059B0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B71D7D" w:rsidRDefault="00E059B0" w:rsidP="006662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Великоолексинський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eastAsia="uk-UA"/>
              </w:rPr>
              <w:t>навчально-виховний комплекс “загальноосвітній навчальний заклад І-ІІІ ступенів – дошкільний навчальний заклад” 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B71D7D" w:rsidRDefault="00E059B0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35302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B71D7D" w:rsidRDefault="00E059B0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вулиця Т.Шевченка, будинок 1,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Великий Олексин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B71D7D" w:rsidRDefault="00E059B0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lang w:val="ru-RU"/>
              </w:rPr>
              <w:t xml:space="preserve">(0362) </w:t>
            </w:r>
            <w:r>
              <w:rPr>
                <w:sz w:val="20"/>
              </w:rPr>
              <w:t>27-71-59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1D0BAF" w:rsidRDefault="00C04D10" w:rsidP="00666254">
            <w:pPr>
              <w:jc w:val="center"/>
              <w:rPr>
                <w:sz w:val="20"/>
              </w:rPr>
            </w:pPr>
            <w:hyperlink r:id="rId39" w:history="1">
              <w:r w:rsidR="00E059B0" w:rsidRPr="001D0BAF">
                <w:rPr>
                  <w:color w:val="0000FF"/>
                  <w:sz w:val="20"/>
                  <w:u w:val="single"/>
                  <w:lang w:eastAsia="uk-UA"/>
                </w:rPr>
                <w:t>veloleksin@gmail.com</w:t>
              </w:r>
            </w:hyperlink>
            <w:r w:rsidR="00E059B0" w:rsidRPr="001D0BAF">
              <w:rPr>
                <w:sz w:val="20"/>
              </w:rPr>
              <w:t xml:space="preserve">; </w:t>
            </w:r>
            <w:r w:rsidR="00E059B0" w:rsidRPr="001D0BAF">
              <w:rPr>
                <w:color w:val="000000"/>
                <w:sz w:val="20"/>
              </w:rPr>
              <w:t xml:space="preserve">veloleksyn-zosh.rv.sch.in.ua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D43ECE" w:rsidRDefault="00E059B0" w:rsidP="00666254">
            <w:pPr>
              <w:jc w:val="center"/>
              <w:rPr>
                <w:sz w:val="20"/>
              </w:rPr>
            </w:pPr>
            <w:r w:rsidRPr="00D43ECE">
              <w:rPr>
                <w:sz w:val="20"/>
              </w:rPr>
              <w:t>Хильчук Ольга Володимирівна</w:t>
            </w:r>
          </w:p>
        </w:tc>
      </w:tr>
      <w:tr w:rsidR="00E059B0" w:rsidRPr="00B71D7D" w:rsidTr="000628A6">
        <w:trPr>
          <w:cantSplit/>
          <w:trHeight w:val="9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B0" w:rsidRPr="007A3A6D" w:rsidRDefault="00E059B0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D43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 w:val="20"/>
              </w:rPr>
              <w:t>Кустинський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eastAsia="uk-UA"/>
              </w:rPr>
              <w:t>навчально-виховний комплекс “загальноосвітній навчальний заклад І-ІІІ ступенів – дошкільний навчальний заклад” Рівненської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B71D7D" w:rsidRDefault="00E059B0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35322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вулиця Шкільна, будинок 9,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Кустин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B71D7D" w:rsidRDefault="00E059B0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lang w:val="ru-RU"/>
              </w:rPr>
              <w:t xml:space="preserve">(0362) </w:t>
            </w:r>
            <w:r>
              <w:rPr>
                <w:sz w:val="20"/>
              </w:rPr>
              <w:t>27-62-94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1D0BAF" w:rsidRDefault="00C04D10" w:rsidP="00666254">
            <w:pPr>
              <w:jc w:val="center"/>
              <w:rPr>
                <w:sz w:val="20"/>
              </w:rPr>
            </w:pPr>
            <w:hyperlink r:id="rId40" w:history="1">
              <w:r w:rsidR="00E059B0" w:rsidRPr="001D0BAF">
                <w:rPr>
                  <w:color w:val="0000FF"/>
                  <w:sz w:val="20"/>
                  <w:u w:val="single"/>
                  <w:lang w:eastAsia="uk-UA"/>
                </w:rPr>
                <w:t>kustyn965@gmail.com</w:t>
              </w:r>
            </w:hyperlink>
            <w:r w:rsidR="00E059B0" w:rsidRPr="001D0BAF">
              <w:rPr>
                <w:sz w:val="20"/>
              </w:rPr>
              <w:t>;</w:t>
            </w:r>
          </w:p>
          <w:p w:rsidR="00E059B0" w:rsidRPr="001D0BAF" w:rsidRDefault="00E059B0" w:rsidP="00666254">
            <w:pPr>
              <w:jc w:val="center"/>
              <w:rPr>
                <w:color w:val="000000"/>
                <w:sz w:val="20"/>
              </w:rPr>
            </w:pPr>
            <w:r w:rsidRPr="001D0BAF">
              <w:rPr>
                <w:color w:val="000000"/>
                <w:sz w:val="20"/>
              </w:rPr>
              <w:t xml:space="preserve">кустин.інтер.net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Нідельська Оксана Юріївнап</w:t>
            </w:r>
          </w:p>
        </w:tc>
      </w:tr>
      <w:tr w:rsidR="00E059B0" w:rsidRPr="00B71D7D" w:rsidTr="000628A6">
        <w:trPr>
          <w:cantSplit/>
          <w:trHeight w:val="9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B0" w:rsidRPr="007A3A6D" w:rsidRDefault="00E059B0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D43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3E4D2C" w:rsidRDefault="00E059B0" w:rsidP="003E4D2C">
            <w:pPr>
              <w:jc w:val="center"/>
              <w:rPr>
                <w:sz w:val="20"/>
              </w:rPr>
            </w:pPr>
            <w:r w:rsidRPr="003E4D2C">
              <w:rPr>
                <w:b/>
                <w:sz w:val="20"/>
              </w:rPr>
              <w:t>Іваницький</w:t>
            </w:r>
          </w:p>
          <w:p w:rsidR="00E059B0" w:rsidRPr="003E4D2C" w:rsidRDefault="00E059B0" w:rsidP="003E4D2C">
            <w:pPr>
              <w:jc w:val="center"/>
              <w:rPr>
                <w:sz w:val="20"/>
              </w:rPr>
            </w:pPr>
            <w:r w:rsidRPr="003E4D2C">
              <w:rPr>
                <w:sz w:val="20"/>
              </w:rPr>
              <w:t>навчально-виховний комплекс</w:t>
            </w:r>
          </w:p>
          <w:p w:rsidR="00E059B0" w:rsidRDefault="00E059B0" w:rsidP="003E4D2C">
            <w:pPr>
              <w:jc w:val="center"/>
              <w:rPr>
                <w:b/>
                <w:sz w:val="20"/>
              </w:rPr>
            </w:pPr>
            <w:r w:rsidRPr="003E4D2C">
              <w:rPr>
                <w:sz w:val="20"/>
              </w:rPr>
              <w:t>«дошкільний навчальний заклад – загальноосвітня школа І ступеня»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666254">
            <w:pPr>
              <w:jc w:val="center"/>
              <w:rPr>
                <w:sz w:val="20"/>
              </w:rPr>
            </w:pPr>
            <w:r w:rsidRPr="00245C1E">
              <w:rPr>
                <w:sz w:val="24"/>
                <w:szCs w:val="24"/>
                <w:shd w:val="clear" w:color="auto" w:fill="FFFFFF"/>
              </w:rPr>
              <w:t>35363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245C1E" w:rsidRDefault="00E059B0" w:rsidP="003E4D2C">
            <w:pPr>
              <w:rPr>
                <w:sz w:val="24"/>
                <w:szCs w:val="24"/>
                <w:shd w:val="clear" w:color="auto" w:fill="FFFFFF"/>
              </w:rPr>
            </w:pPr>
            <w:r w:rsidRPr="00245C1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E059B0" w:rsidRPr="003E4D2C" w:rsidRDefault="00E059B0" w:rsidP="003E4D2C">
            <w:pPr>
              <w:jc w:val="center"/>
              <w:rPr>
                <w:sz w:val="20"/>
                <w:shd w:val="clear" w:color="auto" w:fill="FFFFFF"/>
              </w:rPr>
            </w:pPr>
            <w:r w:rsidRPr="003E4D2C">
              <w:rPr>
                <w:sz w:val="20"/>
                <w:shd w:val="clear" w:color="auto" w:fill="FFFFFF"/>
              </w:rPr>
              <w:t>вул.Млинівська, буд. 36А</w:t>
            </w:r>
          </w:p>
          <w:p w:rsidR="00E059B0" w:rsidRDefault="00E059B0" w:rsidP="003E4D2C">
            <w:pPr>
              <w:jc w:val="center"/>
              <w:rPr>
                <w:sz w:val="20"/>
              </w:rPr>
            </w:pPr>
            <w:r w:rsidRPr="003E4D2C">
              <w:rPr>
                <w:sz w:val="20"/>
                <w:shd w:val="clear" w:color="auto" w:fill="FFFFFF"/>
              </w:rPr>
              <w:t>с. Іваничі,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E059B0" w:rsidRDefault="00E059B0" w:rsidP="00666254">
            <w:pPr>
              <w:jc w:val="center"/>
              <w:rPr>
                <w:sz w:val="20"/>
                <w:lang w:val="ru-RU"/>
              </w:rPr>
            </w:pPr>
            <w:r w:rsidRPr="00E059B0">
              <w:rPr>
                <w:sz w:val="20"/>
                <w:lang w:eastAsia="uk-UA"/>
              </w:rPr>
              <w:t>0680423164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1D0BAF" w:rsidRDefault="00C04D10" w:rsidP="00666254">
            <w:pPr>
              <w:jc w:val="center"/>
              <w:rPr>
                <w:sz w:val="20"/>
              </w:rPr>
            </w:pPr>
            <w:hyperlink r:id="rId41" w:history="1">
              <w:r w:rsidR="00E059B0" w:rsidRPr="006C57BE">
                <w:rPr>
                  <w:rStyle w:val="a3"/>
                  <w:sz w:val="24"/>
                  <w:szCs w:val="24"/>
                  <w:lang w:eastAsia="uk-UA"/>
                </w:rPr>
                <w:t>skorolyak@ukr.net</w:t>
              </w:r>
            </w:hyperlink>
            <w:r w:rsidR="00E059B0">
              <w:rPr>
                <w:sz w:val="24"/>
                <w:szCs w:val="24"/>
                <w:lang w:eastAsia="uk-UA"/>
              </w:rPr>
              <w:t xml:space="preserve">; </w:t>
            </w:r>
            <w:r w:rsidR="00E059B0" w:rsidRPr="00366B9D">
              <w:rPr>
                <w:color w:val="000000"/>
                <w:sz w:val="22"/>
                <w:szCs w:val="22"/>
              </w:rPr>
              <w:t>іваничінвк.інтер.net</w:t>
            </w:r>
            <w:r w:rsidR="00E059B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891445" w:rsidRDefault="00E059B0" w:rsidP="00891445">
            <w:pPr>
              <w:jc w:val="center"/>
              <w:rPr>
                <w:sz w:val="20"/>
                <w:lang w:eastAsia="uk-UA"/>
              </w:rPr>
            </w:pPr>
            <w:r w:rsidRPr="00891445">
              <w:rPr>
                <w:sz w:val="20"/>
                <w:lang w:eastAsia="uk-UA"/>
              </w:rPr>
              <w:t>Короляк Світлана Михайлівна</w:t>
            </w:r>
          </w:p>
          <w:p w:rsidR="00E059B0" w:rsidRDefault="00E059B0" w:rsidP="00666254">
            <w:pPr>
              <w:jc w:val="center"/>
              <w:rPr>
                <w:sz w:val="20"/>
              </w:rPr>
            </w:pPr>
          </w:p>
        </w:tc>
      </w:tr>
      <w:tr w:rsidR="00E059B0" w:rsidRPr="00B71D7D" w:rsidTr="000628A6">
        <w:trPr>
          <w:cantSplit/>
          <w:trHeight w:val="9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B0" w:rsidRPr="007A3A6D" w:rsidRDefault="00E059B0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D43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3E4D2C" w:rsidRDefault="00E059B0" w:rsidP="003E4D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Тайкурський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eastAsia="uk-UA"/>
              </w:rPr>
              <w:t xml:space="preserve">навчально-виховний комплекс “загальноосвітній навчальний заклад І-ІІ ступенів – дошкільний навчальний заклад” </w:t>
            </w:r>
            <w:r>
              <w:rPr>
                <w:sz w:val="20"/>
              </w:rPr>
              <w:t>Рівненської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245C1E" w:rsidRDefault="00E059B0" w:rsidP="0066625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0"/>
              </w:rPr>
              <w:t>35351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245C1E" w:rsidRDefault="00E059B0" w:rsidP="00FA0C0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0"/>
              </w:rPr>
              <w:t>вулиця Шкільна, будинок 1 А, село Тайкури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Pr="00412F9B" w:rsidRDefault="00E059B0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(0362) 27-60-15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C04D10" w:rsidP="00666254">
            <w:pPr>
              <w:jc w:val="center"/>
              <w:rPr>
                <w:sz w:val="24"/>
                <w:szCs w:val="24"/>
                <w:lang w:eastAsia="uk-UA"/>
              </w:rPr>
            </w:pPr>
            <w:hyperlink r:id="rId42" w:history="1">
              <w:r w:rsidR="00E059B0" w:rsidRPr="001D0BAF">
                <w:rPr>
                  <w:color w:val="0000FF"/>
                  <w:sz w:val="20"/>
                  <w:u w:val="single"/>
                  <w:lang w:eastAsia="uk-UA"/>
                </w:rPr>
                <w:t>tajkuri.school@gmail.com</w:t>
              </w:r>
            </w:hyperlink>
            <w:r w:rsidR="00E059B0" w:rsidRPr="001D0BAF">
              <w:rPr>
                <w:sz w:val="20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B0" w:rsidRDefault="00E059B0" w:rsidP="00412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Денисяка Олександр Каленикович</w:t>
            </w:r>
          </w:p>
          <w:p w:rsidR="00E059B0" w:rsidRPr="00891445" w:rsidRDefault="00E059B0" w:rsidP="00891445">
            <w:pPr>
              <w:jc w:val="center"/>
              <w:rPr>
                <w:sz w:val="20"/>
                <w:lang w:eastAsia="uk-UA"/>
              </w:rPr>
            </w:pPr>
          </w:p>
        </w:tc>
      </w:tr>
      <w:tr w:rsidR="00BE5CD4" w:rsidRPr="00B71D7D" w:rsidTr="001D0BAF">
        <w:trPr>
          <w:trHeight w:val="90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D4" w:rsidRPr="007A3A6D" w:rsidRDefault="00B36697" w:rsidP="00EE4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НВК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Pr="00B71D7D" w:rsidRDefault="00BE5CD4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Pr="00B71D7D" w:rsidRDefault="00BE5CD4" w:rsidP="006662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lang w:eastAsia="uk-UA"/>
              </w:rPr>
              <w:t>Великоомелянський</w:t>
            </w:r>
            <w:r>
              <w:rPr>
                <w:sz w:val="20"/>
                <w:lang w:eastAsia="uk-UA"/>
              </w:rPr>
              <w:t xml:space="preserve"> навчально-виховний комплекс «школа-гімназія» 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Pr="00B71D7D" w:rsidRDefault="0093035E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35360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Pr="00B71D7D" w:rsidRDefault="0093035E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вулиця Шевченка, будинок 74, село Велика Омеляна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Pr="00B71D7D" w:rsidRDefault="0093035E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lang w:val="ru-RU"/>
              </w:rPr>
              <w:t xml:space="preserve">(0362) </w:t>
            </w:r>
            <w:r>
              <w:rPr>
                <w:sz w:val="20"/>
              </w:rPr>
              <w:t>27-87-14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Pr="001D0BAF" w:rsidRDefault="00C04D10" w:rsidP="00666254">
            <w:pPr>
              <w:jc w:val="center"/>
              <w:rPr>
                <w:sz w:val="20"/>
              </w:rPr>
            </w:pPr>
            <w:hyperlink r:id="rId43" w:history="1">
              <w:r w:rsidR="00FD0BD8" w:rsidRPr="001D0BAF">
                <w:rPr>
                  <w:color w:val="0000FF"/>
                  <w:sz w:val="20"/>
                  <w:u w:val="single"/>
                  <w:lang w:eastAsia="uk-UA"/>
                </w:rPr>
                <w:t>nvkomel@gmail.com</w:t>
              </w:r>
            </w:hyperlink>
            <w:r w:rsidR="00B452A1" w:rsidRPr="001D0BAF">
              <w:rPr>
                <w:sz w:val="20"/>
              </w:rPr>
              <w:t>;</w:t>
            </w:r>
            <w:r w:rsidR="00B452A1" w:rsidRPr="001D0BAF">
              <w:rPr>
                <w:color w:val="000000"/>
                <w:sz w:val="20"/>
              </w:rPr>
              <w:t xml:space="preserve"> омеляна.інтер.net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Pr="00B71D7D" w:rsidRDefault="001C3019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Литвинчук Ірина Гр</w:t>
            </w:r>
            <w:r w:rsidR="0093035E">
              <w:rPr>
                <w:sz w:val="20"/>
              </w:rPr>
              <w:t>игорівна</w:t>
            </w:r>
          </w:p>
        </w:tc>
      </w:tr>
      <w:tr w:rsidR="00BE5CD4" w:rsidRPr="00B71D7D" w:rsidTr="000628A6">
        <w:trPr>
          <w:trHeight w:val="9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D4" w:rsidRPr="007A3A6D" w:rsidRDefault="00BE5CD4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Default="00BE5CD4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Default="00BB794E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 w:val="20"/>
              </w:rPr>
              <w:t>Зорянський</w:t>
            </w:r>
            <w:r>
              <w:rPr>
                <w:sz w:val="20"/>
              </w:rPr>
              <w:t xml:space="preserve"> навчально-виховний комплекс «школа-гімназія» Рівненської районної ради Рівненської област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Pr="00B71D7D" w:rsidRDefault="00BB794E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35314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Pr="00B71D7D" w:rsidRDefault="00C6435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вулиця Богдана Хмельницького, будинок 1, село Зоря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Pr="00B71D7D" w:rsidRDefault="00C6435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lang w:val="ru-RU"/>
              </w:rPr>
              <w:t xml:space="preserve">(0362) </w:t>
            </w:r>
            <w:r>
              <w:rPr>
                <w:sz w:val="20"/>
              </w:rPr>
              <w:t>27-94-66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Pr="001D0BAF" w:rsidRDefault="00C04D10" w:rsidP="00666254">
            <w:pPr>
              <w:jc w:val="center"/>
              <w:rPr>
                <w:sz w:val="20"/>
              </w:rPr>
            </w:pPr>
            <w:hyperlink r:id="rId44" w:history="1">
              <w:r w:rsidR="00FD0BD8" w:rsidRPr="001D0BAF">
                <w:rPr>
                  <w:color w:val="0000FF"/>
                  <w:sz w:val="20"/>
                  <w:u w:val="single"/>
                  <w:lang w:eastAsia="uk-UA"/>
                </w:rPr>
                <w:t>zoryanvk@gmail.com</w:t>
              </w:r>
            </w:hyperlink>
            <w:r w:rsidR="00B452A1" w:rsidRPr="001D0BAF">
              <w:rPr>
                <w:sz w:val="20"/>
              </w:rPr>
              <w:t xml:space="preserve">; </w:t>
            </w:r>
            <w:r w:rsidR="00B452A1" w:rsidRPr="001D0BAF">
              <w:rPr>
                <w:color w:val="000000"/>
                <w:sz w:val="20"/>
              </w:rPr>
              <w:t xml:space="preserve">zoryanvk.wordpress.com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C" w:rsidRDefault="00C6435C" w:rsidP="00C64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Остапович Світлана Андронівна</w:t>
            </w:r>
          </w:p>
          <w:p w:rsidR="00BE5CD4" w:rsidRPr="00B71D7D" w:rsidRDefault="00BE5CD4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BE5CD4" w:rsidRPr="00B71D7D" w:rsidTr="000628A6">
        <w:trPr>
          <w:trHeight w:val="9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D4" w:rsidRPr="007A3A6D" w:rsidRDefault="00BE5CD4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Default="00BE5CD4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Default="00C6435C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 w:val="20"/>
              </w:rPr>
              <w:t>Квасилівський</w:t>
            </w:r>
            <w:r>
              <w:rPr>
                <w:sz w:val="20"/>
              </w:rPr>
              <w:t xml:space="preserve"> навчально-виховний комплекс «школа-ліцей» Рівненської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Pr="00B71D7D" w:rsidRDefault="00C6435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35350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Pr="00B71D7D" w:rsidRDefault="002C7985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вулиця Молодіжна, будинок 22, селище міського типу Квасилів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Pr="00B71D7D" w:rsidRDefault="002C7985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(0362) 20-34-00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Pr="001D0BAF" w:rsidRDefault="00FD0BD8" w:rsidP="00666254">
            <w:pPr>
              <w:jc w:val="center"/>
              <w:rPr>
                <w:sz w:val="20"/>
              </w:rPr>
            </w:pPr>
            <w:r w:rsidRPr="001D0BAF">
              <w:rPr>
                <w:sz w:val="20"/>
                <w:lang w:val="en-US" w:eastAsia="uk-UA"/>
              </w:rPr>
              <w:t>k</w:t>
            </w:r>
            <w:hyperlink r:id="rId45" w:history="1">
              <w:r w:rsidRPr="001D0BAF">
                <w:rPr>
                  <w:color w:val="000000"/>
                  <w:sz w:val="20"/>
                  <w:lang w:eastAsia="uk-UA"/>
                </w:rPr>
                <w:t>vasylivnvk@gmail.com</w:t>
              </w:r>
            </w:hyperlink>
            <w:r w:rsidR="008C1346" w:rsidRPr="001D0BAF">
              <w:rPr>
                <w:sz w:val="20"/>
              </w:rPr>
              <w:t xml:space="preserve">; </w:t>
            </w:r>
            <w:r w:rsidR="008C1346" w:rsidRPr="001D0BAF">
              <w:rPr>
                <w:color w:val="000000"/>
                <w:sz w:val="20"/>
              </w:rPr>
              <w:t xml:space="preserve">квасилів.інтер.net </w:t>
            </w:r>
            <w:r w:rsidRPr="001D0BAF">
              <w:rPr>
                <w:sz w:val="2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5" w:rsidRDefault="002C7985" w:rsidP="002C79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Людвік</w:t>
            </w:r>
          </w:p>
          <w:p w:rsidR="002C7985" w:rsidRDefault="002C7985" w:rsidP="002C79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Віра Вікторівна</w:t>
            </w:r>
          </w:p>
          <w:p w:rsidR="00BE5CD4" w:rsidRPr="00B71D7D" w:rsidRDefault="00BE5CD4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BE5CD4" w:rsidRPr="00B71D7D" w:rsidTr="000628A6">
        <w:trPr>
          <w:trHeight w:val="9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D4" w:rsidRPr="007A3A6D" w:rsidRDefault="00BE5CD4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Default="00BE5CD4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Default="002C7985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 w:val="20"/>
              </w:rPr>
              <w:t>Новолюбомирський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навчально-виховний комплекс «школа-ліцей» Рівненської районної ради Рівненської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Pr="00B71D7D" w:rsidRDefault="00E64AE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35321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Pr="00B71D7D" w:rsidRDefault="00E64AE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вулиця Стуса, </w:t>
            </w:r>
            <w:r>
              <w:rPr>
                <w:sz w:val="20"/>
              </w:rPr>
              <w:lastRenderedPageBreak/>
              <w:t>будинок 2, село Нова Любомирка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Pr="00B71D7D" w:rsidRDefault="00E64AE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(0362) 27-</w:t>
            </w:r>
            <w:r>
              <w:rPr>
                <w:sz w:val="20"/>
              </w:rPr>
              <w:lastRenderedPageBreak/>
              <w:t>80-20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4" w:rsidRPr="001D0BAF" w:rsidRDefault="00C04D10" w:rsidP="00666254">
            <w:pPr>
              <w:jc w:val="center"/>
              <w:rPr>
                <w:sz w:val="20"/>
              </w:rPr>
            </w:pPr>
            <w:hyperlink r:id="rId46" w:history="1">
              <w:r w:rsidR="00FD0BD8" w:rsidRPr="001D0BAF">
                <w:rPr>
                  <w:color w:val="0000FF"/>
                  <w:sz w:val="20"/>
                  <w:u w:val="single"/>
                  <w:lang w:eastAsia="uk-UA"/>
                </w:rPr>
                <w:t>nvk.lyubomirka@gmail.com</w:t>
              </w:r>
            </w:hyperlink>
            <w:r w:rsidR="00B452A1" w:rsidRPr="001D0BAF">
              <w:rPr>
                <w:sz w:val="20"/>
              </w:rPr>
              <w:t xml:space="preserve">; </w:t>
            </w:r>
            <w:hyperlink r:id="rId47" w:tgtFrame="_blank" w:history="1">
              <w:r w:rsidR="00B452A1" w:rsidRPr="001D0BAF">
                <w:rPr>
                  <w:rStyle w:val="a3"/>
                  <w:sz w:val="20"/>
                </w:rPr>
                <w:t>https://lyubomirkanvk.wordpress.com/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A" w:rsidRDefault="00E64AEA" w:rsidP="00E64AE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Гапончук</w:t>
            </w:r>
          </w:p>
          <w:p w:rsidR="00E64AEA" w:rsidRDefault="00E64AEA" w:rsidP="00E64AE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Вадим Васильович</w:t>
            </w:r>
          </w:p>
          <w:p w:rsidR="00BE5CD4" w:rsidRPr="00B71D7D" w:rsidRDefault="00BE5CD4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85620A" w:rsidRPr="00B71D7D" w:rsidTr="000628A6">
        <w:trPr>
          <w:trHeight w:val="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0A" w:rsidRPr="007A3A6D" w:rsidRDefault="0085620A" w:rsidP="00EE4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Інші заклади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Default="0085620A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Default="0085620A" w:rsidP="002C50BF">
            <w:pPr>
              <w:jc w:val="center"/>
            </w:pPr>
            <w:r>
              <w:rPr>
                <w:b/>
                <w:bCs/>
                <w:sz w:val="20"/>
              </w:rPr>
              <w:t>Опорний заклад “Жобринська</w:t>
            </w:r>
            <w:r>
              <w:rPr>
                <w:sz w:val="20"/>
                <w:lang w:eastAsia="uk-UA"/>
              </w:rPr>
              <w:t xml:space="preserve"> загальноосвітня школа І-ІІІ ступенів Рівненської районної ради Рівненської області”</w:t>
            </w:r>
          </w:p>
          <w:p w:rsidR="0085620A" w:rsidRPr="00666254" w:rsidRDefault="0085620A" w:rsidP="00666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Pr="00666254" w:rsidRDefault="0085620A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35310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Pr="00666254" w:rsidRDefault="0085620A" w:rsidP="0066625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вулиця Шкільна, будинок 2,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Жобрин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Pr="00B71D7D" w:rsidRDefault="0085620A" w:rsidP="006662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(0362) 27-23-22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Pr="001D0BAF" w:rsidRDefault="00C04D10" w:rsidP="00666254">
            <w:pPr>
              <w:jc w:val="center"/>
              <w:rPr>
                <w:color w:val="000000"/>
                <w:sz w:val="20"/>
              </w:rPr>
            </w:pPr>
            <w:hyperlink r:id="rId48" w:history="1">
              <w:r w:rsidR="00FD0BD8" w:rsidRPr="001D0BAF">
                <w:rPr>
                  <w:color w:val="0000FF"/>
                  <w:sz w:val="20"/>
                  <w:u w:val="single"/>
                  <w:lang w:eastAsia="uk-UA"/>
                </w:rPr>
                <w:t>zhobrunschool@gmail.com</w:t>
              </w:r>
            </w:hyperlink>
            <w:r w:rsidR="005118A3" w:rsidRPr="001D0BAF">
              <w:rPr>
                <w:sz w:val="20"/>
              </w:rPr>
              <w:t xml:space="preserve">; </w:t>
            </w:r>
            <w:r w:rsidR="005118A3" w:rsidRPr="001D0BAF">
              <w:rPr>
                <w:color w:val="000000"/>
                <w:sz w:val="20"/>
              </w:rPr>
              <w:t xml:space="preserve">sites.google.com/site/myschoolrv/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0A" w:rsidRDefault="0085620A" w:rsidP="00507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Панчелюга Віктор Миколайович</w:t>
            </w:r>
          </w:p>
          <w:p w:rsidR="0085620A" w:rsidRPr="00710D64" w:rsidRDefault="0085620A" w:rsidP="00710D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620A" w:rsidRPr="00B71D7D" w:rsidTr="000628A6">
        <w:trPr>
          <w:trHeight w:val="9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0A" w:rsidRPr="007A3A6D" w:rsidRDefault="0085620A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Default="0085620A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Default="0085620A" w:rsidP="002C50BF">
            <w:pPr>
              <w:jc w:val="center"/>
            </w:pPr>
            <w:r>
              <w:rPr>
                <w:b/>
                <w:bCs/>
                <w:sz w:val="20"/>
              </w:rPr>
              <w:t xml:space="preserve">Опорний заклад </w:t>
            </w:r>
            <w:r>
              <w:rPr>
                <w:sz w:val="20"/>
                <w:lang w:eastAsia="uk-UA"/>
              </w:rPr>
              <w:t>“Дядьковицький навчально-виховний комплекс “загальноосвітній навчальний заклад І-ІІІ ступенів – дошкільний навчальний заклад” Рівненської районної ради Рівненської області”</w:t>
            </w:r>
          </w:p>
          <w:p w:rsidR="0085620A" w:rsidRPr="00666254" w:rsidRDefault="0085620A" w:rsidP="00666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Pr="00666254" w:rsidRDefault="0085620A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35361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Pr="00666254" w:rsidRDefault="0085620A" w:rsidP="0066625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вулиця Козацький Шлях, будинок 42,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Дядьковичі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Pr="00B71D7D" w:rsidRDefault="0085620A" w:rsidP="006662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(0362) 27-52-66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Pr="001D0BAF" w:rsidRDefault="00C04D10" w:rsidP="00666254">
            <w:pPr>
              <w:jc w:val="center"/>
              <w:rPr>
                <w:color w:val="000000"/>
                <w:sz w:val="20"/>
              </w:rPr>
            </w:pPr>
            <w:hyperlink r:id="rId49" w:history="1">
              <w:r w:rsidR="00423CE4" w:rsidRPr="001D0BAF">
                <w:rPr>
                  <w:color w:val="0000FF"/>
                  <w:sz w:val="20"/>
                  <w:u w:val="single"/>
                  <w:lang w:eastAsia="uk-UA"/>
                </w:rPr>
                <w:t>diydkovuchu.school@gmail.com</w:t>
              </w:r>
            </w:hyperlink>
            <w:r w:rsidR="005118A3" w:rsidRPr="001D0BAF">
              <w:rPr>
                <w:sz w:val="20"/>
              </w:rPr>
              <w:t xml:space="preserve">; </w:t>
            </w:r>
            <w:r w:rsidR="005118A3" w:rsidRPr="001D0BAF">
              <w:rPr>
                <w:color w:val="000000"/>
                <w:sz w:val="20"/>
              </w:rPr>
              <w:t xml:space="preserve">diydkovuzoch.wordpress.com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0A" w:rsidRDefault="0085620A" w:rsidP="008562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Ткачук</w:t>
            </w:r>
          </w:p>
          <w:p w:rsidR="0085620A" w:rsidRDefault="0085620A" w:rsidP="008562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Оксана Федорівна</w:t>
            </w:r>
          </w:p>
          <w:p w:rsidR="0085620A" w:rsidRPr="00710D64" w:rsidRDefault="0085620A" w:rsidP="00710D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620A" w:rsidRPr="00B71D7D" w:rsidTr="000628A6">
        <w:trPr>
          <w:trHeight w:val="9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0A" w:rsidRPr="007A3A6D" w:rsidRDefault="0085620A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Default="00454965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65" w:rsidRDefault="00454965" w:rsidP="00454965">
            <w:pPr>
              <w:jc w:val="center"/>
            </w:pPr>
            <w:r>
              <w:rPr>
                <w:b/>
                <w:sz w:val="20"/>
              </w:rPr>
              <w:t xml:space="preserve">Опорний заклад «Городоцький </w:t>
            </w:r>
            <w:r>
              <w:rPr>
                <w:sz w:val="20"/>
                <w:lang w:eastAsia="uk-UA"/>
              </w:rPr>
              <w:t xml:space="preserve">навчально-виховний комплекс “загальноосвітній навчальний заклад І-ІІІ ступенів – дошкільний навчальний заклад” </w:t>
            </w:r>
            <w:r>
              <w:rPr>
                <w:sz w:val="20"/>
              </w:rPr>
              <w:t xml:space="preserve"> Рівненської районної ради Рівненської області.</w:t>
            </w:r>
          </w:p>
          <w:p w:rsidR="0085620A" w:rsidRPr="00666254" w:rsidRDefault="0085620A" w:rsidP="00666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Pr="00666254" w:rsidRDefault="00454965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35331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Pr="00666254" w:rsidRDefault="00454965" w:rsidP="0066625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вулиця Б.Хмельницького, будинок 3,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Городок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Pr="00B71D7D" w:rsidRDefault="00454965" w:rsidP="006662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(0362) 20-14-71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Pr="001D0BAF" w:rsidRDefault="00C04D10" w:rsidP="00666254">
            <w:pPr>
              <w:jc w:val="center"/>
              <w:rPr>
                <w:color w:val="000000"/>
                <w:sz w:val="20"/>
              </w:rPr>
            </w:pPr>
            <w:hyperlink r:id="rId50" w:history="1">
              <w:r w:rsidR="00423CE4" w:rsidRPr="001D0BAF">
                <w:rPr>
                  <w:color w:val="0000FF"/>
                  <w:sz w:val="20"/>
                  <w:u w:val="single"/>
                  <w:lang w:eastAsia="uk-UA"/>
                </w:rPr>
                <w:t>gorodokzosch@gmail.com</w:t>
              </w:r>
            </w:hyperlink>
            <w:r w:rsidR="005118A3" w:rsidRPr="001D0BAF">
              <w:rPr>
                <w:sz w:val="20"/>
              </w:rPr>
              <w:t xml:space="preserve">; </w:t>
            </w:r>
            <w:r w:rsidR="005118A3" w:rsidRPr="001D0BAF">
              <w:rPr>
                <w:color w:val="000000"/>
                <w:sz w:val="20"/>
              </w:rPr>
              <w:t xml:space="preserve">gorodokzosch.e-schools.info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65" w:rsidRDefault="00454965" w:rsidP="00454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Снітко</w:t>
            </w:r>
          </w:p>
          <w:p w:rsidR="00454965" w:rsidRDefault="00454965" w:rsidP="00454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Тетяна Олексіївна</w:t>
            </w:r>
          </w:p>
          <w:p w:rsidR="0085620A" w:rsidRPr="00710D64" w:rsidRDefault="0085620A" w:rsidP="00710D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620A" w:rsidRPr="00B71D7D" w:rsidTr="000628A6">
        <w:trPr>
          <w:trHeight w:val="9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0A" w:rsidRPr="007A3A6D" w:rsidRDefault="0085620A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Default="00454965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Pr="00666254" w:rsidRDefault="006E1AD0" w:rsidP="00666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 xml:space="preserve">Опорний заклад «Шпанівський </w:t>
            </w:r>
            <w:r>
              <w:rPr>
                <w:sz w:val="20"/>
                <w:lang w:eastAsia="uk-UA"/>
              </w:rPr>
              <w:t>навчально-виховний комплекс “загальноосвітній навчальний заклад І-ІІІ ступенів – дошкільний навчальний заклад” Рівненської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Pr="00666254" w:rsidRDefault="006E1AD0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35301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Pr="00666254" w:rsidRDefault="006E1AD0" w:rsidP="0066625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вулиця Шкільна, будинок 2а,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село Шпанів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Pr="00B71D7D" w:rsidRDefault="006E1AD0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lang w:val="ru-RU"/>
              </w:rPr>
              <w:t xml:space="preserve">(0362) </w:t>
            </w:r>
            <w:r>
              <w:rPr>
                <w:sz w:val="20"/>
              </w:rPr>
              <w:t>45-26-56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0A" w:rsidRPr="001D0BAF" w:rsidRDefault="00C04D10" w:rsidP="00666254">
            <w:pPr>
              <w:jc w:val="center"/>
              <w:rPr>
                <w:color w:val="000000"/>
                <w:sz w:val="20"/>
              </w:rPr>
            </w:pPr>
            <w:hyperlink r:id="rId51" w:history="1">
              <w:r w:rsidR="00423CE4" w:rsidRPr="001D0BAF">
                <w:rPr>
                  <w:color w:val="0000FF"/>
                  <w:sz w:val="20"/>
                  <w:u w:val="single"/>
                  <w:lang w:eastAsia="uk-UA"/>
                </w:rPr>
                <w:t>shpaniv.school@gmail.com</w:t>
              </w:r>
            </w:hyperlink>
            <w:r w:rsidR="00987917" w:rsidRPr="001D0BAF">
              <w:rPr>
                <w:sz w:val="20"/>
              </w:rPr>
              <w:t xml:space="preserve">; </w:t>
            </w:r>
            <w:r w:rsidR="00987917" w:rsidRPr="001D0BAF">
              <w:rPr>
                <w:color w:val="000000"/>
                <w:sz w:val="20"/>
              </w:rPr>
              <w:t xml:space="preserve">shpanivnvk.wordpress.com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D0" w:rsidRDefault="006E1AD0" w:rsidP="006E1AD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Веремчук Зоя</w:t>
            </w:r>
          </w:p>
          <w:p w:rsidR="006E1AD0" w:rsidRDefault="006E1AD0" w:rsidP="006E1AD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Михайлівна</w:t>
            </w:r>
          </w:p>
          <w:p w:rsidR="0085620A" w:rsidRPr="00710D64" w:rsidRDefault="0085620A" w:rsidP="00710D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7F69" w:rsidRPr="00B71D7D" w:rsidTr="000628A6">
        <w:trPr>
          <w:trHeight w:val="90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69" w:rsidRPr="007A3A6D" w:rsidRDefault="00687F69" w:rsidP="00EE4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Позашкільні навчальні заклади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69" w:rsidRDefault="00687F69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69" w:rsidRDefault="00687F69" w:rsidP="006662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Клеванський міжшкільний навчально-виробничий комбінат трудового навчання і професійної орієнтації учнів Рівненської районної ради </w:t>
            </w:r>
            <w:r>
              <w:rPr>
                <w:sz w:val="20"/>
              </w:rPr>
              <w:lastRenderedPageBreak/>
              <w:t>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69" w:rsidRDefault="00687F69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35312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69" w:rsidRDefault="00687F69" w:rsidP="0066625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вулиця І.Франка, будинок 63, селище міського типу Клевань-2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69" w:rsidRPr="00DC43EA" w:rsidRDefault="00687F69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(0362) 27-16-81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D8" w:rsidRDefault="00687F69" w:rsidP="00687F69">
            <w:pPr>
              <w:spacing w:before="100" w:beforeAutospacing="1"/>
              <w:rPr>
                <w:color w:val="000000"/>
                <w:sz w:val="20"/>
                <w:lang w:eastAsia="uk-UA"/>
              </w:rPr>
            </w:pPr>
            <w:r w:rsidRPr="000911D5">
              <w:rPr>
                <w:color w:val="000000"/>
                <w:sz w:val="20"/>
                <w:lang w:eastAsia="uk-UA"/>
              </w:rPr>
              <w:t xml:space="preserve">mnvk_klevan@ukr.net </w:t>
            </w:r>
            <w:r w:rsidR="000911D5">
              <w:rPr>
                <w:color w:val="000000"/>
                <w:sz w:val="20"/>
                <w:lang w:eastAsia="uk-UA"/>
              </w:rPr>
              <w:t xml:space="preserve">; </w:t>
            </w:r>
          </w:p>
          <w:p w:rsidR="00687F69" w:rsidRPr="002C50BF" w:rsidRDefault="00D82CD8" w:rsidP="00687F69">
            <w:pPr>
              <w:spacing w:before="100" w:beforeAutospacing="1"/>
              <w:rPr>
                <w:sz w:val="20"/>
                <w:lang w:eastAsia="uk-UA"/>
              </w:rPr>
            </w:pPr>
            <w:r w:rsidRPr="002C50BF">
              <w:rPr>
                <w:color w:val="000000"/>
                <w:sz w:val="22"/>
                <w:szCs w:val="22"/>
              </w:rPr>
              <w:t xml:space="preserve">klevanmnvk.wordpress.com </w:t>
            </w:r>
            <w:r w:rsidR="000911D5" w:rsidRPr="002C50BF">
              <w:rPr>
                <w:color w:val="000000"/>
                <w:sz w:val="20"/>
                <w:lang w:eastAsia="uk-UA"/>
              </w:rPr>
              <w:t xml:space="preserve"> </w:t>
            </w:r>
          </w:p>
          <w:p w:rsidR="00687F69" w:rsidRPr="000911D5" w:rsidRDefault="00687F69" w:rsidP="0066625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69" w:rsidRDefault="00687F69" w:rsidP="001C40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Євушко Борис</w:t>
            </w:r>
          </w:p>
          <w:p w:rsidR="00687F69" w:rsidRDefault="00687F69" w:rsidP="001C40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Борисович</w:t>
            </w:r>
          </w:p>
          <w:p w:rsidR="00687F69" w:rsidRDefault="00687F69" w:rsidP="006E1AD0">
            <w:pPr>
              <w:snapToGrid w:val="0"/>
              <w:jc w:val="center"/>
              <w:rPr>
                <w:sz w:val="20"/>
              </w:rPr>
            </w:pPr>
          </w:p>
        </w:tc>
      </w:tr>
      <w:tr w:rsidR="00687F69" w:rsidRPr="00B71D7D" w:rsidTr="00F9486B">
        <w:trPr>
          <w:trHeight w:val="35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69" w:rsidRPr="007A3A6D" w:rsidRDefault="00687F69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69" w:rsidRDefault="00687F69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69" w:rsidRDefault="00687F69" w:rsidP="006662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Рівненська районна дитячо-юнацька спортивна школа 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69" w:rsidRDefault="00687F69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69" w:rsidRDefault="00687F69" w:rsidP="0066625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вулиця Б.Хмельницького, будинок  1-А, село Зоря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69" w:rsidRDefault="00687F69" w:rsidP="00666254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(0362) 27-98-43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69" w:rsidRPr="000911D5" w:rsidRDefault="00C04D10" w:rsidP="00666254">
            <w:pPr>
              <w:jc w:val="center"/>
              <w:rPr>
                <w:sz w:val="20"/>
              </w:rPr>
            </w:pPr>
            <w:hyperlink r:id="rId52" w:history="1">
              <w:r w:rsidR="000911D5" w:rsidRPr="006C57BE">
                <w:rPr>
                  <w:rStyle w:val="a3"/>
                  <w:sz w:val="20"/>
                  <w:lang w:eastAsia="uk-UA"/>
                </w:rPr>
                <w:t>rivrbsh@ukr.net</w:t>
              </w:r>
            </w:hyperlink>
            <w:r w:rsidR="00D82CD8">
              <w:rPr>
                <w:color w:val="000000"/>
                <w:sz w:val="20"/>
                <w:lang w:eastAsia="uk-UA"/>
              </w:rPr>
              <w:t xml:space="preserve">; </w:t>
            </w:r>
            <w:r w:rsidR="00D82CD8" w:rsidRPr="002C50BF">
              <w:rPr>
                <w:color w:val="000000"/>
                <w:sz w:val="22"/>
                <w:szCs w:val="22"/>
              </w:rPr>
              <w:t>rcdiut.wordpress.com</w:t>
            </w:r>
            <w:r w:rsidR="00D82CD8">
              <w:rPr>
                <w:rFonts w:ascii="Calibri" w:hAnsi="Calibri"/>
                <w:color w:val="000000"/>
                <w:sz w:val="22"/>
                <w:szCs w:val="22"/>
              </w:rPr>
              <w:t xml:space="preserve">/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69" w:rsidRDefault="00687F69" w:rsidP="001C40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Касянчук Віктор Володимирович</w:t>
            </w:r>
          </w:p>
          <w:p w:rsidR="00687F69" w:rsidRDefault="00687F69" w:rsidP="006E1AD0">
            <w:pPr>
              <w:snapToGrid w:val="0"/>
              <w:jc w:val="center"/>
              <w:rPr>
                <w:sz w:val="20"/>
              </w:rPr>
            </w:pPr>
          </w:p>
        </w:tc>
      </w:tr>
      <w:tr w:rsidR="00687F69" w:rsidRPr="00B71D7D" w:rsidTr="00F9486B">
        <w:trPr>
          <w:trHeight w:val="35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69" w:rsidRPr="007A3A6D" w:rsidRDefault="00687F69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69" w:rsidRDefault="00687F69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69" w:rsidRDefault="00687F69" w:rsidP="006662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Рівненський  </w:t>
            </w:r>
            <w:r>
              <w:rPr>
                <w:sz w:val="20"/>
                <w:lang w:eastAsia="uk-UA"/>
              </w:rPr>
              <w:t>районний Центр дитячої та юнацької творчості</w:t>
            </w:r>
            <w:r>
              <w:rPr>
                <w:sz w:val="20"/>
              </w:rPr>
              <w:t xml:space="preserve"> Рівненської районної ради Рівненської області.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69" w:rsidRDefault="00687F69" w:rsidP="0066625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69" w:rsidRDefault="00687F69" w:rsidP="0066625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вулиця Центральна, будинок 13, селище міського типу Клевань,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69" w:rsidRPr="00DC43EA" w:rsidRDefault="00687F69" w:rsidP="0066625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(0362) 27-12-03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69" w:rsidRPr="000911D5" w:rsidRDefault="00C04D10" w:rsidP="00666254">
            <w:pPr>
              <w:jc w:val="center"/>
              <w:rPr>
                <w:sz w:val="20"/>
              </w:rPr>
            </w:pPr>
            <w:hyperlink r:id="rId53" w:history="1">
              <w:r w:rsidR="000911D5" w:rsidRPr="006C57BE">
                <w:rPr>
                  <w:rStyle w:val="a3"/>
                  <w:sz w:val="20"/>
                  <w:lang w:eastAsia="uk-UA"/>
                </w:rPr>
                <w:t>sportzory@ukr.net</w:t>
              </w:r>
            </w:hyperlink>
            <w:r w:rsidR="00D82CD8">
              <w:rPr>
                <w:color w:val="000000"/>
                <w:sz w:val="20"/>
                <w:lang w:eastAsia="uk-UA"/>
              </w:rPr>
              <w:t xml:space="preserve">; </w:t>
            </w:r>
            <w:hyperlink r:id="rId54" w:tgtFrame="_blank" w:history="1">
              <w:r w:rsidR="00D82CD8">
                <w:rPr>
                  <w:rStyle w:val="a3"/>
                  <w:rFonts w:ascii="Calibri" w:hAnsi="Calibri"/>
                  <w:sz w:val="22"/>
                  <w:szCs w:val="22"/>
                </w:rPr>
                <w:t>https://sportzory.wordpress.com/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69" w:rsidRDefault="00687F69" w:rsidP="004A1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Євушко Ірина</w:t>
            </w:r>
          </w:p>
          <w:p w:rsidR="00687F69" w:rsidRDefault="00687F69" w:rsidP="004A1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Павлівна</w:t>
            </w:r>
          </w:p>
          <w:p w:rsidR="00687F69" w:rsidRDefault="00687F69" w:rsidP="006E1AD0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AC23DD" w:rsidRDefault="00AC23DD" w:rsidP="00DB0FA3"/>
    <w:sectPr w:rsidR="00AC23DD" w:rsidSect="00F34F90">
      <w:pgSz w:w="16838" w:h="11906" w:orient="landscape"/>
      <w:pgMar w:top="170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B61D9"/>
    <w:multiLevelType w:val="hybridMultilevel"/>
    <w:tmpl w:val="ABF69CA8"/>
    <w:lvl w:ilvl="0" w:tplc="FA1A7F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C23DD"/>
    <w:rsid w:val="0002015E"/>
    <w:rsid w:val="000215AD"/>
    <w:rsid w:val="00034ED8"/>
    <w:rsid w:val="00052DAA"/>
    <w:rsid w:val="000537A1"/>
    <w:rsid w:val="000628A6"/>
    <w:rsid w:val="0008586E"/>
    <w:rsid w:val="000911D5"/>
    <w:rsid w:val="00097C23"/>
    <w:rsid w:val="000A3B61"/>
    <w:rsid w:val="000B47B7"/>
    <w:rsid w:val="000E019C"/>
    <w:rsid w:val="000F3DC9"/>
    <w:rsid w:val="000F61DA"/>
    <w:rsid w:val="00113FE9"/>
    <w:rsid w:val="00115285"/>
    <w:rsid w:val="00145216"/>
    <w:rsid w:val="00150F66"/>
    <w:rsid w:val="0015268C"/>
    <w:rsid w:val="00157612"/>
    <w:rsid w:val="00164ACB"/>
    <w:rsid w:val="001C3019"/>
    <w:rsid w:val="001C4056"/>
    <w:rsid w:val="001C4554"/>
    <w:rsid w:val="001D0153"/>
    <w:rsid w:val="001D0BAF"/>
    <w:rsid w:val="00215174"/>
    <w:rsid w:val="0023156F"/>
    <w:rsid w:val="00246358"/>
    <w:rsid w:val="00251173"/>
    <w:rsid w:val="00255852"/>
    <w:rsid w:val="002C3D19"/>
    <w:rsid w:val="002C50BF"/>
    <w:rsid w:val="002C7985"/>
    <w:rsid w:val="002D56AF"/>
    <w:rsid w:val="002E64C1"/>
    <w:rsid w:val="003031B1"/>
    <w:rsid w:val="00317A39"/>
    <w:rsid w:val="003236BD"/>
    <w:rsid w:val="00355108"/>
    <w:rsid w:val="00366B9D"/>
    <w:rsid w:val="00367D54"/>
    <w:rsid w:val="0038021E"/>
    <w:rsid w:val="0039464B"/>
    <w:rsid w:val="003E4D2C"/>
    <w:rsid w:val="003E669E"/>
    <w:rsid w:val="00412F9B"/>
    <w:rsid w:val="00421B11"/>
    <w:rsid w:val="00423CE4"/>
    <w:rsid w:val="00425D3D"/>
    <w:rsid w:val="004305A2"/>
    <w:rsid w:val="00454965"/>
    <w:rsid w:val="00464CCF"/>
    <w:rsid w:val="0047413B"/>
    <w:rsid w:val="004865D5"/>
    <w:rsid w:val="004954D3"/>
    <w:rsid w:val="004A134E"/>
    <w:rsid w:val="004E17C2"/>
    <w:rsid w:val="004E49FC"/>
    <w:rsid w:val="004E6C94"/>
    <w:rsid w:val="004F241B"/>
    <w:rsid w:val="005075B0"/>
    <w:rsid w:val="005118A3"/>
    <w:rsid w:val="00550715"/>
    <w:rsid w:val="00562A8D"/>
    <w:rsid w:val="00562F7D"/>
    <w:rsid w:val="0059351A"/>
    <w:rsid w:val="005A6D48"/>
    <w:rsid w:val="005C178D"/>
    <w:rsid w:val="005C2F72"/>
    <w:rsid w:val="005C7D47"/>
    <w:rsid w:val="005D7C90"/>
    <w:rsid w:val="005E4517"/>
    <w:rsid w:val="00610371"/>
    <w:rsid w:val="0061076E"/>
    <w:rsid w:val="006177DB"/>
    <w:rsid w:val="00652351"/>
    <w:rsid w:val="006624D4"/>
    <w:rsid w:val="00666254"/>
    <w:rsid w:val="00687F69"/>
    <w:rsid w:val="006C5A72"/>
    <w:rsid w:val="006D029B"/>
    <w:rsid w:val="006E1AD0"/>
    <w:rsid w:val="006F580C"/>
    <w:rsid w:val="00710D64"/>
    <w:rsid w:val="00713A10"/>
    <w:rsid w:val="007362F1"/>
    <w:rsid w:val="00753EBF"/>
    <w:rsid w:val="007A143F"/>
    <w:rsid w:val="007C123B"/>
    <w:rsid w:val="007D6B16"/>
    <w:rsid w:val="0082408C"/>
    <w:rsid w:val="00832B86"/>
    <w:rsid w:val="00846ED5"/>
    <w:rsid w:val="008505BB"/>
    <w:rsid w:val="008537F0"/>
    <w:rsid w:val="0085620A"/>
    <w:rsid w:val="00871659"/>
    <w:rsid w:val="008912C0"/>
    <w:rsid w:val="00891445"/>
    <w:rsid w:val="00895860"/>
    <w:rsid w:val="00897B07"/>
    <w:rsid w:val="008B6970"/>
    <w:rsid w:val="008C1346"/>
    <w:rsid w:val="008C622A"/>
    <w:rsid w:val="008D194B"/>
    <w:rsid w:val="0093035E"/>
    <w:rsid w:val="00934BC2"/>
    <w:rsid w:val="009606BF"/>
    <w:rsid w:val="00961BCE"/>
    <w:rsid w:val="00987917"/>
    <w:rsid w:val="009C0F09"/>
    <w:rsid w:val="009C19BA"/>
    <w:rsid w:val="00A00988"/>
    <w:rsid w:val="00A024F4"/>
    <w:rsid w:val="00A4358C"/>
    <w:rsid w:val="00A4359D"/>
    <w:rsid w:val="00A502E2"/>
    <w:rsid w:val="00A67FD6"/>
    <w:rsid w:val="00AC23DD"/>
    <w:rsid w:val="00AC4AFA"/>
    <w:rsid w:val="00AF207E"/>
    <w:rsid w:val="00AF4990"/>
    <w:rsid w:val="00B05700"/>
    <w:rsid w:val="00B10C08"/>
    <w:rsid w:val="00B30F27"/>
    <w:rsid w:val="00B35AAF"/>
    <w:rsid w:val="00B36697"/>
    <w:rsid w:val="00B452A1"/>
    <w:rsid w:val="00B55312"/>
    <w:rsid w:val="00B60CAD"/>
    <w:rsid w:val="00B77D10"/>
    <w:rsid w:val="00BB794E"/>
    <w:rsid w:val="00BC243C"/>
    <w:rsid w:val="00BE5CD4"/>
    <w:rsid w:val="00C04D10"/>
    <w:rsid w:val="00C26FEF"/>
    <w:rsid w:val="00C6435C"/>
    <w:rsid w:val="00CB4C3E"/>
    <w:rsid w:val="00CF3984"/>
    <w:rsid w:val="00D43CC1"/>
    <w:rsid w:val="00D43ECE"/>
    <w:rsid w:val="00D61E1C"/>
    <w:rsid w:val="00D8284D"/>
    <w:rsid w:val="00D82CD8"/>
    <w:rsid w:val="00DA7666"/>
    <w:rsid w:val="00DB0FA3"/>
    <w:rsid w:val="00DB13A1"/>
    <w:rsid w:val="00DC43EA"/>
    <w:rsid w:val="00DC748F"/>
    <w:rsid w:val="00DD01E2"/>
    <w:rsid w:val="00DE05DA"/>
    <w:rsid w:val="00E059B0"/>
    <w:rsid w:val="00E225A6"/>
    <w:rsid w:val="00E568E4"/>
    <w:rsid w:val="00E64AEA"/>
    <w:rsid w:val="00E737F9"/>
    <w:rsid w:val="00E800B3"/>
    <w:rsid w:val="00EC7D70"/>
    <w:rsid w:val="00EE3FF6"/>
    <w:rsid w:val="00EE4D25"/>
    <w:rsid w:val="00F34F90"/>
    <w:rsid w:val="00F47ADF"/>
    <w:rsid w:val="00F6218F"/>
    <w:rsid w:val="00F621AD"/>
    <w:rsid w:val="00F9486B"/>
    <w:rsid w:val="00FA0C04"/>
    <w:rsid w:val="00FA5C1F"/>
    <w:rsid w:val="00FB7775"/>
    <w:rsid w:val="00FD0BD8"/>
    <w:rsid w:val="00FD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3DD"/>
    <w:rPr>
      <w:noProof/>
      <w:sz w:val="32"/>
      <w:lang w:eastAsia="ru-RU"/>
    </w:rPr>
  </w:style>
  <w:style w:type="paragraph" w:styleId="1">
    <w:name w:val="heading 1"/>
    <w:basedOn w:val="a"/>
    <w:next w:val="a"/>
    <w:link w:val="10"/>
    <w:qFormat/>
    <w:rsid w:val="00AC23DD"/>
    <w:pPr>
      <w:keepNext/>
      <w:outlineLvl w:val="0"/>
    </w:pPr>
    <w:rPr>
      <w:b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DD"/>
    <w:rPr>
      <w:b/>
      <w:sz w:val="28"/>
      <w:lang w:val="uk-UA" w:eastAsia="ru-RU" w:bidi="ar-SA"/>
    </w:rPr>
  </w:style>
  <w:style w:type="character" w:styleId="a3">
    <w:name w:val="Hyperlink"/>
    <w:basedOn w:val="a0"/>
    <w:rsid w:val="00710D64"/>
    <w:rPr>
      <w:color w:val="0000FF"/>
      <w:u w:val="single"/>
    </w:rPr>
  </w:style>
  <w:style w:type="paragraph" w:customStyle="1" w:styleId="a4">
    <w:name w:val="Знак Знак Знак Знак"/>
    <w:basedOn w:val="a"/>
    <w:rsid w:val="00710D64"/>
    <w:rPr>
      <w:rFonts w:ascii="Verdana" w:hAnsi="Verdana" w:cs="Verdana"/>
      <w:noProof w:val="0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034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zsh.wordpress.com/" TargetMode="External"/><Relationship Id="rId18" Type="http://schemas.openxmlformats.org/officeDocument/2006/relationships/hyperlink" Target="mailto:kornynschool@gmail.com" TargetMode="External"/><Relationship Id="rId26" Type="http://schemas.openxmlformats.org/officeDocument/2006/relationships/hyperlink" Target="mailto:goringrad.zosh@gmail.com" TargetMode="External"/><Relationship Id="rId39" Type="http://schemas.openxmlformats.org/officeDocument/2006/relationships/hyperlink" Target="mailto:veloleksin@gmail.com" TargetMode="External"/><Relationship Id="rId21" Type="http://schemas.openxmlformats.org/officeDocument/2006/relationships/hyperlink" Target="mailto:olexsandriazosh1@gmail.com" TargetMode="External"/><Relationship Id="rId34" Type="http://schemas.openxmlformats.org/officeDocument/2006/relationships/hyperlink" Target="mailto:kovch1306@gmail.com" TargetMode="External"/><Relationship Id="rId42" Type="http://schemas.openxmlformats.org/officeDocument/2006/relationships/hyperlink" Target="mailto:tajkuri.school@gmail.com" TargetMode="External"/><Relationship Id="rId47" Type="http://schemas.openxmlformats.org/officeDocument/2006/relationships/hyperlink" Target="https://lyubomirkanvk.wordpress.com/" TargetMode="External"/><Relationship Id="rId50" Type="http://schemas.openxmlformats.org/officeDocument/2006/relationships/hyperlink" Target="mailto:gorodokzosch@gmail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shkola.bk@gmail.com" TargetMode="External"/><Relationship Id="rId12" Type="http://schemas.openxmlformats.org/officeDocument/2006/relationships/hyperlink" Target="mailto:grushvytsiazosh@gmail.com" TargetMode="External"/><Relationship Id="rId17" Type="http://schemas.openxmlformats.org/officeDocument/2006/relationships/hyperlink" Target="mailto:kolodenkazosh@gmail.com" TargetMode="External"/><Relationship Id="rId25" Type="http://schemas.openxmlformats.org/officeDocument/2006/relationships/hyperlink" Target="mailto:golyshiv.znz@gmail.com" TargetMode="External"/><Relationship Id="rId33" Type="http://schemas.openxmlformats.org/officeDocument/2006/relationships/hyperlink" Target="mailto:zoshsuhivzi@gmail.com" TargetMode="External"/><Relationship Id="rId38" Type="http://schemas.openxmlformats.org/officeDocument/2006/relationships/hyperlink" Target="http://obarivskazosh.wordpress.com" TargetMode="External"/><Relationship Id="rId46" Type="http://schemas.openxmlformats.org/officeDocument/2006/relationships/hyperlink" Target="mailto:nvk.lyubomirk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skrivska@gmail.com" TargetMode="External"/><Relationship Id="rId20" Type="http://schemas.openxmlformats.org/officeDocument/2006/relationships/hyperlink" Target="mailto:maluy.shpakiv@gmail.com" TargetMode="External"/><Relationship Id="rId29" Type="http://schemas.openxmlformats.org/officeDocument/2006/relationships/hyperlink" Target="mailto:karpulivkas@gmail.com" TargetMode="External"/><Relationship Id="rId41" Type="http://schemas.openxmlformats.org/officeDocument/2006/relationships/hyperlink" Target="mailto:skorolyak@ukr.net" TargetMode="External"/><Relationship Id="rId54" Type="http://schemas.openxmlformats.org/officeDocument/2006/relationships/hyperlink" Target="https://sportzory.wordpres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livschool.wordpress.com" TargetMode="External"/><Relationship Id="rId11" Type="http://schemas.openxmlformats.org/officeDocument/2006/relationships/hyperlink" Target="mailto:horodyshche.rv@gmail.com" TargetMode="External"/><Relationship Id="rId24" Type="http://schemas.openxmlformats.org/officeDocument/2006/relationships/hyperlink" Target="mailto:hlynky.shola@gmail.com" TargetMode="External"/><Relationship Id="rId32" Type="http://schemas.openxmlformats.org/officeDocument/2006/relationships/hyperlink" Target="mailto:risvjanka.shkola@gmail.com" TargetMode="External"/><Relationship Id="rId37" Type="http://schemas.openxmlformats.org/officeDocument/2006/relationships/hyperlink" Target="mailto:obarivskazosh2016@gmail.com" TargetMode="External"/><Relationship Id="rId40" Type="http://schemas.openxmlformats.org/officeDocument/2006/relationships/hyperlink" Target="mailto:kustyn965@gmail.com" TargetMode="External"/><Relationship Id="rId45" Type="http://schemas.openxmlformats.org/officeDocument/2006/relationships/hyperlink" Target="mailto:vasylivnvk@gmail.com" TargetMode="External"/><Relationship Id="rId53" Type="http://schemas.openxmlformats.org/officeDocument/2006/relationships/hyperlink" Target="mailto:sportzory@ukr.net" TargetMode="External"/><Relationship Id="rId5" Type="http://schemas.openxmlformats.org/officeDocument/2006/relationships/hyperlink" Target="mailto:bilivzosch@gmail.com" TargetMode="External"/><Relationship Id="rId15" Type="http://schemas.openxmlformats.org/officeDocument/2006/relationships/hyperlink" Target="https://zaborolzoh13strda.wordpress.com/" TargetMode="External"/><Relationship Id="rId23" Type="http://schemas.openxmlformats.org/officeDocument/2006/relationships/hyperlink" Target="mailto:bronnykyzosh@gmail.com" TargetMode="External"/><Relationship Id="rId28" Type="http://schemas.openxmlformats.org/officeDocument/2006/relationships/hyperlink" Target="mailto:zaritskascool@gmail.com" TargetMode="External"/><Relationship Id="rId36" Type="http://schemas.openxmlformats.org/officeDocument/2006/relationships/hyperlink" Target="mailto:hotinzosh@gmail.com" TargetMode="External"/><Relationship Id="rId49" Type="http://schemas.openxmlformats.org/officeDocument/2006/relationships/hyperlink" Target="mailto:diydkovuchu.school@gmail.com" TargetMode="External"/><Relationship Id="rId10" Type="http://schemas.openxmlformats.org/officeDocument/2006/relationships/hyperlink" Target="http://veljit.wordpress.com" TargetMode="External"/><Relationship Id="rId19" Type="http://schemas.openxmlformats.org/officeDocument/2006/relationships/hyperlink" Target="mailto:kotivskaschool@gmail.com" TargetMode="External"/><Relationship Id="rId31" Type="http://schemas.openxmlformats.org/officeDocument/2006/relationships/hyperlink" Target="mailto:novostavschool@gmail.com" TargetMode="External"/><Relationship Id="rId44" Type="http://schemas.openxmlformats.org/officeDocument/2006/relationships/hyperlink" Target="mailto:zoryanvk@gmail.com" TargetMode="External"/><Relationship Id="rId52" Type="http://schemas.openxmlformats.org/officeDocument/2006/relationships/hyperlink" Target="mailto:rivrbsh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ljitzos@gmail.com" TargetMode="External"/><Relationship Id="rId14" Type="http://schemas.openxmlformats.org/officeDocument/2006/relationships/hyperlink" Target="mailto:zaborolzosh@gmail.com" TargetMode="External"/><Relationship Id="rId22" Type="http://schemas.openxmlformats.org/officeDocument/2006/relationships/hyperlink" Target="mailto:shubkiv.school@gmail.com" TargetMode="External"/><Relationship Id="rId27" Type="http://schemas.openxmlformats.org/officeDocument/2006/relationships/hyperlink" Target="https://gorinscool.wordpress.com/" TargetMode="External"/><Relationship Id="rId30" Type="http://schemas.openxmlformats.org/officeDocument/2006/relationships/hyperlink" Target="mailto:kozlyn.school@gmail.com" TargetMode="External"/><Relationship Id="rId35" Type="http://schemas.openxmlformats.org/officeDocument/2006/relationships/hyperlink" Target="mailto:Malozhytynska_school@ukr.net" TargetMode="External"/><Relationship Id="rId43" Type="http://schemas.openxmlformats.org/officeDocument/2006/relationships/hyperlink" Target="mailto:nvkomel@gmail.com" TargetMode="External"/><Relationship Id="rId48" Type="http://schemas.openxmlformats.org/officeDocument/2006/relationships/hyperlink" Target="mailto:zhobrunschool@gmai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bkshkola.wordpress.com" TargetMode="External"/><Relationship Id="rId51" Type="http://schemas.openxmlformats.org/officeDocument/2006/relationships/hyperlink" Target="mailto:shpaniv.school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8635</Words>
  <Characters>4923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Березнівський район</vt:lpstr>
    </vt:vector>
  </TitlesOfParts>
  <Company>RePack by SPecialiST</Company>
  <LinksUpToDate>false</LinksUpToDate>
  <CharactersWithSpaces>13531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mailto:baseun2008_berezne@ukr.net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mailto:teremok_berezne@mail.ru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Березнівський район</dc:title>
  <dc:creator>Admin</dc:creator>
  <cp:lastModifiedBy>user</cp:lastModifiedBy>
  <cp:revision>13</cp:revision>
  <cp:lastPrinted>2018-10-18T07:42:00Z</cp:lastPrinted>
  <dcterms:created xsi:type="dcterms:W3CDTF">2017-10-03T12:21:00Z</dcterms:created>
  <dcterms:modified xsi:type="dcterms:W3CDTF">2018-10-19T07:24:00Z</dcterms:modified>
</cp:coreProperties>
</file>