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Дислокація навчальних закладів </w:t>
      </w:r>
      <w:r w:rsidR="00AC435D">
        <w:rPr>
          <w:sz w:val="28"/>
          <w:szCs w:val="28"/>
        </w:rPr>
        <w:t xml:space="preserve">Привільненської сільської ради </w:t>
      </w:r>
      <w:r w:rsidR="0002015E">
        <w:rPr>
          <w:sz w:val="28"/>
          <w:szCs w:val="28"/>
        </w:rPr>
        <w:t>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977"/>
        <w:gridCol w:w="2126"/>
      </w:tblGrid>
      <w:tr w:rsidR="00AC23DD" w:rsidRPr="00B71D7D" w:rsidTr="003573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357368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 «Привільненська ЗОШ І-ІІІ ступенів» Привільненської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Шкільна, 2</w:t>
            </w:r>
          </w:p>
          <w:p w:rsidR="00AC435D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с.Привільне</w:t>
            </w:r>
          </w:p>
          <w:p w:rsidR="00AC435D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Дубенський район</w:t>
            </w:r>
          </w:p>
          <w:p w:rsidR="00AC435D" w:rsidRPr="00B71D7D" w:rsidRDefault="00AC435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EE4D25" w:rsidRDefault="00236AAA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+380932061808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A" w:rsidRDefault="00236AAA" w:rsidP="00666254">
            <w:pPr>
              <w:jc w:val="center"/>
              <w:rPr>
                <w:sz w:val="24"/>
                <w:szCs w:val="24"/>
              </w:rPr>
            </w:pPr>
            <w:r w:rsidRPr="00236AAA">
              <w:rPr>
                <w:sz w:val="24"/>
                <w:szCs w:val="24"/>
              </w:rPr>
              <w:t>dubno_osvita22@ukr.net</w:t>
            </w:r>
          </w:p>
          <w:p w:rsidR="00610371" w:rsidRPr="00236AAA" w:rsidRDefault="003D34EA" w:rsidP="00666254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236AAA" w:rsidRPr="00236AAA">
                <w:rPr>
                  <w:rStyle w:val="HTML"/>
                  <w:color w:val="0000FF"/>
                  <w:sz w:val="24"/>
                  <w:szCs w:val="24"/>
                  <w:u w:val="single"/>
                </w:rPr>
                <w:t>pruvilneschool.ucoz.ua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236AA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Крамчинський</w:t>
            </w:r>
          </w:p>
          <w:p w:rsidR="00236AAA" w:rsidRPr="00B71D7D" w:rsidRDefault="00236AA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Віталій Ярославович</w:t>
            </w:r>
          </w:p>
        </w:tc>
      </w:tr>
      <w:tr w:rsidR="00357368" w:rsidRPr="00B71D7D" w:rsidTr="00975430">
        <w:trPr>
          <w:cantSplit/>
          <w:trHeight w:val="70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68" w:rsidRPr="00B71D7D" w:rsidRDefault="00357368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368" w:rsidRDefault="00357368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0371" w:rsidRPr="00B71D7D" w:rsidTr="0035736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236AAA" w:rsidP="00236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КЗ «Молодавська ЗОШ І-ІІ ступенів» Привільненської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35736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357368" w:rsidRDefault="00357368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357368">
              <w:rPr>
                <w:color w:val="000000"/>
                <w:sz w:val="24"/>
                <w:szCs w:val="24"/>
              </w:rPr>
              <w:t>Вул.Перемоги, 49</w:t>
            </w:r>
          </w:p>
          <w:p w:rsidR="00357368" w:rsidRPr="00357368" w:rsidRDefault="00357368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357368">
              <w:rPr>
                <w:color w:val="000000"/>
                <w:sz w:val="24"/>
                <w:szCs w:val="24"/>
              </w:rPr>
              <w:t>С.Молодаво Третє</w:t>
            </w:r>
          </w:p>
          <w:p w:rsidR="00357368" w:rsidRPr="00357368" w:rsidRDefault="00357368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357368">
              <w:rPr>
                <w:color w:val="000000"/>
                <w:sz w:val="24"/>
                <w:szCs w:val="24"/>
              </w:rPr>
              <w:t>Дубенський район</w:t>
            </w:r>
          </w:p>
          <w:p w:rsidR="00357368" w:rsidRDefault="00357368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7368">
              <w:rPr>
                <w:color w:val="000000"/>
                <w:sz w:val="24"/>
                <w:szCs w:val="24"/>
              </w:rPr>
              <w:t>Рівненська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357368" w:rsidRDefault="00357368" w:rsidP="00666254">
            <w:pPr>
              <w:jc w:val="center"/>
              <w:rPr>
                <w:sz w:val="20"/>
              </w:rPr>
            </w:pPr>
            <w:r w:rsidRPr="00357368">
              <w:rPr>
                <w:sz w:val="20"/>
              </w:rPr>
              <w:t>+380938095843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8" w:rsidRDefault="00357368" w:rsidP="00357368">
            <w:pPr>
              <w:jc w:val="center"/>
              <w:rPr>
                <w:sz w:val="24"/>
                <w:szCs w:val="24"/>
              </w:rPr>
            </w:pPr>
            <w:r w:rsidRPr="00236AAA">
              <w:rPr>
                <w:sz w:val="24"/>
                <w:szCs w:val="24"/>
              </w:rPr>
              <w:t>dubno_osvita2</w:t>
            </w:r>
            <w:r>
              <w:rPr>
                <w:sz w:val="24"/>
                <w:szCs w:val="24"/>
              </w:rPr>
              <w:t>0</w:t>
            </w:r>
            <w:r w:rsidRPr="00236AAA">
              <w:rPr>
                <w:sz w:val="24"/>
                <w:szCs w:val="24"/>
              </w:rPr>
              <w:t>@ukr.net</w:t>
            </w:r>
          </w:p>
          <w:p w:rsidR="00610371" w:rsidRPr="00357368" w:rsidRDefault="003D34EA" w:rsidP="003573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5" w:history="1">
              <w:r w:rsidR="00357368" w:rsidRPr="00357368">
                <w:rPr>
                  <w:rStyle w:val="HTML"/>
                  <w:color w:val="0000FF"/>
                  <w:sz w:val="24"/>
                  <w:szCs w:val="24"/>
                  <w:u w:val="single"/>
                </w:rPr>
                <w:t>molodavo3-zosh.edukit.rv.ua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A" w:rsidRDefault="00236AAA" w:rsidP="0023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</w:t>
            </w:r>
          </w:p>
          <w:p w:rsidR="00610371" w:rsidRDefault="00236AAA" w:rsidP="00236A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Микола Миколайович</w:t>
            </w: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52DAA"/>
    <w:rsid w:val="000628A6"/>
    <w:rsid w:val="00113FE9"/>
    <w:rsid w:val="00164ACB"/>
    <w:rsid w:val="00236AAA"/>
    <w:rsid w:val="00317A39"/>
    <w:rsid w:val="003236BD"/>
    <w:rsid w:val="00357368"/>
    <w:rsid w:val="0039464B"/>
    <w:rsid w:val="003D34EA"/>
    <w:rsid w:val="00425D3D"/>
    <w:rsid w:val="004305A2"/>
    <w:rsid w:val="00464CCF"/>
    <w:rsid w:val="004E6C94"/>
    <w:rsid w:val="00520819"/>
    <w:rsid w:val="00550715"/>
    <w:rsid w:val="00562F7D"/>
    <w:rsid w:val="005C2F72"/>
    <w:rsid w:val="005C7D47"/>
    <w:rsid w:val="00610371"/>
    <w:rsid w:val="0061076E"/>
    <w:rsid w:val="00652351"/>
    <w:rsid w:val="00666254"/>
    <w:rsid w:val="006C5A72"/>
    <w:rsid w:val="00710D64"/>
    <w:rsid w:val="007A143F"/>
    <w:rsid w:val="008505BB"/>
    <w:rsid w:val="008537F0"/>
    <w:rsid w:val="008B6970"/>
    <w:rsid w:val="008D194B"/>
    <w:rsid w:val="00A00988"/>
    <w:rsid w:val="00A4359D"/>
    <w:rsid w:val="00A67FD6"/>
    <w:rsid w:val="00AC23DD"/>
    <w:rsid w:val="00AC435D"/>
    <w:rsid w:val="00AF207E"/>
    <w:rsid w:val="00B30F27"/>
    <w:rsid w:val="00B55312"/>
    <w:rsid w:val="00CB4C3E"/>
    <w:rsid w:val="00CF3984"/>
    <w:rsid w:val="00D61E1C"/>
    <w:rsid w:val="00DB0FA3"/>
    <w:rsid w:val="00DE05DA"/>
    <w:rsid w:val="00E737F9"/>
    <w:rsid w:val="00EE4D25"/>
    <w:rsid w:val="00F34F90"/>
    <w:rsid w:val="00FB7775"/>
    <w:rsid w:val="00FD528E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styleId="HTML">
    <w:name w:val="HTML Cite"/>
    <w:basedOn w:val="a0"/>
    <w:uiPriority w:val="99"/>
    <w:unhideWhenUsed/>
    <w:rsid w:val="00236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2ahUKEwj25NeAvZneAhVBFSwKHRC3AHAQFjAAegQIBBAD&amp;url=http%3A%2F%2Fwww.molodavo3-zosh.edukit.rv.ua%2F&amp;usg=AOvVaw0kGltfQVHnSM6AoXs8OqBn" TargetMode="External"/><Relationship Id="rId4" Type="http://schemas.openxmlformats.org/officeDocument/2006/relationships/hyperlink" Target="https://www.google.com/url?sa=t&amp;rct=j&amp;q=&amp;esrc=s&amp;source=web&amp;cd=1&amp;cad=rja&amp;uact=8&amp;ved=2ahUKEwjN49OVvJneAhXLjywKHZ6fCUYQFjAAegQIBRAB&amp;url=http%3A%2F%2Fpruvilneschool.ucoz.ua%2F&amp;usg=AOvVaw3t_7D6pQ5gmL97QvnEnW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1184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3</cp:revision>
  <cp:lastPrinted>2014-09-30T14:24:00Z</cp:lastPrinted>
  <dcterms:created xsi:type="dcterms:W3CDTF">2018-10-22T07:17:00Z</dcterms:created>
  <dcterms:modified xsi:type="dcterms:W3CDTF">2018-10-22T08:53:00Z</dcterms:modified>
</cp:coreProperties>
</file>