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F6" w:rsidRDefault="00335CF6" w:rsidP="00335CF6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</w:p>
    <w:p w:rsidR="00335CF6" w:rsidRDefault="00335CF6" w:rsidP="00335CF6">
      <w:pPr>
        <w:ind w:left="360"/>
        <w:jc w:val="right"/>
        <w:rPr>
          <w:sz w:val="28"/>
          <w:szCs w:val="28"/>
        </w:rPr>
      </w:pPr>
    </w:p>
    <w:p w:rsidR="00AC23DD" w:rsidRPr="00335CF6" w:rsidRDefault="00562F7D" w:rsidP="00DB0FA3">
      <w:pPr>
        <w:ind w:left="360"/>
        <w:jc w:val="center"/>
        <w:rPr>
          <w:sz w:val="22"/>
          <w:szCs w:val="22"/>
          <w:lang w:val="ru-RU"/>
        </w:rPr>
      </w:pPr>
      <w:r w:rsidRPr="00335CF6">
        <w:rPr>
          <w:sz w:val="22"/>
          <w:szCs w:val="22"/>
        </w:rPr>
        <w:t>Д</w:t>
      </w:r>
      <w:r w:rsidR="00DB7B51" w:rsidRPr="00335CF6">
        <w:rPr>
          <w:sz w:val="22"/>
          <w:szCs w:val="22"/>
        </w:rPr>
        <w:t xml:space="preserve">ислокація навчальних закладів Пісківської сільської ради </w:t>
      </w:r>
      <w:r w:rsidRPr="00335CF6">
        <w:rPr>
          <w:sz w:val="22"/>
          <w:szCs w:val="22"/>
        </w:rPr>
        <w:t xml:space="preserve"> (ОТГ)</w:t>
      </w:r>
      <w:r w:rsidR="0002015E" w:rsidRPr="00335CF6">
        <w:rPr>
          <w:sz w:val="22"/>
          <w:szCs w:val="22"/>
        </w:rPr>
        <w:t xml:space="preserve"> станом на 01.0</w:t>
      </w:r>
      <w:r w:rsidR="0002015E" w:rsidRPr="00335CF6">
        <w:rPr>
          <w:sz w:val="22"/>
          <w:szCs w:val="22"/>
          <w:lang w:val="ru-RU"/>
        </w:rPr>
        <w:t>9</w:t>
      </w:r>
      <w:r w:rsidR="0002015E" w:rsidRPr="00335CF6">
        <w:rPr>
          <w:sz w:val="22"/>
          <w:szCs w:val="22"/>
        </w:rPr>
        <w:t>.201</w:t>
      </w:r>
      <w:r w:rsidR="0002015E" w:rsidRPr="00335CF6">
        <w:rPr>
          <w:sz w:val="22"/>
          <w:szCs w:val="22"/>
          <w:lang w:val="ru-RU"/>
        </w:rPr>
        <w:t>8</w:t>
      </w:r>
    </w:p>
    <w:p w:rsidR="00AC23DD" w:rsidRPr="00335CF6" w:rsidRDefault="00AC23DD" w:rsidP="00AC23DD">
      <w:pPr>
        <w:ind w:left="360"/>
        <w:rPr>
          <w:sz w:val="22"/>
          <w:szCs w:val="22"/>
        </w:rPr>
      </w:pPr>
    </w:p>
    <w:tbl>
      <w:tblPr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977"/>
        <w:gridCol w:w="1134"/>
        <w:gridCol w:w="2410"/>
        <w:gridCol w:w="992"/>
        <w:gridCol w:w="2976"/>
        <w:gridCol w:w="1942"/>
      </w:tblGrid>
      <w:tr w:rsidR="00573BFB" w:rsidRPr="00335CF6" w:rsidTr="00B4111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3BFB" w:rsidRPr="00335CF6" w:rsidRDefault="00573BFB" w:rsidP="00EE4D25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Назва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3BFB" w:rsidRPr="00335CF6" w:rsidRDefault="00573BFB" w:rsidP="00666254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3BFB" w:rsidRPr="00335CF6" w:rsidRDefault="00573BFB" w:rsidP="00666254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Індекс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3BFB" w:rsidRPr="00335CF6" w:rsidRDefault="00573BFB" w:rsidP="00666254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Адреса (вул. населений пункт)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3BFB" w:rsidRPr="00335CF6" w:rsidRDefault="00573BFB" w:rsidP="00666254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Телефон, код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3BFB" w:rsidRPr="00335CF6" w:rsidRDefault="00573BFB" w:rsidP="00666254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Е-</w:t>
            </w:r>
            <w:r w:rsidRPr="00335CF6">
              <w:rPr>
                <w:sz w:val="22"/>
                <w:szCs w:val="22"/>
                <w:lang w:val="en-US"/>
              </w:rPr>
              <w:t>mail</w:t>
            </w:r>
            <w:r w:rsidRPr="00335CF6">
              <w:rPr>
                <w:sz w:val="22"/>
                <w:szCs w:val="22"/>
              </w:rPr>
              <w:t>, адреса Веб-сайту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3BFB" w:rsidRPr="00335CF6" w:rsidRDefault="00573BFB" w:rsidP="00666254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Прізвище, імя по батькові керівника</w:t>
            </w:r>
          </w:p>
        </w:tc>
      </w:tr>
      <w:tr w:rsidR="00573BFB" w:rsidRPr="00335CF6" w:rsidTr="00B4111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98748E">
            <w:pPr>
              <w:jc w:val="center"/>
              <w:rPr>
                <w:sz w:val="22"/>
                <w:szCs w:val="22"/>
              </w:rPr>
            </w:pPr>
            <w:r w:rsidRPr="00335CF6">
              <w:rPr>
                <w:b/>
                <w:bCs/>
                <w:sz w:val="22"/>
                <w:szCs w:val="22"/>
              </w:rPr>
              <w:t>ЗНЗ І-ІІ ст.</w:t>
            </w:r>
            <w:r w:rsidRPr="00335CF6">
              <w:rPr>
                <w:sz w:val="22"/>
                <w:szCs w:val="22"/>
              </w:rPr>
              <w:t xml:space="preserve"> </w:t>
            </w:r>
            <w:r w:rsidR="00303F03" w:rsidRPr="00335CF6">
              <w:rPr>
                <w:sz w:val="22"/>
                <w:szCs w:val="22"/>
              </w:rPr>
              <w:t xml:space="preserve"> </w:t>
            </w:r>
          </w:p>
          <w:p w:rsidR="00573BFB" w:rsidRPr="00335CF6" w:rsidRDefault="00573BFB" w:rsidP="00EE4D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9F09B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 xml:space="preserve">Пеньківська загальноосвітня школа </w:t>
            </w:r>
            <w:r w:rsidRPr="00335CF6">
              <w:rPr>
                <w:color w:val="000000"/>
                <w:sz w:val="22"/>
                <w:szCs w:val="22"/>
                <w:lang w:val="en-US"/>
              </w:rPr>
              <w:t>I</w:t>
            </w:r>
            <w:r w:rsidRPr="00335CF6">
              <w:rPr>
                <w:color w:val="000000"/>
                <w:sz w:val="22"/>
                <w:szCs w:val="22"/>
              </w:rPr>
              <w:t>-</w:t>
            </w:r>
            <w:r w:rsidRPr="00335CF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335CF6">
              <w:rPr>
                <w:color w:val="000000"/>
                <w:sz w:val="22"/>
                <w:szCs w:val="22"/>
              </w:rPr>
              <w:t xml:space="preserve"> ступенів Пісківської сільської радиКостопільського району</w:t>
            </w:r>
          </w:p>
          <w:p w:rsidR="00573BFB" w:rsidRPr="00335CF6" w:rsidRDefault="00573BFB" w:rsidP="009F09B6">
            <w:pPr>
              <w:jc w:val="center"/>
              <w:rPr>
                <w:color w:val="000000"/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B41118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35020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9F09B6">
            <w:pPr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Рівненська область Костопільський район</w:t>
            </w:r>
          </w:p>
          <w:p w:rsidR="00573BFB" w:rsidRPr="00335CF6" w:rsidRDefault="00573BFB" w:rsidP="009F09B6">
            <w:pPr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село Пеньків</w:t>
            </w:r>
          </w:p>
          <w:p w:rsidR="00573BFB" w:rsidRPr="00335CF6" w:rsidRDefault="00573BFB" w:rsidP="009F09B6">
            <w:pPr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вул.Жовтнева,14</w:t>
            </w:r>
          </w:p>
          <w:p w:rsidR="00573BFB" w:rsidRPr="00335CF6" w:rsidRDefault="00573BFB" w:rsidP="009F09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24369E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03657</w:t>
            </w:r>
          </w:p>
          <w:p w:rsidR="00573BFB" w:rsidRPr="00335CF6" w:rsidRDefault="00573BFB" w:rsidP="00666254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5-53-47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B03894" w:rsidP="009F09B6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B41118" w:rsidRPr="00335CF6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Penkovshool</w:t>
              </w:r>
              <w:r w:rsidR="00B41118" w:rsidRPr="00A359D3">
                <w:rPr>
                  <w:rStyle w:val="a3"/>
                  <w:color w:val="auto"/>
                  <w:sz w:val="22"/>
                  <w:szCs w:val="22"/>
                  <w:u w:val="none"/>
                </w:rPr>
                <w:t>12@</w:t>
              </w:r>
              <w:r w:rsidR="00B41118" w:rsidRPr="00335CF6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uk</w:t>
              </w:r>
              <w:r w:rsidR="00B41118" w:rsidRPr="00A359D3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B41118" w:rsidRPr="00335CF6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net</w:t>
              </w:r>
            </w:hyperlink>
          </w:p>
          <w:p w:rsidR="00B41118" w:rsidRPr="00335CF6" w:rsidRDefault="00B41118" w:rsidP="00B41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41118" w:rsidRPr="00335CF6" w:rsidRDefault="00B41118" w:rsidP="00B41118">
            <w:pPr>
              <w:jc w:val="center"/>
              <w:rPr>
                <w:color w:val="000000"/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http://penkivschool.ucoz.ua/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9F09B6">
            <w:pPr>
              <w:jc w:val="center"/>
              <w:rPr>
                <w:color w:val="000000"/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Андрійчук</w:t>
            </w:r>
          </w:p>
          <w:p w:rsidR="00573BFB" w:rsidRPr="00335CF6" w:rsidRDefault="00573BFB" w:rsidP="009F09B6">
            <w:pPr>
              <w:jc w:val="center"/>
              <w:rPr>
                <w:color w:val="000000"/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Оксана Володимирівна</w:t>
            </w:r>
          </w:p>
        </w:tc>
      </w:tr>
      <w:tr w:rsidR="00573BFB" w:rsidRPr="00335CF6" w:rsidTr="00B41118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98748E">
            <w:pPr>
              <w:jc w:val="center"/>
              <w:rPr>
                <w:b/>
                <w:bCs/>
                <w:sz w:val="22"/>
                <w:szCs w:val="22"/>
              </w:rPr>
            </w:pPr>
            <w:r w:rsidRPr="00335CF6">
              <w:rPr>
                <w:b/>
                <w:sz w:val="22"/>
                <w:szCs w:val="22"/>
              </w:rPr>
              <w:t>Ліцеї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9874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Пісківський ліцей імені Героїв-земляків</w:t>
            </w:r>
          </w:p>
          <w:p w:rsidR="00573BFB" w:rsidRPr="00335CF6" w:rsidRDefault="00573BFB" w:rsidP="0098748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Пісківської сільської ради Костопільського району</w:t>
            </w:r>
          </w:p>
          <w:p w:rsidR="00573BFB" w:rsidRPr="00335CF6" w:rsidRDefault="00573BFB" w:rsidP="0098748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B41118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35032</w:t>
            </w:r>
          </w:p>
          <w:p w:rsidR="00573BFB" w:rsidRPr="00335CF6" w:rsidRDefault="00573BFB" w:rsidP="00B41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98748E">
            <w:pPr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Рівненська область Костопільський район</w:t>
            </w:r>
          </w:p>
          <w:p w:rsidR="00573BFB" w:rsidRPr="00335CF6" w:rsidRDefault="00573BFB" w:rsidP="0098748E">
            <w:pPr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село Пісків</w:t>
            </w:r>
          </w:p>
          <w:p w:rsidR="00573BFB" w:rsidRPr="00335CF6" w:rsidRDefault="00573BFB" w:rsidP="0098748E">
            <w:pPr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вул.Шевченка,45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98748E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03657</w:t>
            </w:r>
          </w:p>
          <w:p w:rsidR="00573BFB" w:rsidRPr="00335CF6" w:rsidRDefault="00573BFB" w:rsidP="0098748E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5-55-99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B03894" w:rsidP="009F09B6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573BFB" w:rsidRPr="00335CF6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skpisksv</w:t>
              </w:r>
              <w:r w:rsidR="00573BFB" w:rsidRPr="00A359D3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="00573BFB" w:rsidRPr="00335CF6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ukr</w:t>
              </w:r>
              <w:r w:rsidR="00573BFB" w:rsidRPr="00A359D3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573BFB" w:rsidRPr="00335CF6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net</w:t>
              </w:r>
            </w:hyperlink>
            <w:r w:rsidR="00573BFB" w:rsidRPr="00335CF6">
              <w:rPr>
                <w:sz w:val="22"/>
                <w:szCs w:val="22"/>
              </w:rPr>
              <w:t>,</w:t>
            </w:r>
          </w:p>
          <w:p w:rsidR="00573BFB" w:rsidRPr="00335CF6" w:rsidRDefault="00B03894" w:rsidP="009F09B6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B41118" w:rsidRPr="00335CF6">
                <w:rPr>
                  <w:rStyle w:val="a3"/>
                  <w:color w:val="auto"/>
                  <w:sz w:val="22"/>
                  <w:szCs w:val="22"/>
                  <w:u w:val="none"/>
                </w:rPr>
                <w:t>https://piskivschool.e-schools.info/</w:t>
              </w:r>
            </w:hyperlink>
          </w:p>
          <w:p w:rsidR="00B41118" w:rsidRPr="00335CF6" w:rsidRDefault="00B41118" w:rsidP="009F09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98748E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Тхоревська Любов</w:t>
            </w:r>
          </w:p>
          <w:p w:rsidR="00573BFB" w:rsidRPr="00335CF6" w:rsidRDefault="00573BFB" w:rsidP="0098748E">
            <w:pPr>
              <w:jc w:val="center"/>
              <w:rPr>
                <w:color w:val="000000"/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 xml:space="preserve"> Іванівна</w:t>
            </w:r>
          </w:p>
        </w:tc>
      </w:tr>
      <w:tr w:rsidR="00573BFB" w:rsidRPr="00335CF6" w:rsidTr="00B41118">
        <w:trPr>
          <w:cantSplit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EE4D25">
            <w:pPr>
              <w:jc w:val="center"/>
              <w:rPr>
                <w:b/>
                <w:sz w:val="22"/>
                <w:szCs w:val="22"/>
              </w:rPr>
            </w:pPr>
            <w:r w:rsidRPr="00335CF6">
              <w:rPr>
                <w:b/>
                <w:sz w:val="22"/>
                <w:szCs w:val="22"/>
              </w:rPr>
              <w:t>ЗНЗ І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754E4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Моквинська філія Пісківського ліцею імені Героїв-земляків Пісківської сільської ради Костопільського району</w:t>
            </w:r>
          </w:p>
          <w:p w:rsidR="00573BFB" w:rsidRPr="00335CF6" w:rsidRDefault="00573BFB" w:rsidP="00754E4B">
            <w:pPr>
              <w:jc w:val="center"/>
              <w:rPr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B41118">
            <w:pPr>
              <w:jc w:val="center"/>
              <w:rPr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35031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754E4B">
            <w:pPr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Рівненська область Костопільський район</w:t>
            </w:r>
          </w:p>
          <w:p w:rsidR="00573BFB" w:rsidRPr="00335CF6" w:rsidRDefault="00573BFB" w:rsidP="00754E4B">
            <w:pPr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село Моквинські Хутори</w:t>
            </w:r>
          </w:p>
          <w:p w:rsidR="00573BFB" w:rsidRPr="00335CF6" w:rsidRDefault="00573BFB" w:rsidP="00754E4B">
            <w:pPr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вул. Лісна,2</w:t>
            </w:r>
          </w:p>
          <w:p w:rsidR="00573BFB" w:rsidRPr="00335CF6" w:rsidRDefault="00573BFB" w:rsidP="009F09B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754E4B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03657</w:t>
            </w:r>
          </w:p>
          <w:p w:rsidR="00573BFB" w:rsidRPr="00335CF6" w:rsidRDefault="00573BFB" w:rsidP="00754E4B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5-55-99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9F09B6">
            <w:pPr>
              <w:jc w:val="center"/>
              <w:rPr>
                <w:sz w:val="22"/>
                <w:szCs w:val="22"/>
                <w:lang w:val="en-US"/>
              </w:rPr>
            </w:pPr>
            <w:r w:rsidRPr="00335CF6">
              <w:rPr>
                <w:sz w:val="22"/>
                <w:szCs w:val="22"/>
                <w:lang w:val="en-US"/>
              </w:rPr>
              <w:t>skpisksv@ukr.net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754E4B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Тхоревська Любов</w:t>
            </w:r>
          </w:p>
          <w:p w:rsidR="00573BFB" w:rsidRPr="00335CF6" w:rsidRDefault="00573BFB" w:rsidP="00754E4B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335CF6">
              <w:rPr>
                <w:b w:val="0"/>
                <w:sz w:val="22"/>
                <w:szCs w:val="22"/>
              </w:rPr>
              <w:t xml:space="preserve"> Іванівна</w:t>
            </w:r>
          </w:p>
        </w:tc>
      </w:tr>
      <w:tr w:rsidR="00573BFB" w:rsidRPr="00335CF6" w:rsidTr="00B41118">
        <w:trPr>
          <w:cantSplit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B41118" w:rsidP="00EE4D25">
            <w:pPr>
              <w:jc w:val="center"/>
              <w:rPr>
                <w:b/>
                <w:sz w:val="22"/>
                <w:szCs w:val="22"/>
              </w:rPr>
            </w:pPr>
            <w:r w:rsidRPr="00335CF6">
              <w:rPr>
                <w:b/>
                <w:sz w:val="22"/>
                <w:szCs w:val="22"/>
              </w:rPr>
              <w:t>ЗНЗ І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754E4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 w:rsidRPr="00335CF6">
              <w:rPr>
                <w:color w:val="000000"/>
                <w:sz w:val="22"/>
                <w:szCs w:val="22"/>
              </w:rPr>
              <w:t>Рокитнівська філія Пісківського ліцею імені Героїв-земляків Пісківської сільської ради Костопільського району</w:t>
            </w:r>
          </w:p>
          <w:p w:rsidR="00573BFB" w:rsidRPr="00335CF6" w:rsidRDefault="00573BFB" w:rsidP="00754E4B">
            <w:pPr>
              <w:jc w:val="center"/>
              <w:rPr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Рівненської області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B41118">
            <w:pPr>
              <w:jc w:val="center"/>
              <w:rPr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35032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496F17">
            <w:pPr>
              <w:jc w:val="both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Рівненська область Костопільський район</w:t>
            </w:r>
          </w:p>
          <w:p w:rsidR="00573BFB" w:rsidRPr="00335CF6" w:rsidRDefault="00573BFB" w:rsidP="00496F17">
            <w:pPr>
              <w:jc w:val="both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село Рокитне</w:t>
            </w:r>
          </w:p>
          <w:p w:rsidR="00573BFB" w:rsidRPr="00335CF6" w:rsidRDefault="00573BFB" w:rsidP="00496F17">
            <w:pPr>
              <w:jc w:val="both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вул. Шкільна, 16</w:t>
            </w:r>
          </w:p>
          <w:p w:rsidR="00573BFB" w:rsidRPr="00335CF6" w:rsidRDefault="00573BFB" w:rsidP="00496F1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754E4B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03657</w:t>
            </w:r>
          </w:p>
          <w:p w:rsidR="00573BFB" w:rsidRPr="00335CF6" w:rsidRDefault="00573BFB" w:rsidP="00754E4B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5-55-99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9F09B6">
            <w:pPr>
              <w:jc w:val="center"/>
              <w:rPr>
                <w:sz w:val="22"/>
                <w:szCs w:val="22"/>
                <w:lang w:val="en-US"/>
              </w:rPr>
            </w:pPr>
            <w:r w:rsidRPr="00335CF6">
              <w:rPr>
                <w:sz w:val="22"/>
                <w:szCs w:val="22"/>
                <w:lang w:val="en-US"/>
              </w:rPr>
              <w:t>skpisksv@ukr.net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B" w:rsidRPr="00335CF6" w:rsidRDefault="00573BFB" w:rsidP="000F1FF7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Тхоревська Любов</w:t>
            </w:r>
          </w:p>
          <w:p w:rsidR="00573BFB" w:rsidRPr="00335CF6" w:rsidRDefault="00573BFB" w:rsidP="000F1FF7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335CF6">
              <w:rPr>
                <w:b w:val="0"/>
                <w:sz w:val="22"/>
                <w:szCs w:val="22"/>
              </w:rPr>
              <w:t>Іванівна</w:t>
            </w:r>
          </w:p>
        </w:tc>
      </w:tr>
      <w:tr w:rsidR="00B41118" w:rsidRPr="00335CF6" w:rsidTr="00B41118">
        <w:trPr>
          <w:cantSplit/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118" w:rsidRPr="00335CF6" w:rsidRDefault="00B41118" w:rsidP="00667FDD">
            <w:pPr>
              <w:jc w:val="center"/>
              <w:rPr>
                <w:b/>
                <w:sz w:val="22"/>
                <w:szCs w:val="22"/>
              </w:rPr>
            </w:pPr>
            <w:r w:rsidRPr="00335CF6">
              <w:rPr>
                <w:b/>
                <w:sz w:val="22"/>
                <w:szCs w:val="22"/>
              </w:rPr>
              <w:t>ЗНЗ І 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18" w:rsidRPr="00335CF6" w:rsidRDefault="00B41118" w:rsidP="00B41118">
            <w:pPr>
              <w:jc w:val="center"/>
              <w:rPr>
                <w:color w:val="000000"/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 xml:space="preserve">Мар’янівська філія Пеньківської </w:t>
            </w:r>
            <w:r w:rsidRPr="00335CF6">
              <w:rPr>
                <w:color w:val="000000"/>
                <w:sz w:val="22"/>
                <w:szCs w:val="22"/>
              </w:rPr>
              <w:t xml:space="preserve">загальноосвітньої </w:t>
            </w:r>
          </w:p>
          <w:p w:rsidR="00B41118" w:rsidRPr="00335CF6" w:rsidRDefault="00B41118" w:rsidP="00B41118">
            <w:pPr>
              <w:jc w:val="center"/>
              <w:rPr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школи І-ІІ ступенів Пісківської сільської ради Костопільського району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18" w:rsidRPr="00335CF6" w:rsidRDefault="00B41118" w:rsidP="00B41118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35020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18" w:rsidRPr="00335CF6" w:rsidRDefault="00B41118" w:rsidP="00B41118">
            <w:pPr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Рівненська область Костопільський район</w:t>
            </w:r>
          </w:p>
          <w:p w:rsidR="00B41118" w:rsidRPr="00335CF6" w:rsidRDefault="00B41118" w:rsidP="00B41118">
            <w:pPr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с.Мар</w:t>
            </w:r>
            <w:r w:rsidRPr="00335CF6">
              <w:rPr>
                <w:sz w:val="22"/>
                <w:szCs w:val="22"/>
                <w:lang w:val="ru-RU"/>
              </w:rPr>
              <w:t>’</w:t>
            </w:r>
            <w:r w:rsidRPr="00335CF6">
              <w:rPr>
                <w:sz w:val="22"/>
                <w:szCs w:val="22"/>
              </w:rPr>
              <w:t>янівка, вул. Озерна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18" w:rsidRPr="00335CF6" w:rsidRDefault="00B41118" w:rsidP="00B41118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03657</w:t>
            </w:r>
          </w:p>
          <w:p w:rsidR="00B41118" w:rsidRPr="00335CF6" w:rsidRDefault="00B41118" w:rsidP="00B41118">
            <w:pPr>
              <w:jc w:val="center"/>
              <w:rPr>
                <w:sz w:val="22"/>
                <w:szCs w:val="22"/>
              </w:rPr>
            </w:pPr>
            <w:r w:rsidRPr="00335CF6">
              <w:rPr>
                <w:sz w:val="22"/>
                <w:szCs w:val="22"/>
              </w:rPr>
              <w:t>5-53-47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18" w:rsidRPr="00335CF6" w:rsidRDefault="00B03894" w:rsidP="00B41118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B41118" w:rsidRPr="00335CF6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Penkovshool12@uk.net</w:t>
              </w:r>
            </w:hyperlink>
          </w:p>
          <w:p w:rsidR="00B41118" w:rsidRPr="00335CF6" w:rsidRDefault="00B41118" w:rsidP="00667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18" w:rsidRPr="00335CF6" w:rsidRDefault="00B41118" w:rsidP="00B41118">
            <w:pPr>
              <w:jc w:val="center"/>
              <w:rPr>
                <w:color w:val="000000"/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Андрійчук</w:t>
            </w:r>
          </w:p>
          <w:p w:rsidR="00B41118" w:rsidRPr="00335CF6" w:rsidRDefault="00B41118" w:rsidP="00B41118">
            <w:pPr>
              <w:jc w:val="center"/>
              <w:rPr>
                <w:color w:val="000000"/>
                <w:sz w:val="22"/>
                <w:szCs w:val="22"/>
              </w:rPr>
            </w:pPr>
            <w:r w:rsidRPr="00335CF6">
              <w:rPr>
                <w:color w:val="000000"/>
                <w:sz w:val="22"/>
                <w:szCs w:val="22"/>
              </w:rPr>
              <w:t>Оксана Володимирівна</w:t>
            </w:r>
          </w:p>
        </w:tc>
      </w:tr>
    </w:tbl>
    <w:p w:rsidR="00AC23DD" w:rsidRPr="00335CF6" w:rsidRDefault="00AC23DD" w:rsidP="00DB0FA3">
      <w:pPr>
        <w:rPr>
          <w:sz w:val="22"/>
          <w:szCs w:val="22"/>
        </w:rPr>
      </w:pPr>
    </w:p>
    <w:sectPr w:rsidR="00AC23DD" w:rsidRPr="00335CF6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F6" w:rsidRDefault="00335CF6" w:rsidP="00335CF6">
      <w:r>
        <w:separator/>
      </w:r>
    </w:p>
  </w:endnote>
  <w:endnote w:type="continuationSeparator" w:id="1">
    <w:p w:rsidR="00335CF6" w:rsidRDefault="00335CF6" w:rsidP="0033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F6" w:rsidRDefault="00335CF6" w:rsidP="00335CF6">
      <w:r>
        <w:separator/>
      </w:r>
    </w:p>
  </w:footnote>
  <w:footnote w:type="continuationSeparator" w:id="1">
    <w:p w:rsidR="00335CF6" w:rsidRDefault="00335CF6" w:rsidP="00335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3DD"/>
    <w:rsid w:val="0002015E"/>
    <w:rsid w:val="00052DAA"/>
    <w:rsid w:val="000628A6"/>
    <w:rsid w:val="000C1B54"/>
    <w:rsid w:val="000F1FF7"/>
    <w:rsid w:val="00113FE9"/>
    <w:rsid w:val="00164ACB"/>
    <w:rsid w:val="001923F2"/>
    <w:rsid w:val="001D6648"/>
    <w:rsid w:val="0024369E"/>
    <w:rsid w:val="00303F03"/>
    <w:rsid w:val="00317A39"/>
    <w:rsid w:val="003236BD"/>
    <w:rsid w:val="00335CF6"/>
    <w:rsid w:val="0039464B"/>
    <w:rsid w:val="00425D3D"/>
    <w:rsid w:val="004305A2"/>
    <w:rsid w:val="00464CCF"/>
    <w:rsid w:val="004E6C94"/>
    <w:rsid w:val="00550715"/>
    <w:rsid w:val="00562F7D"/>
    <w:rsid w:val="00573BFB"/>
    <w:rsid w:val="005C2F72"/>
    <w:rsid w:val="005C7D47"/>
    <w:rsid w:val="00610371"/>
    <w:rsid w:val="0061076E"/>
    <w:rsid w:val="00652351"/>
    <w:rsid w:val="00656C69"/>
    <w:rsid w:val="00666254"/>
    <w:rsid w:val="006C5A72"/>
    <w:rsid w:val="00710D64"/>
    <w:rsid w:val="00746265"/>
    <w:rsid w:val="0075047D"/>
    <w:rsid w:val="00754E4B"/>
    <w:rsid w:val="00786DE6"/>
    <w:rsid w:val="007A143F"/>
    <w:rsid w:val="00831CB6"/>
    <w:rsid w:val="008505BB"/>
    <w:rsid w:val="008537F0"/>
    <w:rsid w:val="008B6970"/>
    <w:rsid w:val="008D194B"/>
    <w:rsid w:val="008E3866"/>
    <w:rsid w:val="0098748E"/>
    <w:rsid w:val="009F09B6"/>
    <w:rsid w:val="00A00988"/>
    <w:rsid w:val="00A13440"/>
    <w:rsid w:val="00A359D3"/>
    <w:rsid w:val="00A4359D"/>
    <w:rsid w:val="00A67FD6"/>
    <w:rsid w:val="00AC23DD"/>
    <w:rsid w:val="00AF207E"/>
    <w:rsid w:val="00B03894"/>
    <w:rsid w:val="00B30F27"/>
    <w:rsid w:val="00B41118"/>
    <w:rsid w:val="00B55312"/>
    <w:rsid w:val="00B721C2"/>
    <w:rsid w:val="00CB4C3E"/>
    <w:rsid w:val="00CF3984"/>
    <w:rsid w:val="00D61E1C"/>
    <w:rsid w:val="00D71704"/>
    <w:rsid w:val="00DB0FA3"/>
    <w:rsid w:val="00DB7B51"/>
    <w:rsid w:val="00DE05DA"/>
    <w:rsid w:val="00E054EF"/>
    <w:rsid w:val="00E737F9"/>
    <w:rsid w:val="00EE4D25"/>
    <w:rsid w:val="00F34F90"/>
    <w:rsid w:val="00F463BC"/>
    <w:rsid w:val="00FB7775"/>
    <w:rsid w:val="00FD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87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98748E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lang w:eastAsia="ru-RU"/>
    </w:rPr>
  </w:style>
  <w:style w:type="paragraph" w:styleId="a5">
    <w:name w:val="header"/>
    <w:basedOn w:val="a"/>
    <w:link w:val="a6"/>
    <w:semiHidden/>
    <w:unhideWhenUsed/>
    <w:rsid w:val="00335CF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semiHidden/>
    <w:rsid w:val="00335CF6"/>
    <w:rPr>
      <w:noProof/>
      <w:sz w:val="32"/>
      <w:lang w:eastAsia="ru-RU"/>
    </w:rPr>
  </w:style>
  <w:style w:type="paragraph" w:styleId="a7">
    <w:name w:val="footer"/>
    <w:basedOn w:val="a"/>
    <w:link w:val="a8"/>
    <w:semiHidden/>
    <w:unhideWhenUsed/>
    <w:rsid w:val="00335CF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semiHidden/>
    <w:rsid w:val="00335CF6"/>
    <w:rPr>
      <w:noProof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kivschool.e-schools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pisksv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kovshool12@uk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nkovshool12@u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183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Березнівський район</vt:lpstr>
      <vt:lpstr>Березнівський район</vt:lpstr>
    </vt:vector>
  </TitlesOfParts>
  <Company>RePack by SPecialiST</Company>
  <LinksUpToDate>false</LinksUpToDate>
  <CharactersWithSpaces>1864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ADMIN</cp:lastModifiedBy>
  <cp:revision>12</cp:revision>
  <cp:lastPrinted>2014-09-30T14:24:00Z</cp:lastPrinted>
  <dcterms:created xsi:type="dcterms:W3CDTF">2018-10-12T11:32:00Z</dcterms:created>
  <dcterms:modified xsi:type="dcterms:W3CDTF">2018-10-19T02:20:00Z</dcterms:modified>
</cp:coreProperties>
</file>