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610371" w:rsidRDefault="00562F7D" w:rsidP="00DB0F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Дислокація навчальних закладів </w:t>
      </w:r>
      <w:r w:rsidR="00E833A8">
        <w:rPr>
          <w:sz w:val="28"/>
          <w:szCs w:val="28"/>
        </w:rPr>
        <w:t xml:space="preserve">Млиніввської селищної ради </w:t>
      </w:r>
      <w:r>
        <w:rPr>
          <w:sz w:val="28"/>
          <w:szCs w:val="28"/>
        </w:rPr>
        <w:t>(ОТГ)</w:t>
      </w:r>
      <w:r w:rsidR="00CB4C3E">
        <w:rPr>
          <w:sz w:val="28"/>
          <w:szCs w:val="28"/>
        </w:rPr>
        <w:t xml:space="preserve"> станом на 01.09.2017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AC23DD" w:rsidRPr="00B71D7D" w:rsidTr="00164A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428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376428">
              <w:rPr>
                <w:sz w:val="24"/>
                <w:szCs w:val="24"/>
              </w:rPr>
              <w:t>, адреса</w:t>
            </w:r>
          </w:p>
          <w:p w:rsidR="00AC23DD" w:rsidRPr="00376428" w:rsidRDefault="0037642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CB4C3E">
        <w:trPr>
          <w:cantSplit/>
          <w:trHeight w:val="3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Берегівська загальноосвітня школа І-ІІІ ступенів Млинівської селищної ради Рівненської області </w:t>
            </w:r>
          </w:p>
          <w:p w:rsidR="00610371" w:rsidRPr="00B71D7D" w:rsidRDefault="00610371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Береги, вул. Шкільна,2</w:t>
            </w:r>
          </w:p>
          <w:p w:rsidR="00610371" w:rsidRPr="00B71D7D" w:rsidRDefault="00610371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76340</w:t>
            </w:r>
          </w:p>
          <w:p w:rsidR="00610371" w:rsidRPr="00EE4D25" w:rsidRDefault="00610371" w:rsidP="00666254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  <w:hyperlink r:id="rId4" w:history="1">
              <w:r w:rsidR="00AB22E9">
                <w:rPr>
                  <w:rStyle w:val="a3"/>
                  <w:rFonts w:ascii="Arial" w:hAnsi="Arial" w:cs="Arial"/>
                  <w:sz w:val="18"/>
                  <w:szCs w:val="18"/>
                </w:rPr>
                <w:t>beregivskazosh@ukr.net</w:t>
              </w:r>
            </w:hyperlink>
          </w:p>
          <w:p w:rsidR="00CA4868" w:rsidRDefault="00CA4868" w:rsidP="00AB22E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10371" w:rsidRPr="00CA4868" w:rsidRDefault="00582A44" w:rsidP="00666254">
            <w:pPr>
              <w:jc w:val="center"/>
              <w:rPr>
                <w:sz w:val="20"/>
              </w:rPr>
            </w:pPr>
            <w:hyperlink r:id="rId5" w:history="1">
              <w:r w:rsidR="00CA4868" w:rsidRPr="00CA4868">
                <w:rPr>
                  <w:rStyle w:val="a3"/>
                  <w:sz w:val="20"/>
                  <w:lang w:val="en-US"/>
                </w:rPr>
                <w:t>http</w:t>
              </w:r>
              <w:r w:rsidR="00CA4868" w:rsidRPr="00CA4868">
                <w:rPr>
                  <w:rStyle w:val="a3"/>
                  <w:sz w:val="20"/>
                </w:rPr>
                <w:t>://</w:t>
              </w:r>
              <w:r w:rsidR="00CA4868" w:rsidRPr="00CA4868">
                <w:rPr>
                  <w:rStyle w:val="a3"/>
                  <w:sz w:val="20"/>
                  <w:lang w:val="en-US"/>
                </w:rPr>
                <w:t>beregy</w:t>
              </w:r>
              <w:r w:rsidR="00CA4868" w:rsidRPr="00CA4868">
                <w:rPr>
                  <w:rStyle w:val="a3"/>
                  <w:sz w:val="20"/>
                </w:rPr>
                <w:t>-</w:t>
              </w:r>
              <w:r w:rsidR="00CA4868" w:rsidRPr="00CA4868">
                <w:rPr>
                  <w:rStyle w:val="a3"/>
                  <w:sz w:val="20"/>
                  <w:lang w:val="en-US"/>
                </w:rPr>
                <w:t>zosh</w:t>
              </w:r>
              <w:r w:rsidR="00CA4868" w:rsidRPr="00CA4868">
                <w:rPr>
                  <w:rStyle w:val="a3"/>
                  <w:sz w:val="20"/>
                </w:rPr>
                <w:t>.</w:t>
              </w:r>
              <w:r w:rsidR="00CA4868" w:rsidRPr="00CA4868">
                <w:rPr>
                  <w:rStyle w:val="a3"/>
                  <w:sz w:val="20"/>
                  <w:lang w:val="en-US"/>
                </w:rPr>
                <w:t>edukit</w:t>
              </w:r>
              <w:r w:rsidR="00CA4868" w:rsidRPr="00CA4868">
                <w:rPr>
                  <w:rStyle w:val="a3"/>
                  <w:sz w:val="20"/>
                </w:rPr>
                <w:t>.</w:t>
              </w:r>
              <w:r w:rsidR="00CA4868" w:rsidRPr="00CA4868">
                <w:rPr>
                  <w:rStyle w:val="a3"/>
                  <w:sz w:val="20"/>
                  <w:lang w:val="en-US"/>
                </w:rPr>
                <w:t>rv</w:t>
              </w:r>
              <w:r w:rsidR="00CA4868" w:rsidRPr="00CA4868">
                <w:rPr>
                  <w:rStyle w:val="a3"/>
                  <w:sz w:val="20"/>
                </w:rPr>
                <w:t>.</w:t>
              </w:r>
              <w:r w:rsidR="00CA4868" w:rsidRPr="00CA4868">
                <w:rPr>
                  <w:rStyle w:val="a3"/>
                  <w:sz w:val="20"/>
                  <w:lang w:val="en-US"/>
                </w:rPr>
                <w:t>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Сверблюк Любов Миколаївна</w:t>
            </w:r>
          </w:p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610371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06507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Млинівська  загальноосвітня школа І-ІІІ ступенів №1 Млинівської селищної ради Рівненської області </w:t>
            </w:r>
          </w:p>
          <w:p w:rsidR="00610371" w:rsidRPr="00B71D7D" w:rsidRDefault="00610371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область,  смт. Млинів, вул. Народна, 14</w:t>
            </w:r>
          </w:p>
          <w:p w:rsidR="00610371" w:rsidRPr="00B71D7D" w:rsidRDefault="00610371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63867</w:t>
            </w:r>
          </w:p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CA4868" w:rsidRPr="000942D8">
                <w:rPr>
                  <w:rStyle w:val="a3"/>
                  <w:sz w:val="18"/>
                  <w:szCs w:val="18"/>
                </w:rPr>
                <w:t>mlunivska_shkola@ukr.net</w:t>
              </w:r>
            </w:hyperlink>
          </w:p>
          <w:p w:rsidR="00B326C0" w:rsidRDefault="00B326C0" w:rsidP="00AB22E9">
            <w:pPr>
              <w:jc w:val="center"/>
              <w:rPr>
                <w:sz w:val="18"/>
                <w:szCs w:val="18"/>
              </w:rPr>
            </w:pPr>
          </w:p>
          <w:p w:rsidR="00B326C0" w:rsidRPr="00B326C0" w:rsidRDefault="00582A44" w:rsidP="00B326C0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B326C0" w:rsidRPr="000942D8">
                <w:rPr>
                  <w:rStyle w:val="a3"/>
                  <w:sz w:val="22"/>
                  <w:szCs w:val="22"/>
                </w:rPr>
                <w:t>http://mlynivskashkola.ucoz.ua</w:t>
              </w:r>
            </w:hyperlink>
          </w:p>
          <w:p w:rsidR="00610371" w:rsidRPr="002C605C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Шевчук Оксана Іванівна</w:t>
            </w:r>
          </w:p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712573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06507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Млинівська  загальноосвітня школа І-ІІІ ступенів №3 Млинівської селищної ради Рівненської області 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область, смт. Млинів, вул. Рівненська, 15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712573" w:rsidRDefault="00712573" w:rsidP="007125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63180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CA4868" w:rsidRPr="000942D8">
                <w:rPr>
                  <w:rStyle w:val="a3"/>
                  <w:sz w:val="18"/>
                  <w:szCs w:val="18"/>
                </w:rPr>
                <w:t>mlyniv3@ukr.net</w:t>
              </w:r>
            </w:hyperlink>
          </w:p>
          <w:p w:rsidR="00B326C0" w:rsidRDefault="00B326C0" w:rsidP="00AB22E9">
            <w:pPr>
              <w:jc w:val="center"/>
              <w:rPr>
                <w:sz w:val="18"/>
                <w:szCs w:val="18"/>
              </w:rPr>
            </w:pPr>
          </w:p>
          <w:p w:rsidR="00B326C0" w:rsidRPr="00B326C0" w:rsidRDefault="00582A44" w:rsidP="00B326C0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B326C0" w:rsidRPr="000942D8">
                <w:rPr>
                  <w:rStyle w:val="a3"/>
                  <w:sz w:val="22"/>
                  <w:szCs w:val="22"/>
                </w:rPr>
                <w:t>http://mlynivschool3.at.ua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Яковець Сергій Миколайович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712573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06507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Новоселівська  загальноосвітня школа І-ІІІ ступенів  Млинівської селищної ради Рівненської області 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35153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область, Млинівський район с. Новоселівка, вул.Млинівська, 1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71213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</w:pPr>
            <w:hyperlink r:id="rId10" w:history="1">
              <w:r w:rsidR="00AB22E9" w:rsidRPr="00AB22E9">
                <w:rPr>
                  <w:rStyle w:val="a3"/>
                  <w:rFonts w:ascii="Arial" w:hAnsi="Arial" w:cs="Arial"/>
                  <w:sz w:val="16"/>
                  <w:szCs w:val="16"/>
                </w:rPr>
                <w:t>novoselivkaznz@gmail.com</w:t>
              </w:r>
            </w:hyperlink>
          </w:p>
          <w:p w:rsidR="003F7425" w:rsidRPr="00AB22E9" w:rsidRDefault="003F7425" w:rsidP="00AB22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712573" w:rsidRPr="00AB22E9" w:rsidRDefault="00582A44" w:rsidP="00666254">
            <w:pPr>
              <w:jc w:val="center"/>
              <w:rPr>
                <w:sz w:val="16"/>
                <w:szCs w:val="16"/>
              </w:rPr>
            </w:pPr>
            <w:hyperlink r:id="rId11" w:tgtFrame="_blank" w:history="1">
              <w:r w:rsidR="003F742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http://novoselivka.at.ua/index/novini/0-30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Воробей Оксана Леонідівна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712573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06507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Новинодобрятинська  загальноосвітня школа І-ІІІ ступенів  Млинівської селищної ради Рівненської області 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Новина Добрятнська вул.Шкільна, 30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77356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  <w:hyperlink r:id="rId12" w:history="1">
              <w:r w:rsidR="00AB22E9" w:rsidRPr="00AB22E9">
                <w:rPr>
                  <w:rStyle w:val="a3"/>
                  <w:rFonts w:ascii="Arial" w:hAnsi="Arial" w:cs="Arial"/>
                  <w:sz w:val="16"/>
                  <w:szCs w:val="16"/>
                </w:rPr>
                <w:t>novunodobryatun@ukr.net</w:t>
              </w:r>
            </w:hyperlink>
          </w:p>
          <w:p w:rsidR="00B326C0" w:rsidRDefault="00B326C0" w:rsidP="00AB22E9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</w:p>
          <w:p w:rsidR="00B326C0" w:rsidRPr="00CA4868" w:rsidRDefault="00582A44" w:rsidP="00AB22E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326C0" w:rsidRPr="000942D8">
                <w:rPr>
                  <w:rStyle w:val="a3"/>
                  <w:sz w:val="22"/>
                  <w:szCs w:val="22"/>
                </w:rPr>
                <w:t>https://ndschool.e-schools.info</w:t>
              </w:r>
            </w:hyperlink>
          </w:p>
          <w:p w:rsidR="00712573" w:rsidRPr="00AB22E9" w:rsidRDefault="00712573" w:rsidP="0066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Токмина Марія Володимирівна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712573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06507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Пугачівська  загальноосвітня школа І-ІІІ ступенів  Млинівської селищної ради Рівненської області 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73" w:rsidRDefault="00712573" w:rsidP="00712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Пугачівка, вул. Нова 5а</w:t>
            </w:r>
          </w:p>
          <w:p w:rsidR="00712573" w:rsidRPr="00B71D7D" w:rsidRDefault="00712573" w:rsidP="007125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71337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582A44" w:rsidP="00AB22E9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  <w:hyperlink r:id="rId14" w:history="1">
              <w:r w:rsidR="00AB22E9">
                <w:rPr>
                  <w:rStyle w:val="a3"/>
                  <w:rFonts w:ascii="Arial" w:hAnsi="Arial" w:cs="Arial"/>
                  <w:sz w:val="18"/>
                  <w:szCs w:val="18"/>
                </w:rPr>
                <w:t>boyarks@ukr.net</w:t>
              </w:r>
            </w:hyperlink>
          </w:p>
          <w:p w:rsidR="00B326C0" w:rsidRDefault="00B326C0" w:rsidP="00AB22E9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</w:p>
          <w:p w:rsidR="00B326C0" w:rsidRPr="00CA4868" w:rsidRDefault="00582A44" w:rsidP="00AB22E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B326C0" w:rsidRPr="000942D8">
                <w:rPr>
                  <w:rStyle w:val="a3"/>
                  <w:sz w:val="22"/>
                  <w:szCs w:val="22"/>
                </w:rPr>
                <w:t>http://puhschool.at.ua</w:t>
              </w:r>
            </w:hyperlink>
          </w:p>
          <w:p w:rsidR="00712573" w:rsidRPr="002C605C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Дмитрук Василь Феодосійович</w:t>
            </w:r>
          </w:p>
          <w:p w:rsidR="00712573" w:rsidRPr="00B71D7D" w:rsidRDefault="00712573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610371" w:rsidRPr="00B71D7D" w:rsidTr="008505B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9" w:rsidRDefault="00AB22E9" w:rsidP="00AB22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Привітненська  загальноосвітня школа І-ІІ ступенів  Млинівської селищної ради Рівненської області </w:t>
            </w:r>
          </w:p>
          <w:p w:rsidR="00610371" w:rsidRDefault="00610371" w:rsidP="00AB2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F91A15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Привітне, вул. Шевченка, 23</w:t>
            </w:r>
          </w:p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72-4-12</w:t>
            </w:r>
          </w:p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pryvitneschool@ukr.net</w:t>
            </w:r>
          </w:p>
          <w:p w:rsidR="00610371" w:rsidRDefault="00610371" w:rsidP="00F91A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Сегедін Інна Денисівна</w:t>
            </w:r>
          </w:p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F7D" w:rsidRPr="00B71D7D" w:rsidTr="00562F7D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Гімназії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Млинівська гуманітарна гімназія Млинівської селищної ради Рівненської області </w:t>
            </w:r>
          </w:p>
          <w:p w:rsidR="00562F7D" w:rsidRPr="00B71D7D" w:rsidRDefault="00562F7D" w:rsidP="00F9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F91A15" w:rsidP="0066625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смт. Млинів вул. Олексія Кірися, 27</w:t>
            </w:r>
          </w:p>
          <w:p w:rsidR="00562F7D" w:rsidRPr="00B71D7D" w:rsidRDefault="00562F7D" w:rsidP="00F91A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63289</w:t>
            </w:r>
          </w:p>
          <w:p w:rsidR="00562F7D" w:rsidRPr="00F91A15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582A44" w:rsidP="00F91A15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  <w:hyperlink r:id="rId16" w:history="1">
              <w:r w:rsidR="00F91A15">
                <w:rPr>
                  <w:rStyle w:val="a3"/>
                  <w:rFonts w:ascii="Arial" w:hAnsi="Arial" w:cs="Arial"/>
                  <w:sz w:val="18"/>
                  <w:szCs w:val="18"/>
                </w:rPr>
                <w:t>m_gg@ukr.net</w:t>
              </w:r>
            </w:hyperlink>
          </w:p>
          <w:p w:rsidR="00B326C0" w:rsidRDefault="00B326C0" w:rsidP="00F91A15">
            <w:pPr>
              <w:jc w:val="center"/>
              <w:rPr>
                <w:rStyle w:val="a3"/>
                <w:rFonts w:ascii="Arial" w:hAnsi="Arial" w:cs="Arial"/>
                <w:sz w:val="18"/>
                <w:szCs w:val="18"/>
              </w:rPr>
            </w:pPr>
          </w:p>
          <w:p w:rsidR="00CA4868" w:rsidRDefault="00CA4868" w:rsidP="00F91A1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CA486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http://mlyniv-gg.rv.sch.in.ua</w:t>
            </w:r>
          </w:p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Default="00F91A15" w:rsidP="00F91A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Руденко Надія Петрівна</w:t>
            </w:r>
          </w:p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06507C" w:rsidRPr="00B71D7D" w:rsidTr="00562F7D">
        <w:trPr>
          <w:trHeight w:val="3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Малодорогостаївський  ліцей Млинівської селищної ради Рівненської області </w:t>
            </w:r>
          </w:p>
          <w:p w:rsidR="0006507C" w:rsidRDefault="0006507C" w:rsidP="00662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Малі Дорогостаї, вул. Шевченка, 21</w:t>
            </w:r>
          </w:p>
          <w:p w:rsidR="0006507C" w:rsidRDefault="0006507C" w:rsidP="00662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06507C" w:rsidRDefault="0006507C" w:rsidP="006628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760241</w:t>
            </w:r>
          </w:p>
          <w:p w:rsidR="0006507C" w:rsidRPr="00B71D7D" w:rsidRDefault="0006507C" w:rsidP="0066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582A44" w:rsidP="00662825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  <w:hyperlink r:id="rId17" w:history="1">
              <w:r w:rsidR="0006507C" w:rsidRPr="00AB22E9">
                <w:rPr>
                  <w:rStyle w:val="a3"/>
                  <w:rFonts w:ascii="Arial" w:hAnsi="Arial" w:cs="Arial"/>
                  <w:sz w:val="16"/>
                  <w:szCs w:val="16"/>
                </w:rPr>
                <w:t>malodorogostai2012@ukr.net</w:t>
              </w:r>
            </w:hyperlink>
          </w:p>
          <w:p w:rsidR="00B326C0" w:rsidRDefault="00B326C0" w:rsidP="00662825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</w:p>
          <w:p w:rsidR="00B326C0" w:rsidRPr="00AB22E9" w:rsidRDefault="00582A44" w:rsidP="00B326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8" w:history="1">
              <w:r w:rsidR="00B326C0" w:rsidRPr="000942D8">
                <w:rPr>
                  <w:rStyle w:val="a3"/>
                  <w:sz w:val="22"/>
                  <w:szCs w:val="22"/>
                </w:rPr>
                <w:t>http://malidorogostai.ucoz.ua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28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Павлюк Марія Володимиирівна</w:t>
            </w:r>
          </w:p>
          <w:p w:rsidR="0006507C" w:rsidRDefault="0006507C" w:rsidP="00662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cantSplit/>
          <w:trHeight w:val="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 „ЗНЗ-садок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36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Довгошиївський навчально-виховний комплекс "Загальноосвітній навчальний заклад-дошкільний навчальний заклад" Млинівської селищної ради Рівненської області </w:t>
            </w:r>
          </w:p>
          <w:p w:rsidR="0006507C" w:rsidRPr="00B71D7D" w:rsidRDefault="0006507C" w:rsidP="003653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3653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35121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36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рацйон с. Довгошиї, вул. Радянська, 23а</w:t>
            </w:r>
          </w:p>
          <w:p w:rsidR="0006507C" w:rsidRPr="00B71D7D" w:rsidRDefault="0006507C" w:rsidP="003653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365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</w:t>
            </w:r>
          </w:p>
          <w:p w:rsidR="0006507C" w:rsidRDefault="0006507C" w:rsidP="00365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75782</w:t>
            </w:r>
          </w:p>
          <w:p w:rsidR="0006507C" w:rsidRPr="00B71D7D" w:rsidRDefault="0006507C" w:rsidP="00365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582A44" w:rsidP="00365392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  <w:hyperlink r:id="rId19" w:history="1">
              <w:r w:rsidR="0006507C" w:rsidRPr="00F91A15">
                <w:rPr>
                  <w:rStyle w:val="a3"/>
                  <w:rFonts w:ascii="Arial" w:hAnsi="Arial" w:cs="Arial"/>
                  <w:sz w:val="16"/>
                  <w:szCs w:val="16"/>
                </w:rPr>
                <w:t>dovgoshiishoole@gmail.com</w:t>
              </w:r>
            </w:hyperlink>
          </w:p>
          <w:p w:rsidR="00B326C0" w:rsidRDefault="00B326C0" w:rsidP="00365392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</w:rPr>
            </w:pPr>
          </w:p>
          <w:p w:rsidR="00B326C0" w:rsidRPr="00CA4868" w:rsidRDefault="00582A44" w:rsidP="0036539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B326C0" w:rsidRPr="000942D8">
                <w:rPr>
                  <w:rStyle w:val="a3"/>
                  <w:sz w:val="22"/>
                  <w:szCs w:val="22"/>
                </w:rPr>
                <w:t>https://dovgoshi-vs-ka-zsh.webnode.com.ua</w:t>
              </w:r>
            </w:hyperlink>
          </w:p>
          <w:p w:rsidR="0006507C" w:rsidRPr="00F91A15" w:rsidRDefault="0006507C" w:rsidP="00365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365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Ткачук Володимир Володимирович</w:t>
            </w:r>
          </w:p>
          <w:p w:rsidR="0006507C" w:rsidRPr="00B71D7D" w:rsidRDefault="0006507C" w:rsidP="00365392">
            <w:pPr>
              <w:jc w:val="center"/>
              <w:rPr>
                <w:sz w:val="24"/>
                <w:szCs w:val="24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Млинівський дошкільний навчальний заклад ясла-садок комбінованого типу №1 "Казка" Млинівської селищної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Рівненська область смт. Млинів вул. Рівненська,9а</w:t>
            </w:r>
          </w:p>
          <w:p w:rsidR="0006507C" w:rsidRPr="00666254" w:rsidRDefault="0006507C" w:rsidP="007E0C76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(03659)64034</w:t>
            </w:r>
          </w:p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582A44" w:rsidP="007E0C76">
            <w:pPr>
              <w:jc w:val="center"/>
              <w:rPr>
                <w:rStyle w:val="a3"/>
                <w:rFonts w:ascii="Arial" w:hAnsi="Arial" w:cs="Arial"/>
                <w:sz w:val="20"/>
              </w:rPr>
            </w:pPr>
            <w:hyperlink r:id="rId21" w:history="1">
              <w:r w:rsidR="0006507C">
                <w:rPr>
                  <w:rStyle w:val="a3"/>
                  <w:rFonts w:ascii="Arial" w:hAnsi="Arial" w:cs="Arial"/>
                  <w:sz w:val="20"/>
                </w:rPr>
                <w:t>r-olena74@ukr.net</w:t>
              </w:r>
            </w:hyperlink>
          </w:p>
          <w:p w:rsidR="00B326C0" w:rsidRDefault="00B326C0" w:rsidP="007E0C76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  <w:p w:rsidR="0006507C" w:rsidRPr="00B74266" w:rsidRDefault="00582A44" w:rsidP="0066625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hyperlink r:id="rId22" w:history="1">
              <w:r w:rsidR="00B74266" w:rsidRPr="00B74266">
                <w:rPr>
                  <w:rStyle w:val="a3"/>
                  <w:rFonts w:ascii="Arial" w:hAnsi="Arial" w:cs="Arial"/>
                  <w:sz w:val="20"/>
                </w:rPr>
                <w:t>http://mlynivdnz1.at.ua</w:t>
              </w:r>
            </w:hyperlink>
          </w:p>
          <w:p w:rsidR="00B74266" w:rsidRPr="007E0C76" w:rsidRDefault="00B74266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Степасюк Вікторія Миколаївна</w:t>
            </w:r>
          </w:p>
          <w:p w:rsidR="0006507C" w:rsidRPr="00710D64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Млинівський дошкільний навчальний заклад ясла-садок  №2  Млинівської селищної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  смт Млинів, вул. Злуки,7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(03659)63202</w:t>
            </w:r>
          </w:p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582A44" w:rsidP="007E0C76">
            <w:pPr>
              <w:jc w:val="center"/>
              <w:rPr>
                <w:rStyle w:val="a3"/>
                <w:rFonts w:ascii="Arial" w:hAnsi="Arial" w:cs="Arial"/>
                <w:sz w:val="20"/>
              </w:rPr>
            </w:pPr>
            <w:hyperlink r:id="rId23" w:tgtFrame="_blank" w:history="1">
              <w:r w:rsidR="0006507C">
                <w:rPr>
                  <w:rStyle w:val="a3"/>
                  <w:rFonts w:ascii="Arial" w:hAnsi="Arial" w:cs="Arial"/>
                  <w:sz w:val="20"/>
                </w:rPr>
                <w:t>mlynivdnz2@gmail.com</w:t>
              </w:r>
            </w:hyperlink>
          </w:p>
          <w:p w:rsidR="00B326C0" w:rsidRDefault="00B326C0" w:rsidP="007E0C76">
            <w:pPr>
              <w:jc w:val="center"/>
              <w:rPr>
                <w:rStyle w:val="a3"/>
                <w:rFonts w:ascii="Arial" w:hAnsi="Arial" w:cs="Arial"/>
                <w:sz w:val="20"/>
              </w:rPr>
            </w:pPr>
          </w:p>
          <w:p w:rsidR="0006507C" w:rsidRPr="00B74266" w:rsidRDefault="00B74266" w:rsidP="00B74266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B74266">
              <w:rPr>
                <w:rFonts w:ascii="Arial" w:hAnsi="Arial" w:cs="Arial"/>
                <w:color w:val="0000FF"/>
                <w:sz w:val="20"/>
                <w:u w:val="single"/>
              </w:rPr>
              <w:t>http://mlunivdnz2.ucoz.ua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Цимбалюк Світлана Анастасіївна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Берегівський дошкільний навчальний заклад  дитячий садок  "Калинка" Млинівської селищної ради Рівненської області</w:t>
            </w:r>
          </w:p>
          <w:p w:rsidR="0006507C" w:rsidRPr="00666254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Береги, вул. Шкільна,19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7E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E833A8" w:rsidRDefault="00582A44" w:rsidP="007E0C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06507C" w:rsidRPr="00E833A8">
                <w:rPr>
                  <w:rStyle w:val="a3"/>
                  <w:rFonts w:ascii="Arial" w:hAnsi="Arial" w:cs="Arial"/>
                  <w:sz w:val="18"/>
                  <w:szCs w:val="18"/>
                </w:rPr>
                <w:t>nataliazic95@gmail.com</w:t>
              </w:r>
            </w:hyperlink>
          </w:p>
          <w:p w:rsidR="0006507C" w:rsidRPr="00E833A8" w:rsidRDefault="0006507C" w:rsidP="0066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Зич Наталія Іванівна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Новоселівський  дошкільний навчальний заклад дитячий садок  "Сонечко"  Млинівської селищної ради Рівненської області</w:t>
            </w:r>
          </w:p>
          <w:p w:rsidR="0006507C" w:rsidRPr="00666254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35153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область, Млинівський район с. Новоселівка, вул.Млинівська,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7E0C76" w:rsidRDefault="00582A44" w:rsidP="007E0C76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06507C" w:rsidRPr="007E0C76">
                <w:rPr>
                  <w:rStyle w:val="a3"/>
                  <w:rFonts w:ascii="Arial" w:hAnsi="Arial" w:cs="Arial"/>
                  <w:sz w:val="16"/>
                  <w:szCs w:val="16"/>
                </w:rPr>
                <w:t>novoselivkadnz@gmail.com</w:t>
              </w:r>
            </w:hyperlink>
          </w:p>
          <w:p w:rsidR="0006507C" w:rsidRPr="007E0C76" w:rsidRDefault="0006507C" w:rsidP="0066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Говор Олена Олександрівна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Остріївський  дошкільний навчальний заклад дитячий садок  "Дзвіночок"  Млинівської селищної ради Рівненської області</w:t>
            </w:r>
          </w:p>
          <w:p w:rsidR="0006507C" w:rsidRPr="00666254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Остріїв, вул.Шкільна,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8505BB" w:rsidRDefault="0006507C" w:rsidP="006662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Печенюк Алла Євгеніївна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Пітушківський  дошкільний навчальний заклад дитячий садок  "Сонечко"  Млинівської селищної ради Рівненської області</w:t>
            </w:r>
          </w:p>
          <w:p w:rsidR="0006507C" w:rsidRPr="00666254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Пітушків, вул.Тополева,1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582A44" w:rsidP="007E0C76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6" w:history="1">
              <w:r w:rsidR="0006507C">
                <w:rPr>
                  <w:rStyle w:val="a3"/>
                  <w:rFonts w:ascii="Arial" w:hAnsi="Arial" w:cs="Arial"/>
                  <w:sz w:val="20"/>
                </w:rPr>
                <w:t>panasuaka@ukr.net</w:t>
              </w:r>
            </w:hyperlink>
          </w:p>
          <w:p w:rsidR="0006507C" w:rsidRPr="008505BB" w:rsidRDefault="0006507C" w:rsidP="006662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Панасюк Алла Романівна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Пугачівський  дошкільний навчальний заклад дитячий садок  "Сонечко"  Млинівської селищної ради Рівненської області</w:t>
            </w:r>
          </w:p>
          <w:p w:rsidR="0006507C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507C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6507C" w:rsidRPr="00666254" w:rsidRDefault="0006507C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35134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B32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Рівненська область Млинівський район с. Пугачівка, вул. Незалежності,19б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7E0C76" w:rsidRDefault="00582A44" w:rsidP="007E0C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06507C" w:rsidRPr="007E0C76">
                <w:rPr>
                  <w:rStyle w:val="a3"/>
                  <w:rFonts w:ascii="Arial" w:hAnsi="Arial" w:cs="Arial"/>
                  <w:sz w:val="18"/>
                  <w:szCs w:val="18"/>
                </w:rPr>
                <w:t>pugachivkadnz@ukr.net</w:t>
              </w:r>
            </w:hyperlink>
          </w:p>
          <w:p w:rsidR="0006507C" w:rsidRPr="007E0C76" w:rsidRDefault="0006507C" w:rsidP="006662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E0C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Завацька Наталія Миколаївна</w:t>
            </w:r>
          </w:p>
          <w:p w:rsidR="0006507C" w:rsidRPr="00710D64" w:rsidRDefault="0006507C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E053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Комунальний заклад «Млинівська музична школа» Млинівської  селищної ради Рівненської області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Рівненська область Млинівський район смт.Млинів вул.Олексія Кірися,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</w:t>
            </w:r>
          </w:p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6-48-60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28" w:rsidRPr="00563453" w:rsidRDefault="00376428" w:rsidP="0037642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634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schoolmus@ukr.net</w:t>
            </w:r>
          </w:p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Pr="00710D64" w:rsidRDefault="0006507C" w:rsidP="00376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Яремчук Володимир </w:t>
            </w:r>
            <w:r w:rsidR="00376428"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еодосійович</w:t>
            </w: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666254" w:rsidRDefault="0006507C" w:rsidP="00E053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Комунальний заклад «Млинівська художня школа» Млинівської  селищної ради Рівненської області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Рівненська область Млинівський район смт.Млинів вул.Поліщука,58А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</w:t>
            </w:r>
          </w:p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6-59-54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Довгалюк Юрій Олександрович</w:t>
            </w: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06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833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Млинівський будинок творчості школярів Млинівської селищної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Рівненська область смт.Млинів</w:t>
            </w:r>
          </w:p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вул. Пушкіна, 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B71D7D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 6-54-85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3F7425" w:rsidRDefault="00582A44" w:rsidP="00666254">
            <w:pPr>
              <w:jc w:val="center"/>
              <w:rPr>
                <w:rStyle w:val="a3"/>
                <w:sz w:val="22"/>
                <w:szCs w:val="22"/>
              </w:rPr>
            </w:pPr>
            <w:hyperlink r:id="rId28" w:history="1">
              <w:r w:rsidR="0006507C" w:rsidRPr="00E05341">
                <w:rPr>
                  <w:rStyle w:val="a3"/>
                  <w:sz w:val="22"/>
                  <w:szCs w:val="22"/>
                  <w:lang w:val="en-US"/>
                </w:rPr>
                <w:t>mlyniv</w:t>
              </w:r>
              <w:r w:rsidR="0006507C" w:rsidRPr="00E05341">
                <w:rPr>
                  <w:rStyle w:val="a3"/>
                  <w:sz w:val="22"/>
                  <w:szCs w:val="22"/>
                </w:rPr>
                <w:t>_</w:t>
              </w:r>
              <w:r w:rsidR="0006507C" w:rsidRPr="00E05341">
                <w:rPr>
                  <w:rStyle w:val="a3"/>
                  <w:sz w:val="22"/>
                  <w:szCs w:val="22"/>
                  <w:lang w:val="en-US"/>
                </w:rPr>
                <w:t>bt</w:t>
              </w:r>
              <w:r w:rsidR="0006507C" w:rsidRPr="00E05341">
                <w:rPr>
                  <w:rStyle w:val="a3"/>
                  <w:sz w:val="22"/>
                  <w:szCs w:val="22"/>
                </w:rPr>
                <w:t>@</w:t>
              </w:r>
              <w:r w:rsidR="0006507C" w:rsidRPr="00E05341">
                <w:rPr>
                  <w:rStyle w:val="a3"/>
                  <w:sz w:val="22"/>
                  <w:szCs w:val="22"/>
                  <w:lang w:val="en-US"/>
                </w:rPr>
                <w:t>ukr</w:t>
              </w:r>
              <w:r w:rsidR="0006507C" w:rsidRPr="00E05341">
                <w:rPr>
                  <w:rStyle w:val="a3"/>
                  <w:sz w:val="22"/>
                  <w:szCs w:val="22"/>
                </w:rPr>
                <w:t>.</w:t>
              </w:r>
              <w:r w:rsidR="0006507C" w:rsidRPr="00E05341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  <w:p w:rsidR="00B326C0" w:rsidRPr="003F7425" w:rsidRDefault="00B326C0" w:rsidP="00666254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B326C0" w:rsidRPr="00E05341" w:rsidRDefault="00582A44" w:rsidP="00B326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="00B326C0" w:rsidRPr="000942D8">
                <w:rPr>
                  <w:rStyle w:val="a3"/>
                  <w:rFonts w:ascii="Calibri" w:hAnsi="Calibri"/>
                  <w:sz w:val="22"/>
                  <w:szCs w:val="22"/>
                </w:rPr>
                <w:t>http://mbtsh.ucoz.ua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Заріцька Наталія Євгеніївна</w:t>
            </w: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06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833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Млинівський центр туристсько-краєзнавчої творчості учнівської молоді  Млинівської селищної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Рівненська область,  смт.Млинів,</w:t>
            </w:r>
          </w:p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вул. Пушкіна, 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</w:t>
            </w:r>
          </w:p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6-39-24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0" w:rsidRDefault="00582A44" w:rsidP="00666254">
            <w:pPr>
              <w:jc w:val="center"/>
            </w:pPr>
            <w:hyperlink r:id="rId30" w:history="1">
              <w:r w:rsidR="0006507C" w:rsidRPr="0065606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mlunivturizm@ukr.net</w:t>
              </w:r>
            </w:hyperlink>
          </w:p>
          <w:p w:rsidR="0006507C" w:rsidRPr="00E05341" w:rsidRDefault="00A87AB9" w:rsidP="00666254">
            <w:pPr>
              <w:jc w:val="center"/>
              <w:rPr>
                <w:sz w:val="22"/>
                <w:szCs w:val="22"/>
              </w:rPr>
            </w:pPr>
            <w:r w:rsidRPr="00A87AB9"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https://ml-rct.jimdo.com/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Кісільчук Ірина Анатоліївна</w:t>
            </w: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06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Млинівський міжшкільний навчально-виробничий комбінат Млинівської селищної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Рівненська область, </w:t>
            </w:r>
          </w:p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Смт. Млинів, вул.Народна,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</w:t>
            </w:r>
          </w:p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6-39-53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3F7425" w:rsidRDefault="00582A44" w:rsidP="00666254">
            <w:pPr>
              <w:jc w:val="center"/>
              <w:rPr>
                <w:rStyle w:val="a3"/>
                <w:sz w:val="22"/>
                <w:szCs w:val="22"/>
              </w:rPr>
            </w:pPr>
            <w:hyperlink r:id="rId31" w:history="1">
              <w:r w:rsidR="0006507C" w:rsidRPr="0015340D">
                <w:rPr>
                  <w:rStyle w:val="a3"/>
                  <w:sz w:val="22"/>
                  <w:szCs w:val="22"/>
                  <w:lang w:val="en-US"/>
                </w:rPr>
                <w:t>mnvk</w:t>
              </w:r>
              <w:r w:rsidR="0006507C" w:rsidRPr="0015340D">
                <w:rPr>
                  <w:rStyle w:val="a3"/>
                  <w:sz w:val="22"/>
                  <w:szCs w:val="22"/>
                </w:rPr>
                <w:t>14@</w:t>
              </w:r>
              <w:r w:rsidR="0006507C" w:rsidRPr="0015340D">
                <w:rPr>
                  <w:rStyle w:val="a3"/>
                  <w:sz w:val="22"/>
                  <w:szCs w:val="22"/>
                  <w:lang w:val="en-US"/>
                </w:rPr>
                <w:t>ukr</w:t>
              </w:r>
              <w:r w:rsidR="0006507C" w:rsidRPr="0015340D">
                <w:rPr>
                  <w:rStyle w:val="a3"/>
                  <w:sz w:val="22"/>
                  <w:szCs w:val="22"/>
                </w:rPr>
                <w:t>.</w:t>
              </w:r>
              <w:r w:rsidR="0006507C" w:rsidRPr="0015340D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  <w:p w:rsidR="00B326C0" w:rsidRPr="003F7425" w:rsidRDefault="00B326C0" w:rsidP="00666254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B74266" w:rsidRPr="00B74266" w:rsidRDefault="00582A44" w:rsidP="00B74266">
            <w:pPr>
              <w:jc w:val="center"/>
              <w:rPr>
                <w:color w:val="17365D"/>
                <w:sz w:val="22"/>
                <w:szCs w:val="22"/>
                <w:shd w:val="clear" w:color="auto" w:fill="FFFFFF"/>
              </w:rPr>
            </w:pPr>
            <w:hyperlink r:id="rId32" w:history="1">
              <w:r w:rsidR="00B74266" w:rsidRPr="00B74266">
                <w:rPr>
                  <w:rStyle w:val="a3"/>
                  <w:sz w:val="22"/>
                  <w:szCs w:val="22"/>
                  <w:shd w:val="clear" w:color="auto" w:fill="FFFFFF"/>
                </w:rPr>
                <w:t>https:</w:t>
              </w:r>
              <w:r w:rsidR="00B74266" w:rsidRPr="003F7425">
                <w:rPr>
                  <w:rStyle w:val="a3"/>
                  <w:sz w:val="22"/>
                  <w:szCs w:val="22"/>
                  <w:shd w:val="clear" w:color="auto" w:fill="FFFFFF"/>
                </w:rPr>
                <w:t>//</w:t>
              </w:r>
              <w:r w:rsidR="00B74266" w:rsidRPr="00B74266">
                <w:rPr>
                  <w:rStyle w:val="a3"/>
                  <w:sz w:val="22"/>
                  <w:szCs w:val="22"/>
                  <w:shd w:val="clear" w:color="auto" w:fill="FFFFFF"/>
                </w:rPr>
                <w:t>mlyniv-mnvk.at.ua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Кухарчук Валерій Федорович</w:t>
            </w:r>
          </w:p>
        </w:tc>
      </w:tr>
      <w:tr w:rsidR="0006507C" w:rsidRPr="00B71D7D" w:rsidTr="008505BB">
        <w:trPr>
          <w:trHeight w:val="9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7C" w:rsidRPr="007A3A6D" w:rsidRDefault="0006507C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Млинівська дитячо-юнацька спортивна школа Млинівської районної ради Ріфвненської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Рівненсьтка обласмть, смт.Млинів</w:t>
            </w:r>
          </w:p>
          <w:p w:rsidR="0006507C" w:rsidRDefault="0006507C" w:rsidP="0015340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Вул. Олексія Кірися 48А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(03659)</w:t>
            </w:r>
          </w:p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6-51-09</w:t>
            </w:r>
          </w:p>
          <w:p w:rsidR="0006507C" w:rsidRDefault="0006507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C" w:rsidRPr="0006507C" w:rsidRDefault="00582A44" w:rsidP="0066625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06507C" w:rsidRPr="0006507C">
                <w:rPr>
                  <w:rStyle w:val="a3"/>
                  <w:sz w:val="22"/>
                  <w:szCs w:val="22"/>
                  <w:lang w:val="en-US"/>
                </w:rPr>
                <w:t>duschmlynov</w:t>
              </w:r>
              <w:r w:rsidR="0006507C" w:rsidRPr="0006507C">
                <w:rPr>
                  <w:rStyle w:val="a3"/>
                  <w:sz w:val="22"/>
                  <w:szCs w:val="22"/>
                </w:rPr>
                <w:t>@</w:t>
              </w:r>
              <w:r w:rsidR="0006507C" w:rsidRPr="0006507C">
                <w:rPr>
                  <w:rStyle w:val="a3"/>
                  <w:sz w:val="22"/>
                  <w:szCs w:val="22"/>
                  <w:lang w:val="en-US"/>
                </w:rPr>
                <w:t>ukr</w:t>
              </w:r>
              <w:r w:rsidR="0006507C" w:rsidRPr="0006507C">
                <w:rPr>
                  <w:rStyle w:val="a3"/>
                  <w:sz w:val="22"/>
                  <w:szCs w:val="22"/>
                </w:rPr>
                <w:t>.</w:t>
              </w:r>
              <w:r w:rsidR="0006507C" w:rsidRPr="0006507C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C" w:rsidRDefault="0006507C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Вербіцький Юрій Петрович</w:t>
            </w: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52DAA"/>
    <w:rsid w:val="0006507C"/>
    <w:rsid w:val="00113FE9"/>
    <w:rsid w:val="0015340D"/>
    <w:rsid w:val="00164ACB"/>
    <w:rsid w:val="001F34A0"/>
    <w:rsid w:val="00224318"/>
    <w:rsid w:val="002434C0"/>
    <w:rsid w:val="00317A39"/>
    <w:rsid w:val="003236BD"/>
    <w:rsid w:val="00325A16"/>
    <w:rsid w:val="00376428"/>
    <w:rsid w:val="0039464B"/>
    <w:rsid w:val="003F7425"/>
    <w:rsid w:val="00425D3D"/>
    <w:rsid w:val="004305A2"/>
    <w:rsid w:val="00464CCF"/>
    <w:rsid w:val="004B51B8"/>
    <w:rsid w:val="004E6C94"/>
    <w:rsid w:val="00544E21"/>
    <w:rsid w:val="00550715"/>
    <w:rsid w:val="00562F7D"/>
    <w:rsid w:val="00582A44"/>
    <w:rsid w:val="005C7D47"/>
    <w:rsid w:val="00610371"/>
    <w:rsid w:val="0061076E"/>
    <w:rsid w:val="00624790"/>
    <w:rsid w:val="00652351"/>
    <w:rsid w:val="00666254"/>
    <w:rsid w:val="006C5A72"/>
    <w:rsid w:val="00710D64"/>
    <w:rsid w:val="00712573"/>
    <w:rsid w:val="007A143F"/>
    <w:rsid w:val="007E0C76"/>
    <w:rsid w:val="008505BB"/>
    <w:rsid w:val="008537F0"/>
    <w:rsid w:val="008B6970"/>
    <w:rsid w:val="008D194B"/>
    <w:rsid w:val="008E4D97"/>
    <w:rsid w:val="00A00988"/>
    <w:rsid w:val="00A4359D"/>
    <w:rsid w:val="00A67FD6"/>
    <w:rsid w:val="00A85D5D"/>
    <w:rsid w:val="00A87AB9"/>
    <w:rsid w:val="00AB22E9"/>
    <w:rsid w:val="00AC23DD"/>
    <w:rsid w:val="00AF207E"/>
    <w:rsid w:val="00B30F27"/>
    <w:rsid w:val="00B326C0"/>
    <w:rsid w:val="00B55312"/>
    <w:rsid w:val="00B74266"/>
    <w:rsid w:val="00CA4868"/>
    <w:rsid w:val="00CB4C3E"/>
    <w:rsid w:val="00CF3984"/>
    <w:rsid w:val="00D61E1C"/>
    <w:rsid w:val="00DB0FA3"/>
    <w:rsid w:val="00DE05DA"/>
    <w:rsid w:val="00E05341"/>
    <w:rsid w:val="00E737F9"/>
    <w:rsid w:val="00E833A8"/>
    <w:rsid w:val="00EE4D25"/>
    <w:rsid w:val="00F34F90"/>
    <w:rsid w:val="00F91A15"/>
    <w:rsid w:val="00FB7775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iv3@ukr.net" TargetMode="External"/><Relationship Id="rId13" Type="http://schemas.openxmlformats.org/officeDocument/2006/relationships/hyperlink" Target="https://ndschool.e-schools.info" TargetMode="External"/><Relationship Id="rId18" Type="http://schemas.openxmlformats.org/officeDocument/2006/relationships/hyperlink" Target="http://malidorogostai.ucoz.ua" TargetMode="External"/><Relationship Id="rId26" Type="http://schemas.openxmlformats.org/officeDocument/2006/relationships/hyperlink" Target="mailto:anatoli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-olena74@ukr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lynivskashkola.ucoz.ua" TargetMode="External"/><Relationship Id="rId12" Type="http://schemas.openxmlformats.org/officeDocument/2006/relationships/hyperlink" Target="mailto:novunodobryatun@ukr.net" TargetMode="External"/><Relationship Id="rId17" Type="http://schemas.openxmlformats.org/officeDocument/2006/relationships/hyperlink" Target="mailto:malodorogostai2012@ukr.net" TargetMode="External"/><Relationship Id="rId25" Type="http://schemas.openxmlformats.org/officeDocument/2006/relationships/hyperlink" Target="mailto:novoselivkadnz@gmail.com" TargetMode="External"/><Relationship Id="rId33" Type="http://schemas.openxmlformats.org/officeDocument/2006/relationships/hyperlink" Target="mailto:duschmlynov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_gg@ukr.net" TargetMode="External"/><Relationship Id="rId20" Type="http://schemas.openxmlformats.org/officeDocument/2006/relationships/hyperlink" Target="https://dovgoshi-vs-ka-zsh.webnode.com.ua" TargetMode="External"/><Relationship Id="rId29" Type="http://schemas.openxmlformats.org/officeDocument/2006/relationships/hyperlink" Target="http://mbtsh.ucoz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lunivska_shkola@ukr.net" TargetMode="External"/><Relationship Id="rId11" Type="http://schemas.openxmlformats.org/officeDocument/2006/relationships/hyperlink" Target="http://novoselivka.at.ua/index/novini/0-30" TargetMode="External"/><Relationship Id="rId24" Type="http://schemas.openxmlformats.org/officeDocument/2006/relationships/hyperlink" Target="mailto:nataliazic95@gmail.com" TargetMode="External"/><Relationship Id="rId32" Type="http://schemas.openxmlformats.org/officeDocument/2006/relationships/hyperlink" Target="https://mlyniv-mnvk.at.ua" TargetMode="External"/><Relationship Id="rId5" Type="http://schemas.openxmlformats.org/officeDocument/2006/relationships/hyperlink" Target="http://beregy-zosh.edukit.rv.ua" TargetMode="External"/><Relationship Id="rId15" Type="http://schemas.openxmlformats.org/officeDocument/2006/relationships/hyperlink" Target="http://puhschool.at.ua" TargetMode="External"/><Relationship Id="rId23" Type="http://schemas.openxmlformats.org/officeDocument/2006/relationships/hyperlink" Target="mailto:mlynivdnz2@gmail.com" TargetMode="External"/><Relationship Id="rId28" Type="http://schemas.openxmlformats.org/officeDocument/2006/relationships/hyperlink" Target="mailto:mlyniv_bt@ukr.net" TargetMode="External"/><Relationship Id="rId10" Type="http://schemas.openxmlformats.org/officeDocument/2006/relationships/hyperlink" Target="mailto:novoselivkaznz@gmail.com" TargetMode="External"/><Relationship Id="rId19" Type="http://schemas.openxmlformats.org/officeDocument/2006/relationships/hyperlink" Target="mailto:dovgoshiishoole@gmail.com" TargetMode="External"/><Relationship Id="rId31" Type="http://schemas.openxmlformats.org/officeDocument/2006/relationships/hyperlink" Target="mailto:mnvk14@ukr.net" TargetMode="External"/><Relationship Id="rId4" Type="http://schemas.openxmlformats.org/officeDocument/2006/relationships/hyperlink" Target="mailto:beregivskazosh@ukr.net" TargetMode="External"/><Relationship Id="rId9" Type="http://schemas.openxmlformats.org/officeDocument/2006/relationships/hyperlink" Target="http://mlynivschool3.at.ua" TargetMode="External"/><Relationship Id="rId14" Type="http://schemas.openxmlformats.org/officeDocument/2006/relationships/hyperlink" Target="mailto:boyarks@ukr.net" TargetMode="External"/><Relationship Id="rId22" Type="http://schemas.openxmlformats.org/officeDocument/2006/relationships/hyperlink" Target="http://mlynivdnz1.at.ua" TargetMode="External"/><Relationship Id="rId27" Type="http://schemas.openxmlformats.org/officeDocument/2006/relationships/hyperlink" Target="mailto:pugachivkadnz@ukr.net" TargetMode="External"/><Relationship Id="rId30" Type="http://schemas.openxmlformats.org/officeDocument/2006/relationships/hyperlink" Target="mailto:mlunivturizm@ukr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6823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7453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4</cp:revision>
  <cp:lastPrinted>2014-09-30T14:24:00Z</cp:lastPrinted>
  <dcterms:created xsi:type="dcterms:W3CDTF">2018-10-19T07:10:00Z</dcterms:created>
  <dcterms:modified xsi:type="dcterms:W3CDTF">2018-10-22T09:21:00Z</dcterms:modified>
</cp:coreProperties>
</file>