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AD" w:rsidRPr="000E10AD" w:rsidRDefault="000E10AD" w:rsidP="000E10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F2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10AD" w:rsidRPr="007F232A" w:rsidRDefault="000E10AD" w:rsidP="000E1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2A">
        <w:rPr>
          <w:rFonts w:ascii="Times New Roman" w:hAnsi="Times New Roman" w:cs="Times New Roman"/>
          <w:b/>
          <w:sz w:val="28"/>
          <w:szCs w:val="28"/>
        </w:rPr>
        <w:t xml:space="preserve">Дислокація навчальних закладів </w:t>
      </w:r>
      <w:proofErr w:type="spellStart"/>
      <w:r w:rsidRPr="007F232A">
        <w:rPr>
          <w:rFonts w:ascii="Times New Roman" w:hAnsi="Times New Roman" w:cs="Times New Roman"/>
          <w:b/>
          <w:sz w:val="28"/>
          <w:szCs w:val="28"/>
        </w:rPr>
        <w:t>Козинської</w:t>
      </w:r>
      <w:proofErr w:type="spellEnd"/>
      <w:r w:rsidR="007365B7">
        <w:rPr>
          <w:rFonts w:ascii="Times New Roman" w:hAnsi="Times New Roman" w:cs="Times New Roman"/>
          <w:b/>
          <w:sz w:val="28"/>
          <w:szCs w:val="28"/>
        </w:rPr>
        <w:t xml:space="preserve"> ОТГ станом на 01.09.2018</w:t>
      </w:r>
    </w:p>
    <w:p w:rsidR="000E10AD" w:rsidRPr="007F232A" w:rsidRDefault="000E10AD" w:rsidP="000E10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3541"/>
        <w:gridCol w:w="1134"/>
        <w:gridCol w:w="1926"/>
        <w:gridCol w:w="1080"/>
        <w:gridCol w:w="2340"/>
        <w:gridCol w:w="2126"/>
      </w:tblGrid>
      <w:tr w:rsidR="000E10AD" w:rsidRPr="007F232A" w:rsidTr="00C067C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Адреса (вул. населений пункт)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Телефон, код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по батькові керівника</w:t>
            </w:r>
          </w:p>
        </w:tc>
      </w:tr>
      <w:tr w:rsidR="000E10AD" w:rsidRPr="007F232A" w:rsidTr="00C067CB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ЗНЗ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Ново-Пляшевська</w:t>
            </w:r>
            <w:proofErr w:type="spellEnd"/>
            <w:r w:rsidRPr="007F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 ступенів </w:t>
            </w:r>
            <w:proofErr w:type="spellStart"/>
            <w:r w:rsidRPr="007F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Козинської</w:t>
            </w:r>
            <w:proofErr w:type="spellEnd"/>
            <w:r w:rsidRPr="007F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35534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Нова </w:t>
            </w:r>
            <w:proofErr w:type="spellStart"/>
            <w:r w:rsidRPr="007F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Пляшева</w:t>
            </w:r>
            <w:proofErr w:type="spellEnd"/>
            <w:r w:rsidRPr="007F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вулиця Шкільна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0989809424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7" w:rsidRPr="007067B5" w:rsidRDefault="000E10AD" w:rsidP="00D656E7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zovtneve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D65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6E7" w:rsidRPr="007067B5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ru-RU"/>
              </w:rPr>
              <w:t xml:space="preserve"> </w:t>
            </w:r>
            <w:r w:rsidR="00D656E7" w:rsidRPr="00D656E7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novapliasheva-zosh.rv.sch.in.ua</w:t>
            </w:r>
          </w:p>
          <w:p w:rsidR="000E10AD" w:rsidRPr="00D656E7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Жанна Іллівна</w:t>
            </w:r>
          </w:p>
        </w:tc>
      </w:tr>
      <w:tr w:rsidR="000E10AD" w:rsidRPr="007F232A" w:rsidTr="00C067CB">
        <w:trPr>
          <w:cantSplit/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НВК </w:t>
            </w:r>
            <w:proofErr w:type="spellStart"/>
            <w:r w:rsidRPr="007F232A">
              <w:rPr>
                <w:rFonts w:ascii="Times New Roman" w:hAnsi="Times New Roman" w:cs="Times New Roman"/>
                <w:b/>
                <w:sz w:val="24"/>
                <w:szCs w:val="24"/>
              </w:rPr>
              <w:t>„ЗНЗ-садок</w:t>
            </w:r>
            <w:proofErr w:type="spellEnd"/>
            <w:r w:rsidRPr="007F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Рудня – Почаївський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навчально-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виховний комплекс «Загальноосвітня школа І-ІІІ ступенів – дошкільний навчальний заклад»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Козинської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35533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Рівненська обл.,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Радивилівський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р – н, с.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Пустоіванне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, вул. Шкільна 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0961316485</w:t>
            </w:r>
          </w:p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7" w:rsidRDefault="000E10AD" w:rsidP="00D656E7">
            <w:proofErr w:type="spellStart"/>
            <w:r w:rsidRPr="007F23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rudnya</w:t>
            </w:r>
            <w:proofErr w:type="spellEnd"/>
            <w:r w:rsidRPr="007F23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_</w:t>
            </w:r>
            <w:proofErr w:type="spellStart"/>
            <w:r w:rsidRPr="007F23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shk</w:t>
            </w:r>
            <w:proofErr w:type="spellEnd"/>
            <w:r w:rsidRPr="007F23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@ </w:t>
            </w:r>
            <w:proofErr w:type="spellStart"/>
            <w:r w:rsidRPr="007F23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ukr</w:t>
            </w:r>
            <w:proofErr w:type="spellEnd"/>
            <w:r w:rsidRPr="007F23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Pr="007F23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net</w:t>
            </w: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6E7">
              <w:t xml:space="preserve"> </w:t>
            </w:r>
            <w:hyperlink r:id="rId5" w:tgtFrame="_blank" w:history="1">
              <w:r w:rsidR="00D656E7" w:rsidRPr="00D656E7">
                <w:rPr>
                  <w:rStyle w:val="a7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http://rudnya-pochaivska.inf.ua/rudnia.html</w:t>
              </w:r>
            </w:hyperlink>
          </w:p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Хоружа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Софія Миколаївна</w:t>
            </w:r>
          </w:p>
        </w:tc>
      </w:tr>
      <w:tr w:rsidR="000E10AD" w:rsidRPr="007F232A" w:rsidTr="00C067CB">
        <w:trPr>
          <w:cantSplit/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0AD" w:rsidRPr="007F232A" w:rsidTr="00C067CB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b/>
                <w:sz w:val="24"/>
                <w:szCs w:val="24"/>
              </w:rPr>
              <w:t>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Козинський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«Загальноосвітня школа – І-ІІІ ступенів-колегіум»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Козинської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35523</w:t>
            </w:r>
          </w:p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Рівненська область</w:t>
            </w:r>
          </w:p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Радивилівський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вул. Шкільна, 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0970335134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Default="00A10B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56E7" w:rsidRPr="00C4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kozyn</w:t>
              </w:r>
              <w:r w:rsidR="00D656E7" w:rsidRPr="00C426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656E7" w:rsidRPr="00C4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kolegium</w:t>
              </w:r>
              <w:r w:rsidR="00D656E7" w:rsidRPr="00C426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56E7" w:rsidRPr="00C4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D656E7" w:rsidRPr="00C426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6E7" w:rsidRPr="00C4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D656E7" w:rsidRPr="00D656E7" w:rsidRDefault="00D656E7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kozinkolegium</w:t>
            </w:r>
            <w:proofErr w:type="spellEnd"/>
            <w:r w:rsidRPr="00DC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DC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Смолярчук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Степанівна</w:t>
            </w:r>
          </w:p>
        </w:tc>
      </w:tr>
      <w:tr w:rsidR="000E10AD" w:rsidRPr="007F232A" w:rsidTr="00C067C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AD" w:rsidRPr="007F232A" w:rsidTr="00C067CB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b/>
                <w:sz w:val="24"/>
                <w:szCs w:val="24"/>
              </w:rPr>
              <w:t>Інші заклади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Іващуківська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 -ІІ ступенів філія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Козинського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НВК  «школа-колегіум»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Козинської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35523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Рівненська обл.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Радиви-лівський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с.Іващу-ки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вул. Шкільна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0971330678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Default="000E10AD" w:rsidP="00C067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F2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ivaschuky</w:t>
            </w:r>
            <w:proofErr w:type="spellEnd"/>
            <w:r w:rsidRPr="007F2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_shk @ukr.net</w:t>
            </w:r>
          </w:p>
          <w:p w:rsidR="00D656E7" w:rsidRPr="00D656E7" w:rsidRDefault="00D656E7" w:rsidP="00C067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kozinkolegium.ucoz.org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Веремей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Олександрович </w:t>
            </w:r>
          </w:p>
        </w:tc>
      </w:tr>
      <w:tr w:rsidR="000E10AD" w:rsidRPr="007F232A" w:rsidTr="00C067C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Гранівська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</w:t>
            </w:r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І  ступеня філія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Козинського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НВК  «школа-колегіум»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Козинської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Рівненської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005D5C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Рівненська обл.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Радивилівський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с.Гранівка</w:t>
            </w:r>
            <w:proofErr w:type="spellEnd"/>
            <w:r w:rsidR="007365B7">
              <w:rPr>
                <w:rFonts w:ascii="Times New Roman" w:hAnsi="Times New Roman" w:cs="Times New Roman"/>
                <w:sz w:val="24"/>
                <w:szCs w:val="24"/>
              </w:rPr>
              <w:t>, вул. Шевченка,16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0672792</w:t>
            </w:r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granivka_shk</w:t>
            </w:r>
            <w:proofErr w:type="spellEnd"/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@ukr.ne</w:t>
            </w:r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t,</w:t>
            </w:r>
            <w:r w:rsidR="00D656E7" w:rsidRPr="00D6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kozinkolegium</w:t>
            </w:r>
            <w:r w:rsidR="00D656E7" w:rsidRPr="00D6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="00D656E7" w:rsidRPr="00D6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Сова Володимир </w:t>
            </w:r>
            <w:r w:rsidRPr="007F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Степанович</w:t>
            </w:r>
          </w:p>
        </w:tc>
      </w:tr>
      <w:tr w:rsidR="000E10AD" w:rsidRPr="007F232A" w:rsidTr="00C067CB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AD" w:rsidRPr="007F232A" w:rsidRDefault="000E10AD" w:rsidP="00C067C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10AD" w:rsidRPr="007F232A" w:rsidRDefault="000E10AD" w:rsidP="000E1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0AD" w:rsidRPr="007F232A" w:rsidRDefault="000E10AD" w:rsidP="000E1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0AD" w:rsidRPr="005878F5" w:rsidRDefault="007365B7" w:rsidP="000E10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В.о.н</w:t>
      </w:r>
      <w:r w:rsidR="000E10AD" w:rsidRPr="005878F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10AD" w:rsidRPr="005878F5">
        <w:rPr>
          <w:rFonts w:ascii="Times New Roman" w:hAnsi="Times New Roman" w:cs="Times New Roman"/>
          <w:sz w:val="28"/>
          <w:szCs w:val="28"/>
        </w:rPr>
        <w:t xml:space="preserve"> відділу освіти, культури,                           </w:t>
      </w:r>
      <w:r>
        <w:rPr>
          <w:rFonts w:ascii="Times New Roman" w:hAnsi="Times New Roman" w:cs="Times New Roman"/>
          <w:sz w:val="28"/>
          <w:szCs w:val="28"/>
        </w:rPr>
        <w:t>Побережник В.С.</w:t>
      </w:r>
    </w:p>
    <w:p w:rsidR="000E10AD" w:rsidRPr="005878F5" w:rsidRDefault="000E10AD" w:rsidP="000E10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8F5">
        <w:rPr>
          <w:rFonts w:ascii="Times New Roman" w:hAnsi="Times New Roman" w:cs="Times New Roman"/>
          <w:sz w:val="28"/>
          <w:szCs w:val="28"/>
        </w:rPr>
        <w:t xml:space="preserve">туризму, молоді та спорту </w:t>
      </w:r>
    </w:p>
    <w:p w:rsidR="000E10AD" w:rsidRPr="005878F5" w:rsidRDefault="000E10AD" w:rsidP="000E10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78F5">
        <w:rPr>
          <w:rFonts w:ascii="Times New Roman" w:hAnsi="Times New Roman" w:cs="Times New Roman"/>
          <w:sz w:val="28"/>
          <w:szCs w:val="28"/>
        </w:rPr>
        <w:t>Козинської</w:t>
      </w:r>
      <w:proofErr w:type="spellEnd"/>
      <w:r w:rsidRPr="005878F5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0E10AD" w:rsidRPr="005878F5" w:rsidRDefault="000E10AD" w:rsidP="000E10AD">
      <w:pPr>
        <w:rPr>
          <w:rFonts w:ascii="Times New Roman" w:hAnsi="Times New Roman" w:cs="Times New Roman"/>
          <w:sz w:val="28"/>
          <w:szCs w:val="28"/>
        </w:rPr>
      </w:pPr>
    </w:p>
    <w:p w:rsidR="000E10AD" w:rsidRPr="00EF71A2" w:rsidRDefault="000E10AD" w:rsidP="000E10AD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Ніколайчук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F71A2">
        <w:rPr>
          <w:rFonts w:ascii="Times New Roman" w:hAnsi="Times New Roman" w:cs="Times New Roman"/>
          <w:sz w:val="18"/>
          <w:szCs w:val="18"/>
        </w:rPr>
        <w:t xml:space="preserve"> Л.І</w:t>
      </w:r>
      <w:proofErr w:type="gramEnd"/>
      <w:r w:rsidRPr="00EF71A2">
        <w:rPr>
          <w:rFonts w:ascii="Times New Roman" w:hAnsi="Times New Roman" w:cs="Times New Roman"/>
          <w:sz w:val="18"/>
          <w:szCs w:val="18"/>
        </w:rPr>
        <w:t>.</w:t>
      </w:r>
    </w:p>
    <w:p w:rsidR="000E10AD" w:rsidRPr="00EF71A2" w:rsidRDefault="000E10AD" w:rsidP="000E10AD">
      <w:pPr>
        <w:pStyle w:val="a3"/>
        <w:rPr>
          <w:rFonts w:ascii="Times New Roman" w:hAnsi="Times New Roman" w:cs="Times New Roman"/>
          <w:sz w:val="18"/>
          <w:szCs w:val="18"/>
        </w:rPr>
      </w:pPr>
      <w:r w:rsidRPr="00EF71A2">
        <w:rPr>
          <w:rFonts w:ascii="Times New Roman" w:hAnsi="Times New Roman" w:cs="Times New Roman"/>
          <w:sz w:val="18"/>
          <w:szCs w:val="18"/>
        </w:rPr>
        <w:t>0966500298</w:t>
      </w:r>
    </w:p>
    <w:p w:rsidR="000556E8" w:rsidRDefault="000556E8"/>
    <w:sectPr w:rsidR="000556E8" w:rsidSect="000E10A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0AD"/>
    <w:rsid w:val="000556E8"/>
    <w:rsid w:val="000E10AD"/>
    <w:rsid w:val="001C2956"/>
    <w:rsid w:val="00572985"/>
    <w:rsid w:val="007365B7"/>
    <w:rsid w:val="009958E9"/>
    <w:rsid w:val="00A10BAD"/>
    <w:rsid w:val="00B948BC"/>
    <w:rsid w:val="00D656E7"/>
    <w:rsid w:val="00DC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0AD"/>
    <w:pPr>
      <w:spacing w:after="0" w:line="240" w:lineRule="auto"/>
    </w:pPr>
  </w:style>
  <w:style w:type="paragraph" w:customStyle="1" w:styleId="a4">
    <w:name w:val="Без інтервалів"/>
    <w:qFormat/>
    <w:rsid w:val="000E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0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5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zyn_kolegium@ukr.net" TargetMode="External"/><Relationship Id="rId5" Type="http://schemas.openxmlformats.org/officeDocument/2006/relationships/hyperlink" Target="http://rudnya-pochaivska.inf.ua/rud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B7B3-35B6-4E40-9CC5-D5AF6B43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1388</Words>
  <Characters>792</Characters>
  <Application>Microsoft Office Word</Application>
  <DocSecurity>0</DocSecurity>
  <Lines>6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Вибач</cp:lastModifiedBy>
  <cp:revision>8</cp:revision>
  <dcterms:created xsi:type="dcterms:W3CDTF">2018-01-11T11:09:00Z</dcterms:created>
  <dcterms:modified xsi:type="dcterms:W3CDTF">2018-10-18T08:29:00Z</dcterms:modified>
</cp:coreProperties>
</file>